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C37" w:rsidRPr="00C52C51" w:rsidRDefault="00C00C37" w:rsidP="008D2D5C">
      <w:pPr>
        <w:spacing w:after="0" w:line="240" w:lineRule="auto"/>
        <w:ind w:left="1062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</w:t>
      </w:r>
      <w:r w:rsidR="00E1131D" w:rsidRPr="00C52C5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C00C37" w:rsidRPr="005D0BAC" w:rsidRDefault="00C00C37" w:rsidP="008D2D5C">
      <w:pPr>
        <w:spacing w:after="0" w:line="240" w:lineRule="auto"/>
        <w:ind w:left="1062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BAC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справке УФНС России</w:t>
      </w:r>
    </w:p>
    <w:p w:rsidR="00C00C37" w:rsidRPr="005D0BAC" w:rsidRDefault="00C00C37" w:rsidP="008D2D5C">
      <w:pPr>
        <w:spacing w:after="0" w:line="240" w:lineRule="auto"/>
        <w:ind w:left="113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B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Волгоградской области</w:t>
      </w:r>
    </w:p>
    <w:p w:rsidR="00C00C37" w:rsidRPr="00027DFF" w:rsidRDefault="00C00C37" w:rsidP="008D2D5C">
      <w:pPr>
        <w:spacing w:after="0" w:line="240" w:lineRule="auto"/>
        <w:ind w:left="1062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BAC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C52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0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26CCB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bookmarkStart w:id="0" w:name="_GoBack"/>
      <w:bookmarkEnd w:id="0"/>
      <w:r w:rsidR="008726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C2EF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063004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2515FC" w:rsidRPr="002515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515FC" w:rsidRPr="00DD33B1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B0231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C2EF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9F6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0BAC">
        <w:rPr>
          <w:rFonts w:ascii="Times New Roman" w:eastAsia="Times New Roman" w:hAnsi="Times New Roman" w:cs="Times New Roman"/>
          <w:sz w:val="24"/>
          <w:szCs w:val="24"/>
          <w:lang w:eastAsia="ru-RU"/>
        </w:rPr>
        <w:t>№ 01-28/</w:t>
      </w:r>
      <w:r w:rsidR="00063004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</w:p>
    <w:p w:rsidR="005B722C" w:rsidRPr="00836480" w:rsidRDefault="005B722C" w:rsidP="00C00C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92A" w:rsidRPr="00C00C37" w:rsidRDefault="00DD0E66" w:rsidP="00C00C37">
      <w:pPr>
        <w:jc w:val="center"/>
        <w:rPr>
          <w:rFonts w:ascii="Times New Roman" w:hAnsi="Times New Roman" w:cs="Times New Roman"/>
          <w:sz w:val="28"/>
          <w:szCs w:val="28"/>
        </w:rPr>
      </w:pPr>
      <w:r w:rsidRPr="00DD0E66">
        <w:rPr>
          <w:rFonts w:ascii="Times New Roman" w:hAnsi="Times New Roman" w:cs="Times New Roman"/>
          <w:sz w:val="28"/>
          <w:szCs w:val="28"/>
        </w:rPr>
        <w:t xml:space="preserve">Информация о количестве и виде обращений в УФНС России по Волгоградской области и подведомственных инспекциях за </w:t>
      </w:r>
      <w:r w:rsidR="00063004">
        <w:rPr>
          <w:rFonts w:ascii="Times New Roman" w:hAnsi="Times New Roman" w:cs="Times New Roman"/>
          <w:sz w:val="28"/>
          <w:szCs w:val="28"/>
        </w:rPr>
        <w:t>май</w:t>
      </w:r>
      <w:r w:rsidRPr="00DD0E66">
        <w:rPr>
          <w:rFonts w:ascii="Times New Roman" w:hAnsi="Times New Roman" w:cs="Times New Roman"/>
          <w:sz w:val="28"/>
          <w:szCs w:val="28"/>
        </w:rPr>
        <w:t xml:space="preserve"> 202</w:t>
      </w:r>
      <w:r w:rsidR="00027DFF">
        <w:rPr>
          <w:rFonts w:ascii="Times New Roman" w:hAnsi="Times New Roman" w:cs="Times New Roman"/>
          <w:sz w:val="28"/>
          <w:szCs w:val="28"/>
        </w:rPr>
        <w:t>4</w:t>
      </w:r>
      <w:r w:rsidRPr="00DD0E66"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03"/>
        <w:gridCol w:w="1234"/>
        <w:gridCol w:w="2531"/>
        <w:gridCol w:w="850"/>
        <w:gridCol w:w="1305"/>
        <w:gridCol w:w="1105"/>
        <w:gridCol w:w="1021"/>
        <w:gridCol w:w="1559"/>
        <w:gridCol w:w="1276"/>
        <w:gridCol w:w="1134"/>
        <w:gridCol w:w="1276"/>
        <w:gridCol w:w="1247"/>
      </w:tblGrid>
      <w:tr w:rsidR="0053140F" w:rsidRPr="0053140F" w:rsidTr="00D40F2A">
        <w:trPr>
          <w:trHeight w:val="1560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9A53DD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9A53DD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Код налогового органа</w:t>
            </w:r>
          </w:p>
        </w:tc>
        <w:tc>
          <w:tcPr>
            <w:tcW w:w="2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9A53DD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Наименование территориального налогового органа </w:t>
            </w:r>
          </w:p>
        </w:tc>
        <w:tc>
          <w:tcPr>
            <w:tcW w:w="1077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9A53DD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Количество поступивших обращений </w:t>
            </w:r>
          </w:p>
        </w:tc>
      </w:tr>
      <w:tr w:rsidR="0053140F" w:rsidRPr="0053140F" w:rsidTr="00D40F2A">
        <w:trPr>
          <w:trHeight w:val="330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9A53DD" w:rsidRDefault="0053140F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9A53DD" w:rsidRDefault="0053140F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9A53DD" w:rsidRDefault="0053140F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9A53DD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всего </w:t>
            </w:r>
          </w:p>
        </w:tc>
        <w:tc>
          <w:tcPr>
            <w:tcW w:w="992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9A53DD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 т.ч.</w:t>
            </w:r>
          </w:p>
        </w:tc>
      </w:tr>
      <w:tr w:rsidR="00A956F3" w:rsidRPr="0053140F" w:rsidTr="00D40F2A">
        <w:trPr>
          <w:trHeight w:val="600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6F3" w:rsidRPr="009A53DD" w:rsidRDefault="00A956F3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6F3" w:rsidRPr="009A53DD" w:rsidRDefault="00A956F3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6F3" w:rsidRPr="009A53DD" w:rsidRDefault="00A956F3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6F3" w:rsidRPr="009A53DD" w:rsidRDefault="00A956F3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9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6F3" w:rsidRPr="009A53DD" w:rsidRDefault="00A956F3" w:rsidP="0033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через электронные сервисы: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56F3" w:rsidRPr="009A53DD" w:rsidRDefault="00A956F3" w:rsidP="00F42A8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 бумажном носителе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56F3" w:rsidRPr="009A53DD" w:rsidRDefault="004E61D5" w:rsidP="004E61D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E61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из других ведомств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56F3" w:rsidRPr="009A53DD" w:rsidRDefault="00A956F3" w:rsidP="004C477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из МИ ФНС России по ЦОД</w:t>
            </w:r>
            <w:r w:rsidR="004E61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и </w:t>
            </w:r>
            <w:r w:rsidR="004C477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других налоговых органов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56F3" w:rsidRPr="009A53DD" w:rsidRDefault="004C4774" w:rsidP="00F42A8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477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из вышестоящего налогового органа</w:t>
            </w:r>
          </w:p>
        </w:tc>
      </w:tr>
      <w:tr w:rsidR="0053140F" w:rsidRPr="0053140F" w:rsidTr="00D40F2A">
        <w:trPr>
          <w:cantSplit/>
          <w:trHeight w:val="1650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F4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Обратиться в ФНС России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A956F3" w:rsidP="00F4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ТКС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3DD" w:rsidRDefault="00A956F3" w:rsidP="00F4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956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сайт GOSUSLUGI.</w:t>
            </w:r>
          </w:p>
          <w:p w:rsidR="0053140F" w:rsidRPr="0053140F" w:rsidRDefault="00A956F3" w:rsidP="00F4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956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333FF1" w:rsidP="00F4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Личный кабинет налогоплательщика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33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33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33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33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65822" w:rsidRPr="0053140F" w:rsidTr="00063004">
        <w:trPr>
          <w:trHeight w:val="288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063004" w:rsidRPr="0053140F" w:rsidTr="00063004">
        <w:trPr>
          <w:trHeight w:val="528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004" w:rsidRPr="0053140F" w:rsidRDefault="00063004" w:rsidP="00063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004" w:rsidRPr="001C0A00" w:rsidRDefault="00063004" w:rsidP="00063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3400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004" w:rsidRPr="009A53DD" w:rsidRDefault="00063004" w:rsidP="00063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УФНС России по Волгоградской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63004" w:rsidRPr="00063004" w:rsidRDefault="00063004" w:rsidP="0006300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63004">
              <w:rPr>
                <w:rFonts w:ascii="Times New Roman" w:hAnsi="Times New Roman" w:cs="Times New Roman"/>
                <w:b/>
                <w:bCs/>
                <w:color w:val="000000"/>
              </w:rPr>
              <w:t>352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63004" w:rsidRPr="00063004" w:rsidRDefault="00063004" w:rsidP="000630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004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63004" w:rsidRPr="00063004" w:rsidRDefault="00063004" w:rsidP="000630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00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63004" w:rsidRPr="00063004" w:rsidRDefault="00063004" w:rsidP="000630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00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63004" w:rsidRPr="00063004" w:rsidRDefault="00063004" w:rsidP="000630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004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63004" w:rsidRPr="00063004" w:rsidRDefault="00063004" w:rsidP="000630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004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63004" w:rsidRPr="00063004" w:rsidRDefault="00063004" w:rsidP="000630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004">
              <w:rPr>
                <w:rFonts w:ascii="Times New Roman" w:hAnsi="Times New Roman" w:cs="Times New Roman"/>
                <w:color w:val="000000"/>
              </w:rPr>
              <w:t>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3004" w:rsidRPr="00063004" w:rsidRDefault="00063004" w:rsidP="000630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004">
              <w:rPr>
                <w:rFonts w:ascii="Times New Roman" w:hAnsi="Times New Roman" w:cs="Times New Roman"/>
                <w:color w:val="000000"/>
              </w:rPr>
              <w:t>79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3004" w:rsidRPr="00063004" w:rsidRDefault="00063004" w:rsidP="000630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004">
              <w:rPr>
                <w:rFonts w:ascii="Times New Roman" w:hAnsi="Times New Roman" w:cs="Times New Roman"/>
                <w:color w:val="000000"/>
              </w:rPr>
              <w:t>49</w:t>
            </w:r>
          </w:p>
        </w:tc>
      </w:tr>
      <w:tr w:rsidR="00063004" w:rsidRPr="0053140F" w:rsidTr="00063004">
        <w:trPr>
          <w:trHeight w:val="78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004" w:rsidRPr="0053140F" w:rsidRDefault="00063004" w:rsidP="00063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004" w:rsidRPr="001C0A00" w:rsidRDefault="00063004" w:rsidP="00063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3435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004" w:rsidRPr="009A53DD" w:rsidRDefault="00063004" w:rsidP="00063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Межрайонная ИФНС России № 1 по Волгоградской области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63004" w:rsidRPr="00063004" w:rsidRDefault="00063004" w:rsidP="0006300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63004">
              <w:rPr>
                <w:rFonts w:ascii="Times New Roman" w:hAnsi="Times New Roman" w:cs="Times New Roman"/>
                <w:b/>
                <w:bCs/>
                <w:color w:val="000000"/>
              </w:rPr>
              <w:t>855</w:t>
            </w:r>
          </w:p>
        </w:tc>
        <w:tc>
          <w:tcPr>
            <w:tcW w:w="13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63004" w:rsidRPr="00063004" w:rsidRDefault="00063004" w:rsidP="000630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004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11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63004" w:rsidRPr="00063004" w:rsidRDefault="00063004" w:rsidP="000630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004">
              <w:rPr>
                <w:rFonts w:ascii="Times New Roman" w:hAnsi="Times New Roman" w:cs="Times New Roman"/>
                <w:color w:val="000000"/>
              </w:rPr>
              <w:t>201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63004" w:rsidRPr="00063004" w:rsidRDefault="00063004" w:rsidP="000630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00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63004" w:rsidRPr="00063004" w:rsidRDefault="00063004" w:rsidP="000630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004">
              <w:rPr>
                <w:rFonts w:ascii="Times New Roman" w:hAnsi="Times New Roman" w:cs="Times New Roman"/>
                <w:color w:val="000000"/>
              </w:rPr>
              <w:t>480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63004" w:rsidRPr="00063004" w:rsidRDefault="00063004" w:rsidP="00063004">
            <w:pPr>
              <w:jc w:val="center"/>
              <w:rPr>
                <w:rFonts w:ascii="Times New Roman" w:hAnsi="Times New Roman" w:cs="Times New Roman"/>
              </w:rPr>
            </w:pPr>
            <w:r w:rsidRPr="00063004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63004" w:rsidRPr="00063004" w:rsidRDefault="00063004" w:rsidP="00063004">
            <w:pPr>
              <w:jc w:val="center"/>
              <w:rPr>
                <w:rFonts w:ascii="Times New Roman" w:hAnsi="Times New Roman" w:cs="Times New Roman"/>
              </w:rPr>
            </w:pPr>
            <w:r w:rsidRPr="0006300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3004" w:rsidRPr="00063004" w:rsidRDefault="00063004" w:rsidP="00063004">
            <w:pPr>
              <w:jc w:val="center"/>
              <w:rPr>
                <w:rFonts w:ascii="Times New Roman" w:hAnsi="Times New Roman" w:cs="Times New Roman"/>
              </w:rPr>
            </w:pPr>
            <w:r w:rsidRPr="0006300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3004" w:rsidRPr="00063004" w:rsidRDefault="00063004" w:rsidP="00063004">
            <w:pPr>
              <w:jc w:val="center"/>
              <w:rPr>
                <w:rFonts w:ascii="Times New Roman" w:hAnsi="Times New Roman" w:cs="Times New Roman"/>
              </w:rPr>
            </w:pPr>
            <w:r w:rsidRPr="00063004">
              <w:rPr>
                <w:rFonts w:ascii="Times New Roman" w:hAnsi="Times New Roman" w:cs="Times New Roman"/>
              </w:rPr>
              <w:t>2</w:t>
            </w:r>
          </w:p>
        </w:tc>
      </w:tr>
      <w:tr w:rsidR="00063004" w:rsidRPr="0053140F" w:rsidTr="00063004">
        <w:trPr>
          <w:trHeight w:val="792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004" w:rsidRPr="009F1CDE" w:rsidRDefault="00063004" w:rsidP="00063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004" w:rsidRPr="001C0A00" w:rsidRDefault="00063004" w:rsidP="00063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3443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004" w:rsidRPr="009A53DD" w:rsidRDefault="00063004" w:rsidP="00063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ИФНС России по Дзержинскому району г.Волгограда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63004" w:rsidRPr="00063004" w:rsidRDefault="00063004" w:rsidP="0006300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63004">
              <w:rPr>
                <w:rFonts w:ascii="Times New Roman" w:hAnsi="Times New Roman" w:cs="Times New Roman"/>
                <w:b/>
                <w:bCs/>
                <w:color w:val="000000"/>
              </w:rPr>
              <w:t>692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63004" w:rsidRPr="00063004" w:rsidRDefault="00063004" w:rsidP="000630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004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11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63004" w:rsidRPr="00063004" w:rsidRDefault="00063004" w:rsidP="000630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004">
              <w:rPr>
                <w:rFonts w:ascii="Times New Roman" w:hAnsi="Times New Roman" w:cs="Times New Roman"/>
                <w:color w:val="000000"/>
              </w:rPr>
              <w:t>95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63004" w:rsidRPr="00063004" w:rsidRDefault="00063004" w:rsidP="000630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00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63004" w:rsidRPr="00063004" w:rsidRDefault="00063004" w:rsidP="00063004">
            <w:pPr>
              <w:jc w:val="center"/>
              <w:rPr>
                <w:rFonts w:ascii="Times New Roman" w:hAnsi="Times New Roman" w:cs="Times New Roman"/>
              </w:rPr>
            </w:pPr>
            <w:r w:rsidRPr="00063004">
              <w:rPr>
                <w:rFonts w:ascii="Times New Roman" w:hAnsi="Times New Roman" w:cs="Times New Roman"/>
              </w:rPr>
              <w:t>453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63004" w:rsidRPr="00063004" w:rsidRDefault="00063004" w:rsidP="000630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004">
              <w:rPr>
                <w:rFonts w:ascii="Times New Roman" w:hAnsi="Times New Roman" w:cs="Times New Roman"/>
                <w:color w:val="000000"/>
              </w:rPr>
              <w:t>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63004" w:rsidRPr="00063004" w:rsidRDefault="00063004" w:rsidP="000630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00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3004" w:rsidRPr="00063004" w:rsidRDefault="00063004" w:rsidP="000630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004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3004" w:rsidRPr="00063004" w:rsidRDefault="00063004" w:rsidP="000630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004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063004" w:rsidRPr="0053140F" w:rsidTr="00063004">
        <w:trPr>
          <w:trHeight w:val="828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004" w:rsidRPr="0053140F" w:rsidRDefault="00063004" w:rsidP="00063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004" w:rsidRPr="001C0A00" w:rsidRDefault="00063004" w:rsidP="00063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3444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004" w:rsidRPr="009A53DD" w:rsidRDefault="00063004" w:rsidP="00063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ИФНС России по Центральному району г.Волгограда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63004" w:rsidRPr="00063004" w:rsidRDefault="00063004" w:rsidP="0006300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63004">
              <w:rPr>
                <w:rFonts w:ascii="Times New Roman" w:hAnsi="Times New Roman" w:cs="Times New Roman"/>
                <w:b/>
                <w:bCs/>
              </w:rPr>
              <w:t>293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63004" w:rsidRPr="00063004" w:rsidRDefault="00063004" w:rsidP="000630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004">
              <w:rPr>
                <w:rFonts w:ascii="Times New Roman" w:hAnsi="Times New Roman" w:cs="Times New Roman"/>
                <w:color w:val="000000"/>
              </w:rPr>
              <w:t>216</w:t>
            </w:r>
          </w:p>
        </w:tc>
        <w:tc>
          <w:tcPr>
            <w:tcW w:w="11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63004" w:rsidRPr="00063004" w:rsidRDefault="00063004" w:rsidP="000630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004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63004" w:rsidRPr="00063004" w:rsidRDefault="00063004" w:rsidP="000630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00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63004" w:rsidRPr="00063004" w:rsidRDefault="00063004" w:rsidP="00063004">
            <w:pPr>
              <w:jc w:val="center"/>
              <w:rPr>
                <w:rFonts w:ascii="Times New Roman" w:hAnsi="Times New Roman" w:cs="Times New Roman"/>
              </w:rPr>
            </w:pPr>
            <w:r w:rsidRPr="0006300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63004" w:rsidRPr="00063004" w:rsidRDefault="00063004" w:rsidP="000630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004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63004" w:rsidRPr="00063004" w:rsidRDefault="00063004" w:rsidP="000630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00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3004" w:rsidRPr="00063004" w:rsidRDefault="00063004" w:rsidP="000630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00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3004" w:rsidRPr="00063004" w:rsidRDefault="00063004" w:rsidP="000630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004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063004" w:rsidRPr="0053140F" w:rsidTr="00063004">
        <w:trPr>
          <w:trHeight w:val="78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004" w:rsidRPr="0053140F" w:rsidRDefault="00063004" w:rsidP="00063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004" w:rsidRPr="001C0A00" w:rsidRDefault="00063004" w:rsidP="00063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3452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004" w:rsidRPr="009A53DD" w:rsidRDefault="00063004" w:rsidP="00063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Межрайонная ИФНС России № 2 по Волгоградской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63004" w:rsidRPr="00063004" w:rsidRDefault="00063004" w:rsidP="0006300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63004">
              <w:rPr>
                <w:rFonts w:ascii="Times New Roman" w:hAnsi="Times New Roman" w:cs="Times New Roman"/>
                <w:b/>
                <w:bCs/>
                <w:color w:val="000000"/>
              </w:rPr>
              <w:t>180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63004" w:rsidRPr="00063004" w:rsidRDefault="00063004" w:rsidP="000630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004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1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63004" w:rsidRPr="00063004" w:rsidRDefault="00063004" w:rsidP="000630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004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63004" w:rsidRPr="00063004" w:rsidRDefault="00063004" w:rsidP="000630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00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63004" w:rsidRPr="00063004" w:rsidRDefault="00063004" w:rsidP="000630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004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63004" w:rsidRPr="00063004" w:rsidRDefault="00063004" w:rsidP="000630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004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63004" w:rsidRPr="00063004" w:rsidRDefault="00063004" w:rsidP="000630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00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3004" w:rsidRPr="00063004" w:rsidRDefault="00063004" w:rsidP="000630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004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3004" w:rsidRPr="00063004" w:rsidRDefault="00063004" w:rsidP="000630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004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063004" w:rsidRPr="0053140F" w:rsidTr="00063004">
        <w:trPr>
          <w:trHeight w:val="78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004" w:rsidRPr="0053140F" w:rsidRDefault="00063004" w:rsidP="00063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004" w:rsidRPr="001C0A00" w:rsidRDefault="00063004" w:rsidP="00063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3453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004" w:rsidRPr="009A53DD" w:rsidRDefault="00063004" w:rsidP="00063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Межрайонная ИФНС России № 3 по Волгоградской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63004" w:rsidRPr="00063004" w:rsidRDefault="00063004" w:rsidP="0006300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63004">
              <w:rPr>
                <w:rFonts w:ascii="Times New Roman" w:hAnsi="Times New Roman" w:cs="Times New Roman"/>
                <w:b/>
                <w:bCs/>
              </w:rPr>
              <w:t>386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63004" w:rsidRPr="00063004" w:rsidRDefault="00063004" w:rsidP="00063004">
            <w:pPr>
              <w:jc w:val="center"/>
              <w:rPr>
                <w:rFonts w:ascii="Times New Roman" w:hAnsi="Times New Roman" w:cs="Times New Roman"/>
              </w:rPr>
            </w:pPr>
            <w:r w:rsidRPr="0006300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63004" w:rsidRPr="00063004" w:rsidRDefault="00063004" w:rsidP="00063004">
            <w:pPr>
              <w:jc w:val="center"/>
              <w:rPr>
                <w:rFonts w:ascii="Times New Roman" w:hAnsi="Times New Roman" w:cs="Times New Roman"/>
              </w:rPr>
            </w:pPr>
            <w:r w:rsidRPr="00063004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63004" w:rsidRPr="00063004" w:rsidRDefault="00063004" w:rsidP="00063004">
            <w:pPr>
              <w:jc w:val="center"/>
              <w:rPr>
                <w:rFonts w:ascii="Times New Roman" w:hAnsi="Times New Roman" w:cs="Times New Roman"/>
              </w:rPr>
            </w:pPr>
            <w:r w:rsidRPr="0006300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63004" w:rsidRPr="00063004" w:rsidRDefault="00063004" w:rsidP="00063004">
            <w:pPr>
              <w:jc w:val="center"/>
              <w:rPr>
                <w:rFonts w:ascii="Times New Roman" w:hAnsi="Times New Roman" w:cs="Times New Roman"/>
              </w:rPr>
            </w:pPr>
            <w:r w:rsidRPr="00063004">
              <w:rPr>
                <w:rFonts w:ascii="Times New Roman" w:hAnsi="Times New Roman" w:cs="Times New Roman"/>
              </w:rPr>
              <w:t>246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63004" w:rsidRPr="00063004" w:rsidRDefault="00063004" w:rsidP="00063004">
            <w:pPr>
              <w:jc w:val="center"/>
              <w:rPr>
                <w:rFonts w:ascii="Times New Roman" w:hAnsi="Times New Roman" w:cs="Times New Roman"/>
              </w:rPr>
            </w:pPr>
            <w:r w:rsidRPr="00063004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63004" w:rsidRPr="00063004" w:rsidRDefault="00063004" w:rsidP="00063004">
            <w:pPr>
              <w:jc w:val="center"/>
              <w:rPr>
                <w:rFonts w:ascii="Times New Roman" w:hAnsi="Times New Roman" w:cs="Times New Roman"/>
              </w:rPr>
            </w:pPr>
            <w:r w:rsidRPr="000630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3004" w:rsidRPr="00063004" w:rsidRDefault="00063004" w:rsidP="00063004">
            <w:pPr>
              <w:jc w:val="center"/>
              <w:rPr>
                <w:rFonts w:ascii="Times New Roman" w:hAnsi="Times New Roman" w:cs="Times New Roman"/>
              </w:rPr>
            </w:pPr>
            <w:r w:rsidRPr="0006300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3004" w:rsidRPr="00063004" w:rsidRDefault="00063004" w:rsidP="00063004">
            <w:pPr>
              <w:jc w:val="center"/>
              <w:rPr>
                <w:rFonts w:ascii="Times New Roman" w:hAnsi="Times New Roman" w:cs="Times New Roman"/>
              </w:rPr>
            </w:pPr>
            <w:r w:rsidRPr="00063004">
              <w:rPr>
                <w:rFonts w:ascii="Times New Roman" w:hAnsi="Times New Roman" w:cs="Times New Roman"/>
              </w:rPr>
              <w:t>2</w:t>
            </w:r>
          </w:p>
        </w:tc>
      </w:tr>
      <w:tr w:rsidR="00063004" w:rsidRPr="0053140F" w:rsidTr="00063004">
        <w:trPr>
          <w:trHeight w:val="78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004" w:rsidRPr="0053140F" w:rsidRDefault="00063004" w:rsidP="00063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004" w:rsidRPr="001C0A00" w:rsidRDefault="00063004" w:rsidP="00063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3455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004" w:rsidRPr="009A53DD" w:rsidRDefault="00063004" w:rsidP="00063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Межрайонная ИФНС России № 5 по Волгоградской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63004" w:rsidRPr="00063004" w:rsidRDefault="00063004" w:rsidP="0006300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63004">
              <w:rPr>
                <w:rFonts w:ascii="Times New Roman" w:hAnsi="Times New Roman" w:cs="Times New Roman"/>
                <w:b/>
                <w:bCs/>
                <w:color w:val="000000"/>
              </w:rPr>
              <w:t>483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63004" w:rsidRPr="00063004" w:rsidRDefault="00063004" w:rsidP="000630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004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1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63004" w:rsidRPr="00063004" w:rsidRDefault="00063004" w:rsidP="000630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004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63004" w:rsidRPr="00063004" w:rsidRDefault="00063004" w:rsidP="000630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00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63004" w:rsidRPr="00063004" w:rsidRDefault="00063004" w:rsidP="000630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004">
              <w:rPr>
                <w:rFonts w:ascii="Times New Roman" w:hAnsi="Times New Roman" w:cs="Times New Roman"/>
                <w:color w:val="000000"/>
              </w:rPr>
              <w:t>386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63004" w:rsidRPr="00063004" w:rsidRDefault="00063004" w:rsidP="000630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004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63004" w:rsidRPr="00063004" w:rsidRDefault="00063004" w:rsidP="000630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00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3004" w:rsidRPr="00063004" w:rsidRDefault="00063004" w:rsidP="000630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004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3004" w:rsidRPr="00063004" w:rsidRDefault="00063004" w:rsidP="000630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004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063004" w:rsidRPr="0053140F" w:rsidTr="00063004">
        <w:trPr>
          <w:trHeight w:val="60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004" w:rsidRPr="0053140F" w:rsidRDefault="00063004" w:rsidP="00063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004" w:rsidRPr="001C0A00" w:rsidRDefault="00063004" w:rsidP="00063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3456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004" w:rsidRPr="009A53DD" w:rsidRDefault="00063004" w:rsidP="00063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Межрайонная ИФНС России № 6 по Волгоградской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63004" w:rsidRPr="00063004" w:rsidRDefault="00063004" w:rsidP="0006300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63004">
              <w:rPr>
                <w:rFonts w:ascii="Times New Roman" w:hAnsi="Times New Roman" w:cs="Times New Roman"/>
                <w:b/>
                <w:bCs/>
                <w:color w:val="000000"/>
              </w:rPr>
              <w:t>282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63004" w:rsidRPr="00063004" w:rsidRDefault="00063004" w:rsidP="000630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004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1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63004" w:rsidRPr="00063004" w:rsidRDefault="00063004" w:rsidP="000630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004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63004" w:rsidRPr="00063004" w:rsidRDefault="00063004" w:rsidP="000630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00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63004" w:rsidRPr="00063004" w:rsidRDefault="00063004" w:rsidP="000630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004">
              <w:rPr>
                <w:rFonts w:ascii="Times New Roman" w:hAnsi="Times New Roman" w:cs="Times New Roman"/>
                <w:color w:val="000000"/>
              </w:rPr>
              <w:t>163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63004" w:rsidRPr="00063004" w:rsidRDefault="00063004" w:rsidP="00063004">
            <w:pPr>
              <w:jc w:val="center"/>
              <w:rPr>
                <w:rFonts w:ascii="Times New Roman" w:hAnsi="Times New Roman" w:cs="Times New Roman"/>
              </w:rPr>
            </w:pPr>
            <w:r w:rsidRPr="00063004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63004" w:rsidRPr="00063004" w:rsidRDefault="00063004" w:rsidP="00063004">
            <w:pPr>
              <w:jc w:val="center"/>
              <w:rPr>
                <w:rFonts w:ascii="Times New Roman" w:hAnsi="Times New Roman" w:cs="Times New Roman"/>
              </w:rPr>
            </w:pPr>
            <w:r w:rsidRPr="0006300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3004" w:rsidRPr="00063004" w:rsidRDefault="00063004" w:rsidP="000630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00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3004" w:rsidRPr="00063004" w:rsidRDefault="00063004" w:rsidP="000630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004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063004" w:rsidRPr="0053140F" w:rsidTr="00063004">
        <w:trPr>
          <w:trHeight w:val="60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004" w:rsidRPr="0053140F" w:rsidRDefault="00063004" w:rsidP="00063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004" w:rsidRPr="001C0A00" w:rsidRDefault="00063004" w:rsidP="00063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3457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004" w:rsidRPr="009A53DD" w:rsidRDefault="00063004" w:rsidP="00063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Межрайонная ИФНС России № 7 по Волгоградской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63004" w:rsidRPr="00063004" w:rsidRDefault="00063004" w:rsidP="0006300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63004">
              <w:rPr>
                <w:rFonts w:ascii="Times New Roman" w:hAnsi="Times New Roman" w:cs="Times New Roman"/>
                <w:b/>
                <w:bCs/>
              </w:rPr>
              <w:t>222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63004" w:rsidRPr="00063004" w:rsidRDefault="00063004" w:rsidP="00063004">
            <w:pPr>
              <w:jc w:val="center"/>
              <w:rPr>
                <w:rFonts w:ascii="Times New Roman" w:hAnsi="Times New Roman" w:cs="Times New Roman"/>
              </w:rPr>
            </w:pPr>
            <w:r w:rsidRPr="0006300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63004" w:rsidRPr="00063004" w:rsidRDefault="00063004" w:rsidP="00063004">
            <w:pPr>
              <w:jc w:val="center"/>
              <w:rPr>
                <w:rFonts w:ascii="Times New Roman" w:hAnsi="Times New Roman" w:cs="Times New Roman"/>
              </w:rPr>
            </w:pPr>
            <w:r w:rsidRPr="00063004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63004" w:rsidRPr="00063004" w:rsidRDefault="00063004" w:rsidP="00063004">
            <w:pPr>
              <w:jc w:val="center"/>
              <w:rPr>
                <w:rFonts w:ascii="Times New Roman" w:hAnsi="Times New Roman" w:cs="Times New Roman"/>
              </w:rPr>
            </w:pPr>
            <w:r w:rsidRPr="0006300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63004" w:rsidRPr="00063004" w:rsidRDefault="00063004" w:rsidP="00063004">
            <w:pPr>
              <w:jc w:val="center"/>
              <w:rPr>
                <w:rFonts w:ascii="Times New Roman" w:hAnsi="Times New Roman" w:cs="Times New Roman"/>
              </w:rPr>
            </w:pPr>
            <w:r w:rsidRPr="00063004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63004" w:rsidRPr="00063004" w:rsidRDefault="00063004" w:rsidP="00063004">
            <w:pPr>
              <w:jc w:val="center"/>
              <w:rPr>
                <w:rFonts w:ascii="Times New Roman" w:hAnsi="Times New Roman" w:cs="Times New Roman"/>
              </w:rPr>
            </w:pPr>
            <w:r w:rsidRPr="00063004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63004" w:rsidRPr="00063004" w:rsidRDefault="00063004" w:rsidP="00063004">
            <w:pPr>
              <w:jc w:val="center"/>
              <w:rPr>
                <w:rFonts w:ascii="Times New Roman" w:hAnsi="Times New Roman" w:cs="Times New Roman"/>
              </w:rPr>
            </w:pPr>
            <w:r w:rsidRPr="0006300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3004" w:rsidRPr="00063004" w:rsidRDefault="00063004" w:rsidP="00063004">
            <w:pPr>
              <w:jc w:val="center"/>
              <w:rPr>
                <w:rFonts w:ascii="Times New Roman" w:hAnsi="Times New Roman" w:cs="Times New Roman"/>
              </w:rPr>
            </w:pPr>
            <w:r w:rsidRPr="000630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3004" w:rsidRPr="00063004" w:rsidRDefault="00063004" w:rsidP="00063004">
            <w:pPr>
              <w:jc w:val="center"/>
              <w:rPr>
                <w:rFonts w:ascii="Times New Roman" w:hAnsi="Times New Roman" w:cs="Times New Roman"/>
              </w:rPr>
            </w:pPr>
            <w:r w:rsidRPr="00063004">
              <w:rPr>
                <w:rFonts w:ascii="Times New Roman" w:hAnsi="Times New Roman" w:cs="Times New Roman"/>
              </w:rPr>
              <w:t>1</w:t>
            </w:r>
          </w:p>
        </w:tc>
      </w:tr>
      <w:tr w:rsidR="00063004" w:rsidRPr="0053140F" w:rsidTr="00063004">
        <w:trPr>
          <w:trHeight w:val="78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004" w:rsidRPr="0053140F" w:rsidRDefault="00063004" w:rsidP="00063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004" w:rsidRPr="001C0A00" w:rsidRDefault="00063004" w:rsidP="00063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3459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004" w:rsidRPr="009A53DD" w:rsidRDefault="00063004" w:rsidP="00063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Межрайонная ИФНС России № 9 по Волгоградской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63004" w:rsidRPr="00063004" w:rsidRDefault="00063004" w:rsidP="0006300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63004">
              <w:rPr>
                <w:rFonts w:ascii="Times New Roman" w:hAnsi="Times New Roman" w:cs="Times New Roman"/>
                <w:b/>
                <w:bCs/>
              </w:rPr>
              <w:t>753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63004" w:rsidRPr="00063004" w:rsidRDefault="00063004" w:rsidP="00063004">
            <w:pPr>
              <w:jc w:val="center"/>
              <w:rPr>
                <w:rFonts w:ascii="Times New Roman" w:hAnsi="Times New Roman" w:cs="Times New Roman"/>
              </w:rPr>
            </w:pPr>
            <w:r w:rsidRPr="0006300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63004" w:rsidRPr="00063004" w:rsidRDefault="00063004" w:rsidP="00063004">
            <w:pPr>
              <w:jc w:val="center"/>
              <w:rPr>
                <w:rFonts w:ascii="Times New Roman" w:hAnsi="Times New Roman" w:cs="Times New Roman"/>
              </w:rPr>
            </w:pPr>
            <w:r w:rsidRPr="00063004"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63004" w:rsidRPr="00063004" w:rsidRDefault="00063004" w:rsidP="00063004">
            <w:pPr>
              <w:jc w:val="center"/>
              <w:rPr>
                <w:rFonts w:ascii="Times New Roman" w:hAnsi="Times New Roman" w:cs="Times New Roman"/>
              </w:rPr>
            </w:pPr>
            <w:r w:rsidRPr="0006300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63004" w:rsidRPr="00063004" w:rsidRDefault="00063004" w:rsidP="00063004">
            <w:pPr>
              <w:jc w:val="center"/>
              <w:rPr>
                <w:rFonts w:ascii="Times New Roman" w:hAnsi="Times New Roman" w:cs="Times New Roman"/>
              </w:rPr>
            </w:pPr>
            <w:r w:rsidRPr="00063004">
              <w:rPr>
                <w:rFonts w:ascii="Times New Roman" w:hAnsi="Times New Roman" w:cs="Times New Roman"/>
              </w:rPr>
              <w:t>584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63004" w:rsidRPr="00063004" w:rsidRDefault="00063004" w:rsidP="00063004">
            <w:pPr>
              <w:jc w:val="center"/>
              <w:rPr>
                <w:rFonts w:ascii="Times New Roman" w:hAnsi="Times New Roman" w:cs="Times New Roman"/>
              </w:rPr>
            </w:pPr>
            <w:r w:rsidRPr="0006300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63004" w:rsidRPr="00063004" w:rsidRDefault="00063004" w:rsidP="00063004">
            <w:pPr>
              <w:jc w:val="center"/>
              <w:rPr>
                <w:rFonts w:ascii="Times New Roman" w:hAnsi="Times New Roman" w:cs="Times New Roman"/>
              </w:rPr>
            </w:pPr>
            <w:r w:rsidRPr="0006300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3004" w:rsidRPr="00063004" w:rsidRDefault="00063004" w:rsidP="00063004">
            <w:pPr>
              <w:jc w:val="center"/>
              <w:rPr>
                <w:rFonts w:ascii="Times New Roman" w:hAnsi="Times New Roman" w:cs="Times New Roman"/>
              </w:rPr>
            </w:pPr>
            <w:r w:rsidRPr="0006300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3004" w:rsidRPr="00063004" w:rsidRDefault="00063004" w:rsidP="00063004">
            <w:pPr>
              <w:jc w:val="center"/>
              <w:rPr>
                <w:rFonts w:ascii="Times New Roman" w:hAnsi="Times New Roman" w:cs="Times New Roman"/>
              </w:rPr>
            </w:pPr>
            <w:r w:rsidRPr="00063004">
              <w:rPr>
                <w:rFonts w:ascii="Times New Roman" w:hAnsi="Times New Roman" w:cs="Times New Roman"/>
              </w:rPr>
              <w:t>2</w:t>
            </w:r>
          </w:p>
        </w:tc>
      </w:tr>
      <w:tr w:rsidR="00063004" w:rsidRPr="0053140F" w:rsidTr="00063004">
        <w:trPr>
          <w:trHeight w:val="78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004" w:rsidRPr="0053140F" w:rsidRDefault="00063004" w:rsidP="00063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004" w:rsidRPr="001C0A00" w:rsidRDefault="00063004" w:rsidP="00063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3460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004" w:rsidRPr="009A53DD" w:rsidRDefault="00063004" w:rsidP="00063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Межрайонная ИФНС России № 10 по Волгоградской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63004" w:rsidRPr="00063004" w:rsidRDefault="00063004" w:rsidP="0006300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63004">
              <w:rPr>
                <w:rFonts w:ascii="Times New Roman" w:hAnsi="Times New Roman" w:cs="Times New Roman"/>
                <w:b/>
                <w:bCs/>
                <w:color w:val="000000"/>
              </w:rPr>
              <w:t>667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63004" w:rsidRPr="00063004" w:rsidRDefault="00063004" w:rsidP="000630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004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1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63004" w:rsidRPr="00063004" w:rsidRDefault="00063004" w:rsidP="000630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004">
              <w:rPr>
                <w:rFonts w:ascii="Times New Roman" w:hAnsi="Times New Roman" w:cs="Times New Roman"/>
                <w:color w:val="000000"/>
              </w:rPr>
              <w:t>98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63004" w:rsidRPr="00063004" w:rsidRDefault="00063004" w:rsidP="000630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00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63004" w:rsidRPr="00063004" w:rsidRDefault="00063004" w:rsidP="000630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004">
              <w:rPr>
                <w:rFonts w:ascii="Times New Roman" w:hAnsi="Times New Roman" w:cs="Times New Roman"/>
                <w:color w:val="000000"/>
              </w:rPr>
              <w:t>431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63004" w:rsidRPr="00063004" w:rsidRDefault="00063004" w:rsidP="000630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004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63004" w:rsidRPr="00063004" w:rsidRDefault="00063004" w:rsidP="000630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00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3004" w:rsidRPr="00063004" w:rsidRDefault="00063004" w:rsidP="000630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00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3004" w:rsidRPr="00063004" w:rsidRDefault="00063004" w:rsidP="000630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004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063004" w:rsidRPr="0053140F" w:rsidTr="00063004">
        <w:trPr>
          <w:trHeight w:val="78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004" w:rsidRPr="0053140F" w:rsidRDefault="00063004" w:rsidP="00063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004" w:rsidRPr="001C0A00" w:rsidRDefault="00063004" w:rsidP="00063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3461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004" w:rsidRPr="009A53DD" w:rsidRDefault="00063004" w:rsidP="00063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Межрайонная ИФНС России № 11 по Волгоградской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63004" w:rsidRPr="00063004" w:rsidRDefault="00063004" w:rsidP="0006300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63004">
              <w:rPr>
                <w:rFonts w:ascii="Times New Roman" w:hAnsi="Times New Roman" w:cs="Times New Roman"/>
                <w:b/>
                <w:bCs/>
                <w:color w:val="000000"/>
              </w:rPr>
              <w:t>634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63004" w:rsidRPr="00063004" w:rsidRDefault="00063004" w:rsidP="000630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004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11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63004" w:rsidRPr="00063004" w:rsidRDefault="00063004" w:rsidP="000630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004">
              <w:rPr>
                <w:rFonts w:ascii="Times New Roman" w:hAnsi="Times New Roman" w:cs="Times New Roman"/>
                <w:color w:val="000000"/>
              </w:rPr>
              <w:t>104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63004" w:rsidRPr="00063004" w:rsidRDefault="00063004" w:rsidP="000630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00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63004" w:rsidRPr="00063004" w:rsidRDefault="00063004" w:rsidP="000630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004">
              <w:rPr>
                <w:rFonts w:ascii="Times New Roman" w:hAnsi="Times New Roman" w:cs="Times New Roman"/>
                <w:color w:val="000000"/>
              </w:rPr>
              <w:t>390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63004" w:rsidRPr="00063004" w:rsidRDefault="00063004" w:rsidP="000630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004">
              <w:rPr>
                <w:rFonts w:ascii="Times New Roman" w:hAnsi="Times New Roman" w:cs="Times New Roman"/>
                <w:color w:val="000000"/>
              </w:rPr>
              <w:t>107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63004" w:rsidRPr="00063004" w:rsidRDefault="00063004" w:rsidP="000630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004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3004" w:rsidRPr="00063004" w:rsidRDefault="00063004" w:rsidP="000630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00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3004" w:rsidRPr="00063004" w:rsidRDefault="00063004" w:rsidP="000630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004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063004" w:rsidRPr="0053140F" w:rsidTr="00063004">
        <w:trPr>
          <w:trHeight w:val="600"/>
        </w:trPr>
        <w:tc>
          <w:tcPr>
            <w:tcW w:w="4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004" w:rsidRPr="009A53DD" w:rsidRDefault="00063004" w:rsidP="00063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 ИНСПЕКЦИЯМ: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63004" w:rsidRPr="00063004" w:rsidRDefault="00063004" w:rsidP="0006300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63004">
              <w:rPr>
                <w:rFonts w:ascii="Times New Roman" w:hAnsi="Times New Roman" w:cs="Times New Roman"/>
                <w:b/>
                <w:bCs/>
                <w:color w:val="000000"/>
              </w:rPr>
              <w:t>5447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63004" w:rsidRPr="00063004" w:rsidRDefault="00063004" w:rsidP="0006300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63004">
              <w:rPr>
                <w:rFonts w:ascii="Times New Roman" w:hAnsi="Times New Roman" w:cs="Times New Roman"/>
                <w:b/>
                <w:bCs/>
                <w:color w:val="000000"/>
              </w:rPr>
              <w:t>410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63004" w:rsidRPr="00063004" w:rsidRDefault="00063004" w:rsidP="000630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004">
              <w:rPr>
                <w:rFonts w:ascii="Times New Roman" w:hAnsi="Times New Roman" w:cs="Times New Roman"/>
                <w:color w:val="000000"/>
              </w:rPr>
              <w:t>924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63004" w:rsidRPr="00063004" w:rsidRDefault="00063004" w:rsidP="000630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00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63004" w:rsidRPr="00063004" w:rsidRDefault="00063004" w:rsidP="000630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004">
              <w:rPr>
                <w:rFonts w:ascii="Times New Roman" w:hAnsi="Times New Roman" w:cs="Times New Roman"/>
                <w:color w:val="000000"/>
              </w:rPr>
              <w:t>3343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63004" w:rsidRPr="00063004" w:rsidRDefault="00063004" w:rsidP="000630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004">
              <w:rPr>
                <w:rFonts w:ascii="Times New Roman" w:hAnsi="Times New Roman" w:cs="Times New Roman"/>
                <w:color w:val="000000"/>
              </w:rPr>
              <w:t>649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63004" w:rsidRPr="00063004" w:rsidRDefault="00063004" w:rsidP="000630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004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3004" w:rsidRPr="00063004" w:rsidRDefault="00063004" w:rsidP="000630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004">
              <w:rPr>
                <w:rFonts w:ascii="Times New Roman" w:hAnsi="Times New Roman" w:cs="Times New Roman"/>
                <w:color w:val="000000"/>
              </w:rPr>
              <w:t>81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3004" w:rsidRPr="00063004" w:rsidRDefault="00063004" w:rsidP="000630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004">
              <w:rPr>
                <w:rFonts w:ascii="Times New Roman" w:hAnsi="Times New Roman" w:cs="Times New Roman"/>
                <w:color w:val="000000"/>
              </w:rPr>
              <w:t>12</w:t>
            </w:r>
          </w:p>
        </w:tc>
      </w:tr>
      <w:tr w:rsidR="00063004" w:rsidRPr="00103E77" w:rsidTr="00063004">
        <w:trPr>
          <w:trHeight w:val="600"/>
        </w:trPr>
        <w:tc>
          <w:tcPr>
            <w:tcW w:w="4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004" w:rsidRPr="009A53DD" w:rsidRDefault="00063004" w:rsidP="00063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63004" w:rsidRPr="00063004" w:rsidRDefault="00063004" w:rsidP="0006300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63004">
              <w:rPr>
                <w:rFonts w:ascii="Times New Roman" w:hAnsi="Times New Roman" w:cs="Times New Roman"/>
                <w:b/>
                <w:bCs/>
                <w:color w:val="000000"/>
              </w:rPr>
              <w:t>5799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63004" w:rsidRPr="00063004" w:rsidRDefault="00063004" w:rsidP="0006300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63004">
              <w:rPr>
                <w:rFonts w:ascii="Times New Roman" w:hAnsi="Times New Roman" w:cs="Times New Roman"/>
                <w:b/>
                <w:bCs/>
                <w:color w:val="000000"/>
              </w:rPr>
              <w:t>462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63004" w:rsidRPr="00063004" w:rsidRDefault="00063004" w:rsidP="0006300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63004">
              <w:rPr>
                <w:rFonts w:ascii="Times New Roman" w:hAnsi="Times New Roman" w:cs="Times New Roman"/>
                <w:b/>
                <w:bCs/>
                <w:color w:val="000000"/>
              </w:rPr>
              <w:t>925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063004" w:rsidRPr="00063004" w:rsidRDefault="00063004" w:rsidP="0006300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63004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63004" w:rsidRPr="00063004" w:rsidRDefault="00063004" w:rsidP="0006300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63004">
              <w:rPr>
                <w:rFonts w:ascii="Times New Roman" w:hAnsi="Times New Roman" w:cs="Times New Roman"/>
                <w:b/>
                <w:bCs/>
                <w:color w:val="000000"/>
              </w:rPr>
              <w:t>3377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63004" w:rsidRPr="00063004" w:rsidRDefault="00063004" w:rsidP="0006300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63004">
              <w:rPr>
                <w:rFonts w:ascii="Times New Roman" w:hAnsi="Times New Roman" w:cs="Times New Roman"/>
                <w:b/>
                <w:bCs/>
                <w:color w:val="000000"/>
              </w:rPr>
              <w:t>700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063004" w:rsidRPr="00063004" w:rsidRDefault="00063004" w:rsidP="0006300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63004">
              <w:rPr>
                <w:rFonts w:ascii="Times New Roman" w:hAnsi="Times New Roman" w:cs="Times New Roman"/>
                <w:b/>
                <w:bCs/>
                <w:color w:val="000000"/>
              </w:rPr>
              <w:t>112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3004" w:rsidRPr="00063004" w:rsidRDefault="00063004" w:rsidP="0006300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63004">
              <w:rPr>
                <w:rFonts w:ascii="Times New Roman" w:hAnsi="Times New Roman" w:cs="Times New Roman"/>
                <w:b/>
                <w:bCs/>
                <w:color w:val="000000"/>
              </w:rPr>
              <w:t>160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3004" w:rsidRPr="00063004" w:rsidRDefault="00063004" w:rsidP="0006300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63004">
              <w:rPr>
                <w:rFonts w:ascii="Times New Roman" w:hAnsi="Times New Roman" w:cs="Times New Roman"/>
                <w:b/>
                <w:bCs/>
                <w:color w:val="000000"/>
              </w:rPr>
              <w:t>61</w:t>
            </w:r>
          </w:p>
        </w:tc>
      </w:tr>
    </w:tbl>
    <w:p w:rsidR="0053140F" w:rsidRPr="0053140F" w:rsidRDefault="0053140F">
      <w:pPr>
        <w:rPr>
          <w:lang w:val="en-US"/>
        </w:rPr>
      </w:pPr>
    </w:p>
    <w:sectPr w:rsidR="0053140F" w:rsidRPr="0053140F" w:rsidSect="00881222">
      <w:headerReference w:type="default" r:id="rId7"/>
      <w:pgSz w:w="16838" w:h="11906" w:orient="landscape" w:code="9"/>
      <w:pgMar w:top="1134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7FC4" w:rsidRDefault="00D37FC4" w:rsidP="00881222">
      <w:pPr>
        <w:spacing w:after="0" w:line="240" w:lineRule="auto"/>
      </w:pPr>
      <w:r>
        <w:separator/>
      </w:r>
    </w:p>
  </w:endnote>
  <w:endnote w:type="continuationSeparator" w:id="0">
    <w:p w:rsidR="00D37FC4" w:rsidRDefault="00D37FC4" w:rsidP="008812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7FC4" w:rsidRDefault="00D37FC4" w:rsidP="00881222">
      <w:pPr>
        <w:spacing w:after="0" w:line="240" w:lineRule="auto"/>
      </w:pPr>
      <w:r>
        <w:separator/>
      </w:r>
    </w:p>
  </w:footnote>
  <w:footnote w:type="continuationSeparator" w:id="0">
    <w:p w:rsidR="00D37FC4" w:rsidRDefault="00D37FC4" w:rsidP="008812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03961322"/>
      <w:docPartObj>
        <w:docPartGallery w:val="Page Numbers (Top of Page)"/>
        <w:docPartUnique/>
      </w:docPartObj>
    </w:sdtPr>
    <w:sdtEndPr/>
    <w:sdtContent>
      <w:p w:rsidR="00881222" w:rsidRDefault="0088122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6CCB">
          <w:rPr>
            <w:noProof/>
          </w:rPr>
          <w:t>2</w:t>
        </w:r>
        <w:r>
          <w:fldChar w:fldCharType="end"/>
        </w:r>
      </w:p>
    </w:sdtContent>
  </w:sdt>
  <w:p w:rsidR="00881222" w:rsidRDefault="0088122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40F"/>
    <w:rsid w:val="00007CD5"/>
    <w:rsid w:val="000140B7"/>
    <w:rsid w:val="00027DFF"/>
    <w:rsid w:val="000340EF"/>
    <w:rsid w:val="000449E8"/>
    <w:rsid w:val="00045D63"/>
    <w:rsid w:val="00047D49"/>
    <w:rsid w:val="000623A5"/>
    <w:rsid w:val="00063004"/>
    <w:rsid w:val="000715D0"/>
    <w:rsid w:val="00085E73"/>
    <w:rsid w:val="00097706"/>
    <w:rsid w:val="000A1664"/>
    <w:rsid w:val="000A5586"/>
    <w:rsid w:val="000A5CEC"/>
    <w:rsid w:val="000B2E4F"/>
    <w:rsid w:val="000E17FE"/>
    <w:rsid w:val="001006DD"/>
    <w:rsid w:val="00102A63"/>
    <w:rsid w:val="00103E77"/>
    <w:rsid w:val="00105F3C"/>
    <w:rsid w:val="00105F4A"/>
    <w:rsid w:val="00122874"/>
    <w:rsid w:val="00133A11"/>
    <w:rsid w:val="00165EBA"/>
    <w:rsid w:val="00171825"/>
    <w:rsid w:val="001877A2"/>
    <w:rsid w:val="00193614"/>
    <w:rsid w:val="001A5F62"/>
    <w:rsid w:val="001B2F93"/>
    <w:rsid w:val="001B3526"/>
    <w:rsid w:val="001B43E2"/>
    <w:rsid w:val="001B4D1B"/>
    <w:rsid w:val="001B5649"/>
    <w:rsid w:val="001B5F20"/>
    <w:rsid w:val="001C0A00"/>
    <w:rsid w:val="001C4F15"/>
    <w:rsid w:val="001D2D7A"/>
    <w:rsid w:val="001D7061"/>
    <w:rsid w:val="001E6050"/>
    <w:rsid w:val="001F11D1"/>
    <w:rsid w:val="0020629F"/>
    <w:rsid w:val="00212794"/>
    <w:rsid w:val="0022297D"/>
    <w:rsid w:val="002349D9"/>
    <w:rsid w:val="002515FC"/>
    <w:rsid w:val="00251C96"/>
    <w:rsid w:val="00264A6B"/>
    <w:rsid w:val="002720C3"/>
    <w:rsid w:val="00285E0E"/>
    <w:rsid w:val="00294D18"/>
    <w:rsid w:val="002A08DB"/>
    <w:rsid w:val="002A68FF"/>
    <w:rsid w:val="002B78AB"/>
    <w:rsid w:val="002B7EF1"/>
    <w:rsid w:val="002D0F4B"/>
    <w:rsid w:val="002F2D3E"/>
    <w:rsid w:val="00316035"/>
    <w:rsid w:val="003163FE"/>
    <w:rsid w:val="00327A43"/>
    <w:rsid w:val="003305EC"/>
    <w:rsid w:val="00333FF1"/>
    <w:rsid w:val="00341AE8"/>
    <w:rsid w:val="003446E1"/>
    <w:rsid w:val="0034682C"/>
    <w:rsid w:val="00347573"/>
    <w:rsid w:val="0037718D"/>
    <w:rsid w:val="00380052"/>
    <w:rsid w:val="00390680"/>
    <w:rsid w:val="003A62E8"/>
    <w:rsid w:val="003C2D06"/>
    <w:rsid w:val="003C3B93"/>
    <w:rsid w:val="003D7E98"/>
    <w:rsid w:val="003E0451"/>
    <w:rsid w:val="003F38DE"/>
    <w:rsid w:val="00401A93"/>
    <w:rsid w:val="00402449"/>
    <w:rsid w:val="004104E4"/>
    <w:rsid w:val="00413F3E"/>
    <w:rsid w:val="00441A2B"/>
    <w:rsid w:val="00443315"/>
    <w:rsid w:val="00454320"/>
    <w:rsid w:val="004624E9"/>
    <w:rsid w:val="004752D1"/>
    <w:rsid w:val="004770B7"/>
    <w:rsid w:val="00481BBF"/>
    <w:rsid w:val="0048484F"/>
    <w:rsid w:val="00490772"/>
    <w:rsid w:val="004B4D2A"/>
    <w:rsid w:val="004C4774"/>
    <w:rsid w:val="004C67AB"/>
    <w:rsid w:val="004E00FA"/>
    <w:rsid w:val="004E3942"/>
    <w:rsid w:val="004E43DA"/>
    <w:rsid w:val="004E61D5"/>
    <w:rsid w:val="00505C65"/>
    <w:rsid w:val="005213F6"/>
    <w:rsid w:val="00527939"/>
    <w:rsid w:val="0053140F"/>
    <w:rsid w:val="00575203"/>
    <w:rsid w:val="005943D2"/>
    <w:rsid w:val="005A7ABC"/>
    <w:rsid w:val="005A7B33"/>
    <w:rsid w:val="005B722C"/>
    <w:rsid w:val="005C77E8"/>
    <w:rsid w:val="005C7D8A"/>
    <w:rsid w:val="00622885"/>
    <w:rsid w:val="006242BE"/>
    <w:rsid w:val="0062560A"/>
    <w:rsid w:val="00652074"/>
    <w:rsid w:val="00666B3B"/>
    <w:rsid w:val="00673ECC"/>
    <w:rsid w:val="006742B3"/>
    <w:rsid w:val="00693FEE"/>
    <w:rsid w:val="006B4020"/>
    <w:rsid w:val="006C4C12"/>
    <w:rsid w:val="006D1B21"/>
    <w:rsid w:val="006D515A"/>
    <w:rsid w:val="006E2268"/>
    <w:rsid w:val="006F1895"/>
    <w:rsid w:val="006F55EB"/>
    <w:rsid w:val="00700513"/>
    <w:rsid w:val="0073292A"/>
    <w:rsid w:val="0073514E"/>
    <w:rsid w:val="00777DA1"/>
    <w:rsid w:val="00785889"/>
    <w:rsid w:val="007A37C7"/>
    <w:rsid w:val="007B05C7"/>
    <w:rsid w:val="007F28F2"/>
    <w:rsid w:val="008256F2"/>
    <w:rsid w:val="0082605B"/>
    <w:rsid w:val="008262DC"/>
    <w:rsid w:val="00832726"/>
    <w:rsid w:val="0083423D"/>
    <w:rsid w:val="00836480"/>
    <w:rsid w:val="00844720"/>
    <w:rsid w:val="00855CA7"/>
    <w:rsid w:val="00856A31"/>
    <w:rsid w:val="00865C8B"/>
    <w:rsid w:val="00871CE0"/>
    <w:rsid w:val="008726B6"/>
    <w:rsid w:val="00881222"/>
    <w:rsid w:val="0089368F"/>
    <w:rsid w:val="008C0F78"/>
    <w:rsid w:val="008C11EF"/>
    <w:rsid w:val="008D151A"/>
    <w:rsid w:val="008D2D5C"/>
    <w:rsid w:val="008E2EF6"/>
    <w:rsid w:val="008E36FE"/>
    <w:rsid w:val="008E3D2C"/>
    <w:rsid w:val="008E6CF6"/>
    <w:rsid w:val="00905126"/>
    <w:rsid w:val="00906750"/>
    <w:rsid w:val="00955A46"/>
    <w:rsid w:val="00965822"/>
    <w:rsid w:val="00972593"/>
    <w:rsid w:val="00986819"/>
    <w:rsid w:val="0099163F"/>
    <w:rsid w:val="00995116"/>
    <w:rsid w:val="009A53DD"/>
    <w:rsid w:val="009B19EA"/>
    <w:rsid w:val="009C013C"/>
    <w:rsid w:val="009C3D77"/>
    <w:rsid w:val="009C5D59"/>
    <w:rsid w:val="009C6FFF"/>
    <w:rsid w:val="009E7572"/>
    <w:rsid w:val="009F1CDE"/>
    <w:rsid w:val="009F6485"/>
    <w:rsid w:val="00A07A95"/>
    <w:rsid w:val="00A46416"/>
    <w:rsid w:val="00A56734"/>
    <w:rsid w:val="00A607C9"/>
    <w:rsid w:val="00A60CFF"/>
    <w:rsid w:val="00A619E4"/>
    <w:rsid w:val="00A700D7"/>
    <w:rsid w:val="00A70E6F"/>
    <w:rsid w:val="00A956F3"/>
    <w:rsid w:val="00AA2AB1"/>
    <w:rsid w:val="00AB20BF"/>
    <w:rsid w:val="00AB43AD"/>
    <w:rsid w:val="00AC2195"/>
    <w:rsid w:val="00AC3A29"/>
    <w:rsid w:val="00AE2932"/>
    <w:rsid w:val="00AE33A6"/>
    <w:rsid w:val="00AF7060"/>
    <w:rsid w:val="00AF76C0"/>
    <w:rsid w:val="00B0231D"/>
    <w:rsid w:val="00B0760D"/>
    <w:rsid w:val="00B13804"/>
    <w:rsid w:val="00B209A8"/>
    <w:rsid w:val="00B23501"/>
    <w:rsid w:val="00B36C00"/>
    <w:rsid w:val="00B4137A"/>
    <w:rsid w:val="00B47471"/>
    <w:rsid w:val="00B55918"/>
    <w:rsid w:val="00B67C0E"/>
    <w:rsid w:val="00B67C64"/>
    <w:rsid w:val="00B70790"/>
    <w:rsid w:val="00B71EA2"/>
    <w:rsid w:val="00B7514D"/>
    <w:rsid w:val="00B7618A"/>
    <w:rsid w:val="00B76204"/>
    <w:rsid w:val="00B937ED"/>
    <w:rsid w:val="00B93E5D"/>
    <w:rsid w:val="00BA0F8D"/>
    <w:rsid w:val="00BA31A0"/>
    <w:rsid w:val="00BC14D5"/>
    <w:rsid w:val="00BC26D5"/>
    <w:rsid w:val="00BC2EFF"/>
    <w:rsid w:val="00BD0BAE"/>
    <w:rsid w:val="00BD556C"/>
    <w:rsid w:val="00C00C37"/>
    <w:rsid w:val="00C27584"/>
    <w:rsid w:val="00C3108B"/>
    <w:rsid w:val="00C37F04"/>
    <w:rsid w:val="00C52C51"/>
    <w:rsid w:val="00C614AC"/>
    <w:rsid w:val="00C61F15"/>
    <w:rsid w:val="00C70347"/>
    <w:rsid w:val="00C71CCB"/>
    <w:rsid w:val="00C76EFE"/>
    <w:rsid w:val="00CA3DF9"/>
    <w:rsid w:val="00CA6E6F"/>
    <w:rsid w:val="00CB0B4A"/>
    <w:rsid w:val="00CB42B6"/>
    <w:rsid w:val="00CC13CA"/>
    <w:rsid w:val="00CC404E"/>
    <w:rsid w:val="00CF40DD"/>
    <w:rsid w:val="00D116EB"/>
    <w:rsid w:val="00D11ACA"/>
    <w:rsid w:val="00D12E71"/>
    <w:rsid w:val="00D20868"/>
    <w:rsid w:val="00D30EBB"/>
    <w:rsid w:val="00D325AC"/>
    <w:rsid w:val="00D37FC4"/>
    <w:rsid w:val="00D40F2A"/>
    <w:rsid w:val="00D5283C"/>
    <w:rsid w:val="00D8176A"/>
    <w:rsid w:val="00D966F1"/>
    <w:rsid w:val="00DB1B3E"/>
    <w:rsid w:val="00DD0E66"/>
    <w:rsid w:val="00DD11F3"/>
    <w:rsid w:val="00DD2BDB"/>
    <w:rsid w:val="00DD33B1"/>
    <w:rsid w:val="00DE4299"/>
    <w:rsid w:val="00DF1528"/>
    <w:rsid w:val="00E04C84"/>
    <w:rsid w:val="00E1131D"/>
    <w:rsid w:val="00E22FB6"/>
    <w:rsid w:val="00E32E90"/>
    <w:rsid w:val="00E8410A"/>
    <w:rsid w:val="00E92077"/>
    <w:rsid w:val="00EA1064"/>
    <w:rsid w:val="00EA3D00"/>
    <w:rsid w:val="00ED1B5F"/>
    <w:rsid w:val="00ED1E86"/>
    <w:rsid w:val="00EE2EB7"/>
    <w:rsid w:val="00F12245"/>
    <w:rsid w:val="00F12465"/>
    <w:rsid w:val="00F26CCB"/>
    <w:rsid w:val="00F307FF"/>
    <w:rsid w:val="00F3584B"/>
    <w:rsid w:val="00F42A86"/>
    <w:rsid w:val="00F4734D"/>
    <w:rsid w:val="00F54A4B"/>
    <w:rsid w:val="00F60240"/>
    <w:rsid w:val="00F72815"/>
    <w:rsid w:val="00F75D61"/>
    <w:rsid w:val="00F95EBE"/>
    <w:rsid w:val="00FA4167"/>
    <w:rsid w:val="00FA54D2"/>
    <w:rsid w:val="00FC126C"/>
    <w:rsid w:val="00FE269A"/>
    <w:rsid w:val="00FE3776"/>
    <w:rsid w:val="00FF21D8"/>
    <w:rsid w:val="00FF2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4896CB-2790-4FA5-83F1-B15E6F586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72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722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812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81222"/>
  </w:style>
  <w:style w:type="paragraph" w:styleId="a7">
    <w:name w:val="footer"/>
    <w:basedOn w:val="a"/>
    <w:link w:val="a8"/>
    <w:uiPriority w:val="99"/>
    <w:unhideWhenUsed/>
    <w:rsid w:val="008812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812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16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9BB947-8FFF-44F5-92D4-1F48592FE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Виолетта Ивановна Бадршина</dc:creator>
  <cp:lastModifiedBy>Бадршина Виолетта Ивановна</cp:lastModifiedBy>
  <cp:revision>4</cp:revision>
  <cp:lastPrinted>2023-06-16T12:02:00Z</cp:lastPrinted>
  <dcterms:created xsi:type="dcterms:W3CDTF">2024-06-18T08:23:00Z</dcterms:created>
  <dcterms:modified xsi:type="dcterms:W3CDTF">2024-06-19T11:16:00Z</dcterms:modified>
</cp:coreProperties>
</file>