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D4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0F78" w:rsidRPr="008C0F7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E61D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0F78" w:rsidRPr="008C0F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4E61D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4E61D5">
        <w:rPr>
          <w:rFonts w:ascii="Times New Roman" w:hAnsi="Times New Roman" w:cs="Times New Roman"/>
          <w:sz w:val="28"/>
          <w:szCs w:val="28"/>
        </w:rPr>
        <w:t>май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871CE0">
        <w:rPr>
          <w:rFonts w:ascii="Times New Roman" w:hAnsi="Times New Roman" w:cs="Times New Roman"/>
          <w:sz w:val="28"/>
          <w:szCs w:val="28"/>
        </w:rPr>
        <w:t>3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D40F2A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4C4774" w:rsidRPr="0053140F" w:rsidTr="004E61D5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53140F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1C0A00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9A53DD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471">
              <w:rPr>
                <w:rFonts w:ascii="Times New Roman" w:hAnsi="Times New Roman" w:cs="Times New Roman"/>
                <w:bCs/>
              </w:rPr>
              <w:t>340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471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6B4020" w:rsidRDefault="006B4020" w:rsidP="004C4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6B4020" w:rsidP="004C47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42</w:t>
            </w:r>
          </w:p>
        </w:tc>
      </w:tr>
      <w:tr w:rsidR="004C4774" w:rsidRPr="0053140F" w:rsidTr="004E61D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53140F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1C0A00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9A53DD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Cs/>
                <w:color w:val="000000"/>
              </w:rPr>
              <w:t>941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1</w:t>
            </w:r>
          </w:p>
        </w:tc>
      </w:tr>
      <w:tr w:rsidR="004C4774" w:rsidRPr="0053140F" w:rsidTr="004E61D5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9F1CDE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1C0A00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9A53DD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Cs/>
                <w:color w:val="000000"/>
              </w:rPr>
              <w:t>782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C4774" w:rsidRPr="0053140F" w:rsidTr="004E61D5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53140F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1C0A00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9A53DD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Cs/>
                <w:color w:val="000000"/>
              </w:rPr>
              <w:t>347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C4774" w:rsidRPr="0053140F" w:rsidTr="004E61D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53140F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1C0A00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9A53DD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Cs/>
                <w:color w:val="000000"/>
              </w:rPr>
              <w:t>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C4774" w:rsidRPr="0053140F" w:rsidTr="004E61D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53140F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1C0A00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9A53DD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7471">
              <w:rPr>
                <w:rFonts w:ascii="Times New Roman" w:hAnsi="Times New Roman" w:cs="Times New Roman"/>
                <w:bCs/>
              </w:rPr>
              <w:t>375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0</w:t>
            </w:r>
          </w:p>
        </w:tc>
      </w:tr>
      <w:tr w:rsidR="004C4774" w:rsidRPr="0053140F" w:rsidTr="004E61D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53140F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1C0A00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9A53DD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Cs/>
                <w:color w:val="000000"/>
              </w:rPr>
              <w:t>331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C4774" w:rsidRPr="0053140F" w:rsidTr="004E61D5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53140F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74" w:rsidRPr="001C0A00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74" w:rsidRPr="009A53DD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Cs/>
                <w:color w:val="000000"/>
              </w:rPr>
              <w:t>247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</w:rPr>
            </w:pPr>
            <w:r w:rsidRPr="00B474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C4774" w:rsidRPr="0053140F" w:rsidTr="004E61D5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53140F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74" w:rsidRPr="001C0A00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74" w:rsidRPr="009A53DD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Cs/>
                <w:color w:val="000000"/>
              </w:rPr>
              <w:t>236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4C4774" w:rsidRPr="0053140F" w:rsidTr="004E61D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53140F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74" w:rsidRPr="001C0A00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74" w:rsidRPr="009A53DD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Cs/>
                <w:color w:val="000000"/>
              </w:rPr>
              <w:t>823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4C4774" w:rsidRPr="0053140F" w:rsidTr="004E61D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53140F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74" w:rsidRPr="001C0A00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74" w:rsidRPr="009A53DD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Cs/>
                <w:color w:val="000000"/>
              </w:rPr>
              <w:t>730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C4774" w:rsidRPr="0053140F" w:rsidTr="004E61D5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53140F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74" w:rsidRPr="001C0A00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774" w:rsidRPr="009A53DD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Cs/>
                <w:color w:val="000000"/>
              </w:rPr>
              <w:t>803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47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4C4774" w:rsidRPr="0053140F" w:rsidTr="00871CE0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774" w:rsidRPr="009A53DD" w:rsidRDefault="004C4774" w:rsidP="004C4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bCs/>
                <w:color w:val="000000"/>
              </w:rPr>
              <w:t>5707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bCs/>
                <w:color w:val="000000"/>
              </w:rPr>
              <w:t>143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color w:val="000000"/>
              </w:rPr>
              <w:t>1172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color w:val="000000"/>
              </w:rPr>
              <w:t>3544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color w:val="000000"/>
              </w:rPr>
              <w:t>685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color w:val="000000"/>
              </w:rPr>
              <w:t>114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4774" w:rsidRPr="00B47471" w:rsidRDefault="004C4774" w:rsidP="004C477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</w:tr>
      <w:tr w:rsidR="00B47471" w:rsidRPr="00103E77" w:rsidTr="00871CE0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471" w:rsidRPr="009A53DD" w:rsidRDefault="00B47471" w:rsidP="00B47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47471" w:rsidRPr="00B47471" w:rsidRDefault="00B47471" w:rsidP="00B474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bCs/>
                <w:color w:val="000000"/>
              </w:rPr>
              <w:t>6047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47471" w:rsidRPr="00B47471" w:rsidRDefault="00B47471" w:rsidP="00B474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bCs/>
                <w:color w:val="000000"/>
              </w:rPr>
              <w:t>195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471" w:rsidRPr="00B47471" w:rsidRDefault="00B47471" w:rsidP="00B474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bCs/>
                <w:color w:val="000000"/>
              </w:rPr>
              <w:t>1190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47471" w:rsidRPr="00B47471" w:rsidRDefault="00B47471" w:rsidP="00B474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47471" w:rsidRPr="00B47471" w:rsidRDefault="00B47471" w:rsidP="00B474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bCs/>
                <w:color w:val="000000"/>
              </w:rPr>
              <w:t>3575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471" w:rsidRPr="00B47471" w:rsidRDefault="00B47471" w:rsidP="00B474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bCs/>
                <w:color w:val="000000"/>
              </w:rPr>
              <w:t>740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471" w:rsidRPr="00B47471" w:rsidRDefault="00B47471" w:rsidP="00B474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bCs/>
                <w:color w:val="000000"/>
              </w:rPr>
              <w:t>122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471" w:rsidRPr="00B47471" w:rsidRDefault="00B47471" w:rsidP="00B474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bCs/>
                <w:color w:val="000000"/>
              </w:rPr>
              <w:t>172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7471" w:rsidRPr="00B47471" w:rsidRDefault="00B47471" w:rsidP="00B4747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7471">
              <w:rPr>
                <w:rFonts w:ascii="Times New Roman" w:hAnsi="Times New Roman" w:cs="Times New Roman"/>
                <w:b/>
                <w:bCs/>
                <w:color w:val="000000"/>
              </w:rPr>
              <w:t>52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071" w:rsidRDefault="00A00071" w:rsidP="00881222">
      <w:pPr>
        <w:spacing w:after="0" w:line="240" w:lineRule="auto"/>
      </w:pPr>
      <w:r>
        <w:separator/>
      </w:r>
    </w:p>
  </w:endnote>
  <w:endnote w:type="continuationSeparator" w:id="0">
    <w:p w:rsidR="00A00071" w:rsidRDefault="00A00071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071" w:rsidRDefault="00A00071" w:rsidP="00881222">
      <w:pPr>
        <w:spacing w:after="0" w:line="240" w:lineRule="auto"/>
      </w:pPr>
      <w:r>
        <w:separator/>
      </w:r>
    </w:p>
  </w:footnote>
  <w:footnote w:type="continuationSeparator" w:id="0">
    <w:p w:rsidR="00A00071" w:rsidRDefault="00A00071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D49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22874"/>
    <w:rsid w:val="00133A11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0629F"/>
    <w:rsid w:val="00212794"/>
    <w:rsid w:val="002349D9"/>
    <w:rsid w:val="002515FC"/>
    <w:rsid w:val="00251C96"/>
    <w:rsid w:val="00264A6B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80052"/>
    <w:rsid w:val="00390680"/>
    <w:rsid w:val="003A62E8"/>
    <w:rsid w:val="003C2D06"/>
    <w:rsid w:val="003D7E98"/>
    <w:rsid w:val="003E0451"/>
    <w:rsid w:val="00401A93"/>
    <w:rsid w:val="00413F3E"/>
    <w:rsid w:val="00443315"/>
    <w:rsid w:val="00454320"/>
    <w:rsid w:val="004624E9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B722C"/>
    <w:rsid w:val="005C77E8"/>
    <w:rsid w:val="005C7D8A"/>
    <w:rsid w:val="00622885"/>
    <w:rsid w:val="006242BE"/>
    <w:rsid w:val="00652074"/>
    <w:rsid w:val="00673ECC"/>
    <w:rsid w:val="006742B3"/>
    <w:rsid w:val="00693FEE"/>
    <w:rsid w:val="006B4020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1CE0"/>
    <w:rsid w:val="008726B6"/>
    <w:rsid w:val="00881222"/>
    <w:rsid w:val="0089368F"/>
    <w:rsid w:val="00896D49"/>
    <w:rsid w:val="008C0F78"/>
    <w:rsid w:val="008C11EF"/>
    <w:rsid w:val="008D151A"/>
    <w:rsid w:val="008D2D5C"/>
    <w:rsid w:val="008E2EF6"/>
    <w:rsid w:val="008E3D2C"/>
    <w:rsid w:val="008E6CF6"/>
    <w:rsid w:val="00905126"/>
    <w:rsid w:val="00906750"/>
    <w:rsid w:val="00955A46"/>
    <w:rsid w:val="00965822"/>
    <w:rsid w:val="00972593"/>
    <w:rsid w:val="0099163F"/>
    <w:rsid w:val="009A53DD"/>
    <w:rsid w:val="009B19EA"/>
    <w:rsid w:val="009C013C"/>
    <w:rsid w:val="009C3D77"/>
    <w:rsid w:val="009C5D59"/>
    <w:rsid w:val="009C6FFF"/>
    <w:rsid w:val="009E7572"/>
    <w:rsid w:val="009F1CDE"/>
    <w:rsid w:val="009F6485"/>
    <w:rsid w:val="00A00071"/>
    <w:rsid w:val="00A07A95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30EBB"/>
    <w:rsid w:val="00D325AC"/>
    <w:rsid w:val="00D40F2A"/>
    <w:rsid w:val="00D5283C"/>
    <w:rsid w:val="00D8176A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6A670-739C-42BF-9816-AE37DE9B1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6</cp:revision>
  <cp:lastPrinted>2023-06-16T12:02:00Z</cp:lastPrinted>
  <dcterms:created xsi:type="dcterms:W3CDTF">2023-06-16T11:39:00Z</dcterms:created>
  <dcterms:modified xsi:type="dcterms:W3CDTF">2023-06-19T10:58:00Z</dcterms:modified>
</cp:coreProperties>
</file>