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61350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0F2C86" w:rsidRP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FB0DE6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48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16</w:t>
      </w:r>
      <w:bookmarkStart w:id="0" w:name="_GoBack"/>
      <w:bookmarkEnd w:id="0"/>
      <w:r w:rsid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476D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B064E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476D8">
        <w:rPr>
          <w:rFonts w:ascii="Times New Roman" w:eastAsia="Times New Roman" w:hAnsi="Times New Roman" w:cs="Times New Roman"/>
          <w:sz w:val="26"/>
          <w:szCs w:val="26"/>
          <w:lang w:eastAsia="ru-RU"/>
        </w:rPr>
        <w:t>.2026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</w:t>
      </w:r>
      <w:r w:rsidR="00B064EF">
        <w:rPr>
          <w:rFonts w:ascii="Times New Roman" w:eastAsia="Times New Roman" w:hAnsi="Times New Roman" w:cs="Times New Roman"/>
          <w:sz w:val="26"/>
          <w:szCs w:val="26"/>
          <w:lang w:eastAsia="ru-RU"/>
        </w:rPr>
        <w:t>37/11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и подведомственные инспекции в</w:t>
      </w:r>
      <w:r w:rsidR="00130E61">
        <w:rPr>
          <w:rFonts w:ascii="Times New Roman" w:hAnsi="Times New Roman" w:cs="Times New Roman"/>
          <w:sz w:val="26"/>
          <w:szCs w:val="26"/>
        </w:rPr>
        <w:t xml:space="preserve"> </w:t>
      </w:r>
      <w:r w:rsidR="00B064EF">
        <w:rPr>
          <w:rFonts w:ascii="Times New Roman" w:hAnsi="Times New Roman" w:cs="Times New Roman"/>
          <w:sz w:val="26"/>
          <w:szCs w:val="26"/>
        </w:rPr>
        <w:t>1</w:t>
      </w:r>
      <w:r w:rsidR="00130E61">
        <w:rPr>
          <w:rFonts w:ascii="Times New Roman" w:hAnsi="Times New Roman" w:cs="Times New Roman"/>
          <w:sz w:val="26"/>
          <w:szCs w:val="26"/>
        </w:rPr>
        <w:t xml:space="preserve"> квартале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B064EF">
        <w:rPr>
          <w:rFonts w:ascii="Times New Roman" w:hAnsi="Times New Roman" w:cs="Times New Roman"/>
          <w:sz w:val="26"/>
          <w:szCs w:val="26"/>
        </w:rPr>
        <w:t>6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6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965"/>
        <w:gridCol w:w="992"/>
        <w:gridCol w:w="557"/>
        <w:gridCol w:w="577"/>
        <w:gridCol w:w="567"/>
        <w:gridCol w:w="709"/>
        <w:gridCol w:w="726"/>
        <w:gridCol w:w="726"/>
        <w:gridCol w:w="532"/>
        <w:gridCol w:w="726"/>
        <w:gridCol w:w="726"/>
        <w:gridCol w:w="675"/>
        <w:gridCol w:w="880"/>
        <w:gridCol w:w="726"/>
        <w:gridCol w:w="741"/>
        <w:gridCol w:w="726"/>
        <w:gridCol w:w="726"/>
        <w:gridCol w:w="737"/>
        <w:gridCol w:w="992"/>
      </w:tblGrid>
      <w:tr w:rsidR="003D485E" w:rsidRPr="00976CAC" w:rsidTr="008E09C9">
        <w:trPr>
          <w:trHeight w:val="780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bookmarkEnd w:id="1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976CAC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976CAC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049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1F2DB6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5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57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532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675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73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1F2DB6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B064EF" w:rsidRPr="00976CAC" w:rsidTr="001F2DB6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B064EF" w:rsidRPr="00976CAC" w:rsidRDefault="00B064EF" w:rsidP="00B06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65" w:type="dxa"/>
            <w:shd w:val="clear" w:color="auto" w:fill="auto"/>
            <w:hideMark/>
          </w:tcPr>
          <w:p w:rsidR="00B064EF" w:rsidRPr="00976CAC" w:rsidRDefault="00B064EF" w:rsidP="00B064EF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563</w:t>
            </w:r>
          </w:p>
        </w:tc>
      </w:tr>
      <w:tr w:rsidR="00B064EF" w:rsidRPr="00976CAC" w:rsidTr="001F2DB6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B064EF" w:rsidRPr="00976CAC" w:rsidRDefault="00B064EF" w:rsidP="00B06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65" w:type="dxa"/>
            <w:shd w:val="clear" w:color="auto" w:fill="auto"/>
            <w:hideMark/>
          </w:tcPr>
          <w:p w:rsidR="00B064EF" w:rsidRPr="00976CAC" w:rsidRDefault="00B064EF" w:rsidP="00B064EF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Межрайонная ИФНС России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4235</w:t>
            </w:r>
          </w:p>
        </w:tc>
      </w:tr>
      <w:tr w:rsidR="00B064EF" w:rsidRPr="00976CAC" w:rsidTr="001F2DB6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B064EF" w:rsidRPr="00976CAC" w:rsidRDefault="00B064EF" w:rsidP="00B06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65" w:type="dxa"/>
            <w:shd w:val="clear" w:color="auto" w:fill="auto"/>
            <w:hideMark/>
          </w:tcPr>
          <w:p w:rsidR="00B064EF" w:rsidRPr="00976CAC" w:rsidRDefault="00B064EF" w:rsidP="00B064EF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sz w:val="20"/>
                <w:szCs w:val="20"/>
              </w:rPr>
              <w:t>1409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sz w:val="20"/>
                <w:szCs w:val="20"/>
              </w:rPr>
              <w:t>2785</w:t>
            </w:r>
          </w:p>
        </w:tc>
      </w:tr>
      <w:tr w:rsidR="00B064EF" w:rsidRPr="00976CAC" w:rsidTr="001F2DB6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B064EF" w:rsidRPr="00976CAC" w:rsidRDefault="00B064EF" w:rsidP="00B06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65" w:type="dxa"/>
            <w:shd w:val="clear" w:color="auto" w:fill="auto"/>
            <w:hideMark/>
          </w:tcPr>
          <w:p w:rsidR="00B064EF" w:rsidRPr="00976CAC" w:rsidRDefault="00B064EF" w:rsidP="00B064EF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1358</w:t>
            </w:r>
          </w:p>
        </w:tc>
      </w:tr>
      <w:tr w:rsidR="00B064EF" w:rsidRPr="00976CAC" w:rsidTr="001F2DB6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B064EF" w:rsidRPr="00976CAC" w:rsidRDefault="00B064EF" w:rsidP="00B06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65" w:type="dxa"/>
            <w:shd w:val="clear" w:color="auto" w:fill="auto"/>
            <w:hideMark/>
          </w:tcPr>
          <w:p w:rsidR="00B064EF" w:rsidRPr="00976CAC" w:rsidRDefault="00B064EF" w:rsidP="00B064EF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</w:tr>
      <w:tr w:rsidR="00B064EF" w:rsidRPr="00976CAC" w:rsidTr="001F2DB6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B064EF" w:rsidRPr="00976CAC" w:rsidRDefault="00B064EF" w:rsidP="00B06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65" w:type="dxa"/>
            <w:shd w:val="clear" w:color="auto" w:fill="auto"/>
            <w:hideMark/>
          </w:tcPr>
          <w:p w:rsidR="00B064EF" w:rsidRPr="00976CAC" w:rsidRDefault="00B064EF" w:rsidP="00B064EF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1622</w:t>
            </w:r>
          </w:p>
        </w:tc>
      </w:tr>
      <w:tr w:rsidR="00B064EF" w:rsidRPr="00976CAC" w:rsidTr="001F2DB6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B064EF" w:rsidRPr="00976CAC" w:rsidRDefault="00B064EF" w:rsidP="00B06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65" w:type="dxa"/>
            <w:shd w:val="clear" w:color="auto" w:fill="auto"/>
            <w:hideMark/>
          </w:tcPr>
          <w:p w:rsidR="00B064EF" w:rsidRPr="00976CAC" w:rsidRDefault="00B064EF" w:rsidP="00B064EF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1425</w:t>
            </w:r>
          </w:p>
        </w:tc>
      </w:tr>
      <w:tr w:rsidR="00B064EF" w:rsidRPr="00976CAC" w:rsidTr="001F2DB6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B064EF" w:rsidRPr="00976CAC" w:rsidRDefault="00B064EF" w:rsidP="00B06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65" w:type="dxa"/>
            <w:shd w:val="clear" w:color="auto" w:fill="auto"/>
            <w:hideMark/>
          </w:tcPr>
          <w:p w:rsidR="00B064EF" w:rsidRPr="00976CAC" w:rsidRDefault="00B064EF" w:rsidP="00B064EF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1117</w:t>
            </w:r>
          </w:p>
        </w:tc>
      </w:tr>
      <w:tr w:rsidR="00B064EF" w:rsidRPr="00976CAC" w:rsidTr="001F2DB6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B064EF" w:rsidRPr="00976CAC" w:rsidRDefault="00B064EF" w:rsidP="00B06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65" w:type="dxa"/>
            <w:shd w:val="clear" w:color="auto" w:fill="auto"/>
            <w:hideMark/>
          </w:tcPr>
          <w:p w:rsidR="00B064EF" w:rsidRPr="00976CAC" w:rsidRDefault="00B064EF" w:rsidP="00B064EF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1029</w:t>
            </w:r>
          </w:p>
        </w:tc>
      </w:tr>
      <w:tr w:rsidR="00B064EF" w:rsidRPr="00976CAC" w:rsidTr="001F2DB6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B064EF" w:rsidRPr="00976CAC" w:rsidRDefault="00B064EF" w:rsidP="00B06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65" w:type="dxa"/>
            <w:shd w:val="clear" w:color="auto" w:fill="auto"/>
            <w:hideMark/>
          </w:tcPr>
          <w:p w:rsidR="00B064EF" w:rsidRPr="00976CAC" w:rsidRDefault="00B064EF" w:rsidP="00B064EF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3350</w:t>
            </w:r>
          </w:p>
        </w:tc>
      </w:tr>
      <w:tr w:rsidR="00B064EF" w:rsidRPr="00976CAC" w:rsidTr="001F2DB6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B064EF" w:rsidRPr="00976CAC" w:rsidRDefault="00B064EF" w:rsidP="00B06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65" w:type="dxa"/>
            <w:shd w:val="clear" w:color="auto" w:fill="auto"/>
            <w:hideMark/>
          </w:tcPr>
          <w:p w:rsidR="00B064EF" w:rsidRPr="00976CAC" w:rsidRDefault="00B064EF" w:rsidP="00B064EF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2821</w:t>
            </w:r>
          </w:p>
        </w:tc>
      </w:tr>
      <w:tr w:rsidR="00B064EF" w:rsidRPr="00976CAC" w:rsidTr="001F2DB6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B064EF" w:rsidRPr="00976CAC" w:rsidRDefault="00B064EF" w:rsidP="00B06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3461</w:t>
            </w:r>
          </w:p>
        </w:tc>
        <w:tc>
          <w:tcPr>
            <w:tcW w:w="1965" w:type="dxa"/>
            <w:shd w:val="clear" w:color="auto" w:fill="auto"/>
            <w:hideMark/>
          </w:tcPr>
          <w:p w:rsidR="00B064EF" w:rsidRPr="00976CAC" w:rsidRDefault="00B064EF" w:rsidP="00B064EF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2927</w:t>
            </w:r>
          </w:p>
        </w:tc>
      </w:tr>
      <w:tr w:rsidR="00B064EF" w:rsidRPr="00976CAC" w:rsidTr="001F2DB6">
        <w:trPr>
          <w:trHeight w:val="650"/>
        </w:trPr>
        <w:tc>
          <w:tcPr>
            <w:tcW w:w="616" w:type="dxa"/>
            <w:shd w:val="clear" w:color="auto" w:fill="auto"/>
          </w:tcPr>
          <w:p w:rsidR="00B064EF" w:rsidRPr="00976CAC" w:rsidRDefault="00B064EF" w:rsidP="00B064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B064EF" w:rsidRPr="00CD0939" w:rsidRDefault="00B064EF" w:rsidP="00B064EF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3890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1513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1697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7515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2133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22945</w:t>
            </w:r>
          </w:p>
        </w:tc>
      </w:tr>
      <w:tr w:rsidR="00B064EF" w:rsidRPr="00976CAC" w:rsidTr="001F2DB6">
        <w:trPr>
          <w:trHeight w:val="685"/>
        </w:trPr>
        <w:tc>
          <w:tcPr>
            <w:tcW w:w="616" w:type="dxa"/>
            <w:shd w:val="clear" w:color="auto" w:fill="auto"/>
          </w:tcPr>
          <w:p w:rsidR="00B064EF" w:rsidRPr="00976CAC" w:rsidRDefault="00B064EF" w:rsidP="00B064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B064EF" w:rsidRPr="00CD0939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169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3947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1523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1733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394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2141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4EF" w:rsidRPr="00B064EF" w:rsidRDefault="00B064EF" w:rsidP="00B06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23508</w:t>
            </w:r>
          </w:p>
        </w:tc>
      </w:tr>
    </w:tbl>
    <w:p w:rsidR="00246C9E" w:rsidRPr="00976CAC" w:rsidRDefault="00246C9E" w:rsidP="000E616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015" w:rsidRDefault="007F6015" w:rsidP="009A564B">
      <w:pPr>
        <w:spacing w:after="0" w:line="240" w:lineRule="auto"/>
      </w:pPr>
      <w:r>
        <w:separator/>
      </w:r>
    </w:p>
  </w:endnote>
  <w:endnote w:type="continuationSeparator" w:id="0">
    <w:p w:rsidR="007F6015" w:rsidRDefault="007F6015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015" w:rsidRDefault="007F6015" w:rsidP="009A564B">
      <w:pPr>
        <w:spacing w:after="0" w:line="240" w:lineRule="auto"/>
      </w:pPr>
      <w:r>
        <w:separator/>
      </w:r>
    </w:p>
  </w:footnote>
  <w:footnote w:type="continuationSeparator" w:id="0">
    <w:p w:rsidR="007F6015" w:rsidRDefault="007F6015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A71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D8E"/>
    <w:rsid w:val="0004037A"/>
    <w:rsid w:val="0004340C"/>
    <w:rsid w:val="00066746"/>
    <w:rsid w:val="00076FC7"/>
    <w:rsid w:val="00087F5E"/>
    <w:rsid w:val="000917FF"/>
    <w:rsid w:val="00093CB0"/>
    <w:rsid w:val="000B30D4"/>
    <w:rsid w:val="000B550F"/>
    <w:rsid w:val="000E6160"/>
    <w:rsid w:val="000F2C86"/>
    <w:rsid w:val="00130E61"/>
    <w:rsid w:val="001416FD"/>
    <w:rsid w:val="001472C3"/>
    <w:rsid w:val="0016073B"/>
    <w:rsid w:val="001A71DF"/>
    <w:rsid w:val="001D6D17"/>
    <w:rsid w:val="001F1DAD"/>
    <w:rsid w:val="001F2DB6"/>
    <w:rsid w:val="001F592F"/>
    <w:rsid w:val="002025E2"/>
    <w:rsid w:val="00237305"/>
    <w:rsid w:val="002400C5"/>
    <w:rsid w:val="002431FB"/>
    <w:rsid w:val="00246C9E"/>
    <w:rsid w:val="0025408A"/>
    <w:rsid w:val="00256388"/>
    <w:rsid w:val="00262F9B"/>
    <w:rsid w:val="0026426D"/>
    <w:rsid w:val="002666BA"/>
    <w:rsid w:val="002667C4"/>
    <w:rsid w:val="00290BD2"/>
    <w:rsid w:val="002A59DE"/>
    <w:rsid w:val="002B1474"/>
    <w:rsid w:val="002C199B"/>
    <w:rsid w:val="002D0E1F"/>
    <w:rsid w:val="002D4627"/>
    <w:rsid w:val="002D4C33"/>
    <w:rsid w:val="002F1FB4"/>
    <w:rsid w:val="00307D95"/>
    <w:rsid w:val="003368C6"/>
    <w:rsid w:val="003535CF"/>
    <w:rsid w:val="00364080"/>
    <w:rsid w:val="00370DE0"/>
    <w:rsid w:val="0037493E"/>
    <w:rsid w:val="003A1681"/>
    <w:rsid w:val="003B0CE5"/>
    <w:rsid w:val="003B78BB"/>
    <w:rsid w:val="003C781F"/>
    <w:rsid w:val="003D485E"/>
    <w:rsid w:val="003F15CB"/>
    <w:rsid w:val="00401D7E"/>
    <w:rsid w:val="00417833"/>
    <w:rsid w:val="004476D8"/>
    <w:rsid w:val="00456B9E"/>
    <w:rsid w:val="00484A71"/>
    <w:rsid w:val="004A1C76"/>
    <w:rsid w:val="004A3CB3"/>
    <w:rsid w:val="004A4220"/>
    <w:rsid w:val="004B54E2"/>
    <w:rsid w:val="004C1DF6"/>
    <w:rsid w:val="0050227A"/>
    <w:rsid w:val="0051681E"/>
    <w:rsid w:val="00526804"/>
    <w:rsid w:val="00537536"/>
    <w:rsid w:val="00566B42"/>
    <w:rsid w:val="005918AB"/>
    <w:rsid w:val="0059249E"/>
    <w:rsid w:val="00596C00"/>
    <w:rsid w:val="005A0CA0"/>
    <w:rsid w:val="005A2B43"/>
    <w:rsid w:val="005B5C69"/>
    <w:rsid w:val="005C2EDD"/>
    <w:rsid w:val="005D0BAC"/>
    <w:rsid w:val="005D7BC5"/>
    <w:rsid w:val="005E4288"/>
    <w:rsid w:val="005F5AB5"/>
    <w:rsid w:val="00610E0B"/>
    <w:rsid w:val="00613504"/>
    <w:rsid w:val="00625C07"/>
    <w:rsid w:val="00626194"/>
    <w:rsid w:val="006268A8"/>
    <w:rsid w:val="00651770"/>
    <w:rsid w:val="00670C37"/>
    <w:rsid w:val="00676F3A"/>
    <w:rsid w:val="00696565"/>
    <w:rsid w:val="006C7A1A"/>
    <w:rsid w:val="006E7685"/>
    <w:rsid w:val="006F445C"/>
    <w:rsid w:val="006F5383"/>
    <w:rsid w:val="00701670"/>
    <w:rsid w:val="00727BD6"/>
    <w:rsid w:val="0073292A"/>
    <w:rsid w:val="00735D00"/>
    <w:rsid w:val="00736169"/>
    <w:rsid w:val="007478BB"/>
    <w:rsid w:val="00757664"/>
    <w:rsid w:val="0076347C"/>
    <w:rsid w:val="007647FB"/>
    <w:rsid w:val="00773C17"/>
    <w:rsid w:val="007A145F"/>
    <w:rsid w:val="007B230F"/>
    <w:rsid w:val="007C6AD4"/>
    <w:rsid w:val="007E258C"/>
    <w:rsid w:val="007F6015"/>
    <w:rsid w:val="00813EB6"/>
    <w:rsid w:val="00822F73"/>
    <w:rsid w:val="00860C8F"/>
    <w:rsid w:val="008625B5"/>
    <w:rsid w:val="008641BA"/>
    <w:rsid w:val="00883749"/>
    <w:rsid w:val="00885F69"/>
    <w:rsid w:val="008A21B2"/>
    <w:rsid w:val="008C5488"/>
    <w:rsid w:val="008C5542"/>
    <w:rsid w:val="008E09C9"/>
    <w:rsid w:val="008F4916"/>
    <w:rsid w:val="00911DC9"/>
    <w:rsid w:val="009124B1"/>
    <w:rsid w:val="00930170"/>
    <w:rsid w:val="009317B8"/>
    <w:rsid w:val="00940FC8"/>
    <w:rsid w:val="00941CA9"/>
    <w:rsid w:val="00954116"/>
    <w:rsid w:val="00976CAC"/>
    <w:rsid w:val="009A3599"/>
    <w:rsid w:val="009A564B"/>
    <w:rsid w:val="009D0D7F"/>
    <w:rsid w:val="009D3455"/>
    <w:rsid w:val="009D6824"/>
    <w:rsid w:val="009E5807"/>
    <w:rsid w:val="009F4217"/>
    <w:rsid w:val="00A12AE1"/>
    <w:rsid w:val="00A311E0"/>
    <w:rsid w:val="00A319D8"/>
    <w:rsid w:val="00A333C9"/>
    <w:rsid w:val="00A36512"/>
    <w:rsid w:val="00A3753A"/>
    <w:rsid w:val="00A46BE8"/>
    <w:rsid w:val="00A62DA9"/>
    <w:rsid w:val="00A82D77"/>
    <w:rsid w:val="00A82DA6"/>
    <w:rsid w:val="00A91C58"/>
    <w:rsid w:val="00A9434F"/>
    <w:rsid w:val="00AC5712"/>
    <w:rsid w:val="00AD0A7C"/>
    <w:rsid w:val="00AD43BC"/>
    <w:rsid w:val="00AF4F45"/>
    <w:rsid w:val="00AF5CC8"/>
    <w:rsid w:val="00B064EF"/>
    <w:rsid w:val="00B10D78"/>
    <w:rsid w:val="00B11BAB"/>
    <w:rsid w:val="00B14CE4"/>
    <w:rsid w:val="00B218FE"/>
    <w:rsid w:val="00B22407"/>
    <w:rsid w:val="00B41424"/>
    <w:rsid w:val="00B57652"/>
    <w:rsid w:val="00B70E1B"/>
    <w:rsid w:val="00B85F3A"/>
    <w:rsid w:val="00B93FAE"/>
    <w:rsid w:val="00B943EE"/>
    <w:rsid w:val="00BB083C"/>
    <w:rsid w:val="00BC514C"/>
    <w:rsid w:val="00BC595E"/>
    <w:rsid w:val="00BE7B86"/>
    <w:rsid w:val="00C151A4"/>
    <w:rsid w:val="00C332B7"/>
    <w:rsid w:val="00C4119E"/>
    <w:rsid w:val="00C449BB"/>
    <w:rsid w:val="00C50C7B"/>
    <w:rsid w:val="00C5513B"/>
    <w:rsid w:val="00C60ADF"/>
    <w:rsid w:val="00C75536"/>
    <w:rsid w:val="00C90C37"/>
    <w:rsid w:val="00CA7354"/>
    <w:rsid w:val="00CC3415"/>
    <w:rsid w:val="00CD0939"/>
    <w:rsid w:val="00CE7952"/>
    <w:rsid w:val="00CF5352"/>
    <w:rsid w:val="00CF5941"/>
    <w:rsid w:val="00CF5B05"/>
    <w:rsid w:val="00D026CB"/>
    <w:rsid w:val="00D06428"/>
    <w:rsid w:val="00D12452"/>
    <w:rsid w:val="00D21A11"/>
    <w:rsid w:val="00D26F8D"/>
    <w:rsid w:val="00D31DA0"/>
    <w:rsid w:val="00D326F9"/>
    <w:rsid w:val="00D401A6"/>
    <w:rsid w:val="00D42231"/>
    <w:rsid w:val="00D44C44"/>
    <w:rsid w:val="00D60E32"/>
    <w:rsid w:val="00D65E8C"/>
    <w:rsid w:val="00D73730"/>
    <w:rsid w:val="00D77E68"/>
    <w:rsid w:val="00D94723"/>
    <w:rsid w:val="00DC13A9"/>
    <w:rsid w:val="00DC6AB7"/>
    <w:rsid w:val="00DC7AD1"/>
    <w:rsid w:val="00DE0CB7"/>
    <w:rsid w:val="00DE2E9D"/>
    <w:rsid w:val="00E045D5"/>
    <w:rsid w:val="00E12294"/>
    <w:rsid w:val="00E16CDB"/>
    <w:rsid w:val="00E16F6A"/>
    <w:rsid w:val="00E243FE"/>
    <w:rsid w:val="00E31A29"/>
    <w:rsid w:val="00E32440"/>
    <w:rsid w:val="00E52BA0"/>
    <w:rsid w:val="00E6139D"/>
    <w:rsid w:val="00E739C5"/>
    <w:rsid w:val="00E82344"/>
    <w:rsid w:val="00E841F2"/>
    <w:rsid w:val="00E92C90"/>
    <w:rsid w:val="00EB187A"/>
    <w:rsid w:val="00EC0129"/>
    <w:rsid w:val="00EC07A9"/>
    <w:rsid w:val="00ED4B18"/>
    <w:rsid w:val="00EE16B7"/>
    <w:rsid w:val="00EE3F7B"/>
    <w:rsid w:val="00EE423D"/>
    <w:rsid w:val="00EE6E9E"/>
    <w:rsid w:val="00EF173C"/>
    <w:rsid w:val="00EF473E"/>
    <w:rsid w:val="00F07CD9"/>
    <w:rsid w:val="00F11C6F"/>
    <w:rsid w:val="00F249B1"/>
    <w:rsid w:val="00F30231"/>
    <w:rsid w:val="00F3584B"/>
    <w:rsid w:val="00F50A5A"/>
    <w:rsid w:val="00F51A6F"/>
    <w:rsid w:val="00F55808"/>
    <w:rsid w:val="00F673C6"/>
    <w:rsid w:val="00F80544"/>
    <w:rsid w:val="00F9105F"/>
    <w:rsid w:val="00F946DA"/>
    <w:rsid w:val="00F9559C"/>
    <w:rsid w:val="00FA7E53"/>
    <w:rsid w:val="00FB0DE6"/>
    <w:rsid w:val="00FB40D1"/>
    <w:rsid w:val="00FC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Бадршина Виолетта Ивановна</cp:lastModifiedBy>
  <cp:revision>6</cp:revision>
  <cp:lastPrinted>2022-10-11T13:42:00Z</cp:lastPrinted>
  <dcterms:created xsi:type="dcterms:W3CDTF">2026-01-16T08:47:00Z</dcterms:created>
  <dcterms:modified xsi:type="dcterms:W3CDTF">2026-04-16T11:05:00Z</dcterms:modified>
</cp:coreProperties>
</file>