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16" w:rsidRPr="00A15A16" w:rsidRDefault="00A15A16">
      <w:pPr>
        <w:pStyle w:val="ConsPlusTitle"/>
        <w:jc w:val="center"/>
        <w:outlineLvl w:val="0"/>
        <w:rPr>
          <w:color w:val="000000" w:themeColor="text1"/>
        </w:rPr>
      </w:pPr>
      <w:r w:rsidRPr="00A15A16">
        <w:rPr>
          <w:color w:val="000000" w:themeColor="text1"/>
        </w:rPr>
        <w:t>ВОЛЖСКАЯ ГОРОДСКАЯ ДУМА ВОЛГОГРАДСКОЙ ОБЛАСТИ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РЕШЕНИЕ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от 16 февраля 2018 г. N 379-ВГД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О ВНЕСЕНИИ ИЗМЕНЕНИЙ В РЕШЕНИЕ ВОЛЖСКОЙ ГОРОДСКОЙ ДУМЫ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ОТ 15.12.2017 N 364-ВГД "О БЮДЖЕТЕ ГОРОДСКОГО ОКРУГА - ГОРОД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ВОЛЖСКИЙ ВОЛГОГРАДСКОЙ ОБЛАСТИ НА 2018 ГОД И НА ПЛАНОВЫЙ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ПЕРИОД 2019 И 2020 ГОДОВ"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Руководствуясь решением Волжской городской Думы Волгоградской области от 29.11.2013 N 10-ВГД "О принятии Положения о бюджетном процессе в городском округе - город Волжский Волгоградской области", Волжская городская Дума Волгоградской области решила: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 Внести изменения в решение Волжской городской Думы Волгоградской области от 15.12.2017 N 364-ВГД "О бюджете городского округа - город Волжский Волгоградской области на 2018 год и на плановый период 2019 и 2020 годов":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1.1. Пункт 1 изложить в новой редакции: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"1. Утвердить основные характеристики бюджета городского округа - город Волжский Волгоградской области: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- в 2018 году: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прогнозируемый общий объем доходов бюджета городского округа - город Волжский Волгоградской области в сумме 4 220 034 300 руб., в том числе безвозмездные поступления - 1 930 509 900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общий объем расходов всего 4 220 034 300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прогнозируемый дефицит бюджета городского округа - город Волжский Волгоградской области в сумме 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- в 2019 году: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прогнозируемый общий объем доходов бюджета городского округа - город Волжский Волгоградской области в сумме 3 883 627 000 руб., в том числе безвозмездные поступления - 1 673 614 700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общий объем расходов всего 3 883 627 000 руб., в том числе условно утвержденные расходы в сумме 55 250 310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прогнозируемый дефицит бюджета городского округа - город Волжский Волгоградской области в сумме 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- в 2020 году: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прогнозируемый общий объем доходов бюджета городского округа - город Волжский Волгоградской области в сумме 3 974 958 300 руб., в том числе безвозмездные поступления - 1 749 695 000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общий объем расходов всего 3 974 958 300 руб., в том числе условно утвержденные расходы в сумме 111 263 200 руб.;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 xml:space="preserve">прогнозируемый дефицит бюджета городского округа - город Волжский Волгоградской </w:t>
      </w:r>
      <w:r w:rsidRPr="00A15A16">
        <w:rPr>
          <w:color w:val="000000" w:themeColor="text1"/>
        </w:rPr>
        <w:lastRenderedPageBreak/>
        <w:t>области в сумме 0 руб.".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1.2. Пункт 5 изложить в новой редакции: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"5. Установить предельный объем муниципального долга городского округа - город Волжский Волгоградской области на 2018 год в сумме 1 500 000 000 руб., на 2019 год - 1 500 000 000 руб., на 2020 год в сумме 1 500 000 000 руб.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Установить верхний предел муниципального долга городского округа - город Волжский Волгоградской области по состоянию на 01 января 2019 года в сумме 1 220 006 000 руб., в том числе верхний предел долга по муниципальным гарантиям городского округа - город Волжский Волгоградской области - 0 руб., на 01 января 2020 года в сумме 1 220 006 000 руб., в том числе верхний предел долга по муниципальным гарантиям городского округа - город Волжский Волгоградской области - 0 руб., на 01 января 2021 года в сумме 1 220 006 000 руб., в том числе верхний предел долга по муниципальным гарантиям городского округа - город Волжский Волгоградской области - 0 руб.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Утвердить объем расходов на обслуживание муниципального долга городского округа - город Волжский Волгоградской области в сумме, не превышающей 15% объема расходов бюджета городского округа - город Волжский Волгоградской области на 2018 год и на плановый период 2019 и 2020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2018 год в сумме 146 631 871 руб., на 2019 год в сумме 141 254 432 руб., на 2020 год в сумме 112 864 561 руб.".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1.3. Пункт 9 изложить в новой редакции: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"9. Установить, что администрация городского округа - город Волжский Волгоградской области вправе в 2018 году привлекать бюджетные кредиты от других бюджетов бюджетной системы Российской Федерации в размере до 230 700 000 руб., в том числе бюджетные кредиты из областного бюджета в размере до 40 000 000 руб., бюджетные кредиты на пополнение остатков средств на счетах бюджета городского округа - город Волжский Волгоградской области в размере до 190 700 000 руб., в 2019 году бюджетные кредиты на пополнение остатков средств на счетах бюджета городского округа - город Волжский Волгоградской области в размере до 184 100 000 руб., в 2020 году бюджетные кредиты на пополнение остатков средств на счетах бюджета городского округа - город Волжский Волгоградской области в размере до 185 400 000 руб. без оформления постановления Волжской городской Думы Волгоградской области о получении кредита для покрытия временных кассовых разрывов, возникающих при исполнении бюджета городского округа - город Волжский Волгоградской области".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1.4. Приложение N 1 "Прогнозируемые доходы бюджета городского округа - город Волжский Волгоградской области по кодам вида и подвида доходов бюджетов Российской Федерации на 2018 год и на плановый период 2019 и 2020 годов" изложить в новой редакции (приложение N 1).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1.5. Приложение N 4 "Программа муниципальных внутренних заимствований городского округа - город Волжский Волгоградской области на 2018 год" изложить в новой редакции (приложение N 2).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1.6. Приложение N 8 "Распределение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2018 год" изложить в новой редакции (приложение N 3).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 xml:space="preserve">1.7. Приложение N 10 "Распределение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 ведомственной структуре расходов на </w:t>
      </w:r>
      <w:r w:rsidRPr="00A15A16">
        <w:rPr>
          <w:color w:val="000000" w:themeColor="text1"/>
        </w:rPr>
        <w:lastRenderedPageBreak/>
        <w:t>2018 год" изложить в новой редакции (приложение N 4).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1.8. Приложение N 12 "Распределение бюджетных ассигнований на реализацию муниципальных программ на 2018 год" изложить в новой редакции (приложение N 5).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1.9. Приложение N 14 "Распределение бюджетных ассигнований на реализацию муниципальных программ в ведомственной структуре расходов на 2018 год" изложить в новой редакции (приложение N 6).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2. Настоящее решение опубликовать в средствах массовой информации.</w:t>
      </w:r>
    </w:p>
    <w:p w:rsidR="00A15A16" w:rsidRPr="00A15A16" w:rsidRDefault="00A15A1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15A16">
        <w:rPr>
          <w:color w:val="000000" w:themeColor="text1"/>
        </w:rPr>
        <w:t>3. Настоящее решение вступает в силу с момента его официального опубликования.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Глава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И.Н.ВОРОНИН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rPr>
          <w:color w:val="000000" w:themeColor="text1"/>
        </w:rPr>
        <w:sectPr w:rsidR="00A15A16" w:rsidRPr="00A15A16" w:rsidSect="00A15A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15A16" w:rsidRPr="00A15A16" w:rsidRDefault="00A15A16">
      <w:pPr>
        <w:pStyle w:val="ConsPlusNormal"/>
        <w:jc w:val="right"/>
        <w:outlineLvl w:val="0"/>
        <w:rPr>
          <w:color w:val="000000" w:themeColor="text1"/>
        </w:rPr>
      </w:pPr>
      <w:r w:rsidRPr="00A15A16">
        <w:rPr>
          <w:color w:val="000000" w:themeColor="text1"/>
        </w:rPr>
        <w:lastRenderedPageBreak/>
        <w:t>Приложение N 1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к решению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Волжской 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внесении изменений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 решение Волжской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15.12.2017 N 364-ВГД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бюджете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на 2018 год и на плановый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период 2019 и 2020 годов"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16 февраля 2018 г. N 379-ВГД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bookmarkStart w:id="1" w:name="P65"/>
      <w:bookmarkEnd w:id="1"/>
      <w:r w:rsidRPr="00A15A16">
        <w:rPr>
          <w:color w:val="000000" w:themeColor="text1"/>
        </w:rPr>
        <w:t>ПРОГНОЗИРУЕМЫЕ ДОХОДЫ БЮДЖЕТА ГОРОДСКОГО ОКРУГА - ГОРОД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ВОЛЖСКИЙ ВОЛГОГРАДСКОЙ ОБЛАСТИ ПО КОДАМ ВИДА И ПОДВИДА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ДОХОДОВ БЮДЖЕТОВ РОССИЙСКОЙ ФЕДЕРАЦИИ НА 2018 ГОД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И НА ПЛАНОВЫЙ ПЕРИОД 2019 И 2020 ГОДОВ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835"/>
        <w:gridCol w:w="2041"/>
        <w:gridCol w:w="2041"/>
        <w:gridCol w:w="2098"/>
      </w:tblGrid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 дохода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2019 год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2020 год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000 1 00 00 000 00 0000 000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2 289 524 400,00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2 210 012 300,00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2 225 263 300,00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000 1 01 00 000 00 0000 000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НАЛОГИ НА ПРИБЫЛЬ, ДОХОДЫ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1 322 062 400,00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1 335 911 400,00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1 353 222 500,00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000 1 01 02 000 01 0000 110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1 322 062 400,00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1 335 911 400,00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1 353 222 500,00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000 1 01 02 010 01 0000 110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1 280 785 954,00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1 294 362 417,00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1 311 363 740,00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000 1 01 02 020 01 0000 110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5 418 788,00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5 481 377,00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5 552 518,00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000 1 01 02 030 01 0000 110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Налог на доходы физических лиц с доходов, </w:t>
            </w:r>
            <w:r w:rsidRPr="00A15A16">
              <w:rPr>
                <w:color w:val="000000" w:themeColor="text1"/>
              </w:rPr>
              <w:lastRenderedPageBreak/>
              <w:t>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18 176 820,00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18 386 768,00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18 625 404,00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000 1 01 02 040 01 0000 110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17 680 838,00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17 680 838,00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17 680 838,00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000 1 03 00 000 00 0000 000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19 178 100,00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21 633 000,00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24 120 800,00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000 1 03 02 000 01 0000 110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19 178 100,00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21 633 000,00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24 120 800,00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000 1 03 02 230 01 0000 110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Доходы от уплаты акцизов на дизельное топливо, </w:t>
            </w:r>
            <w:r w:rsidRPr="00A15A16">
              <w:rPr>
                <w:color w:val="000000" w:themeColor="text1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6 347 870,00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6 634 540,00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7 301 860,00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000 1 03 02 240 01 0000 110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55 280,00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57 590,00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000 1 03 02 250 01 0000 110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A15A16">
              <w:rPr>
                <w:color w:val="000000" w:themeColor="text1"/>
              </w:rPr>
              <w:lastRenderedPageBreak/>
              <w:t>нормативов отчислений в местные бюджеты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13 872 250,00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15 988 100,00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18 222 650,00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000 1 03 02 260 01 0000 110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-1 097 300,00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-1 043 640,00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-1 461 300,00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000 1 05 00 000 00 0000 000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НАЛОГИ НА СОВОКУПНЫЙ ДОХОД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168 200 000,00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168 400 000,00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169 500 000,00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000 1 05 02 000 02 0000 110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149 000 000,00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148 000 000,00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148 000 000,00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000 1 05 02 010 02 0000 110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149 000 000,00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148 000 000,00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148 000 000,00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000 1 05 03 000 01 0000 110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000 1 05 03 010 01 0000 110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000 1 05 04 000 02 0000 110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15 200 000,00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16 400 000,00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000 1 05 04 010 02 0000 110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15 200 000,00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16 400 000,00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000 1 06 00 000 00 0000 000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НАЛОГИ НА ИМУЩЕСТВО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252 500 000,00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255 400 000,00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258 416 000,00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000 1 06 01 000 00 0000 110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 на имущество физических лиц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75 400 000,00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78 416 000,00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000 1 06 01 020 04 0000 110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75 400 000,00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78 416 000,00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000 1 06 06 000 00 0000 110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Земельный налог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180 000 000,00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180 000 000,00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180 000 000,00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000 1 06 06 030 00 0000 110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Земельный налог с организаций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134 500 000,00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134 500 000,00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134 500 000,00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000 1 06 06 032 04 0000 110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134 500 000,00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134 500 000,00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134 500 000,00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000 1 06 06 040 00 0000 110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Земельный налог с </w:t>
            </w:r>
            <w:r w:rsidRPr="00A15A16">
              <w:rPr>
                <w:color w:val="000000" w:themeColor="text1"/>
              </w:rPr>
              <w:lastRenderedPageBreak/>
              <w:t>физических лиц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45 500 000,00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45 500 000,00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000 1 06 06 042 04 0000 110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45 500 000,00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000 1 08 00 000 00 0000 000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ГОСУДАРСТВЕННАЯ ПОШЛИНА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34 439 800,00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38 439 800,00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40 439 800,00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000 1 08 03 000 01 0000 110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000 1 08 03 010 01 0000 110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000 1 08 07 000 01 0000 110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439 800,00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439 800,00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439 800,00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000 1 08 07 150 01 0000 110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Государственная пошлина за выдачу разрешения на </w:t>
            </w:r>
            <w:r w:rsidRPr="00A15A16">
              <w:rPr>
                <w:color w:val="000000" w:themeColor="text1"/>
              </w:rPr>
              <w:lastRenderedPageBreak/>
              <w:t>установку рекламной конструкции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275 000,00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275 000,00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275 000,00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000 1 08 07 170 01 0000 110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164 800,00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164 800,00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164 800,00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000 1 08 07 173 01 0000 110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164 800,00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164 800,00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164 800,00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330 418 900,00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261 358 800,00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261 356 400,00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000 1 11 05 000 00 0000 120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250 834 100,00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245 794 500,00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245 792 100,00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000 1 11 05 010 00 0000 120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195 000 000,00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195 000 000,00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195 000 000,00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000 1 11 05 012 04 0000 120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</w:t>
            </w:r>
            <w:r w:rsidRPr="00A15A16">
              <w:rPr>
                <w:color w:val="000000" w:themeColor="text1"/>
              </w:rPr>
              <w:lastRenderedPageBreak/>
              <w:t>на заключение договоров аренды указанных земельных участков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195 000 000,00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195 000 000,00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195 000 000,00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000 1 11 05 020 00 0000 120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000 1 11 05 024 04 0000 120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000 1 11 05 030 00 0000 120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A15A16">
              <w:rPr>
                <w:color w:val="000000" w:themeColor="text1"/>
              </w:rPr>
              <w:lastRenderedPageBreak/>
              <w:t>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22 458 800,00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20 419 200,00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20 416 800,00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000 1 11 05 034 04 0000 120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22 458 800,00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20 419 200,00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20 416 800,00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000 1 11 05 070 00 0000 120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23 375 300,00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20 375 300,00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20 375 300,00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000 1 11 05 074 04 0000 120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23 375 300,00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20 375 300,00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20 375 300,00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000 1 11 07 000 00 0000 120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Платежи от государственных и </w:t>
            </w:r>
            <w:r w:rsidRPr="00A15A16">
              <w:rPr>
                <w:color w:val="000000" w:themeColor="text1"/>
              </w:rPr>
              <w:lastRenderedPageBreak/>
              <w:t>муниципальных унитарных предприятий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79 584 800,00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15 564 300,00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15 564 300,00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000 1 11 07 010 00 0000 120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79 584 800,00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15 564 300,00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15 564 300,00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000 1 11 07 014 04 0000 120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79 584 800,00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15 564 300,00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15 564 300,00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000 1 12 00 000 00 0000 000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ПЛАТЕЖИ ПРИ ПОЛЬЗОВАНИИ ПРИРОДНЫМИ РЕСУРСАМИ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7 192 400,00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7 516 000,00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7 854 200,00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000 1 12 01 000 01 0000 120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Плата за негативное воздействие на окружающую среду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7 192 400,00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7 516 000,00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7 854 200,00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000 1 12 01 010 01 0000 120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3 168 400,00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3 310 900,00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3 459 900,00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000 1 12 01 030 01 0000 120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Плата за сбросы загрязняющих веществ в </w:t>
            </w:r>
            <w:r w:rsidRPr="00A15A16">
              <w:rPr>
                <w:color w:val="000000" w:themeColor="text1"/>
              </w:rPr>
              <w:lastRenderedPageBreak/>
              <w:t>водные объекты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21 300,00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22 300,00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23 200,00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000 1 12 01 040 01 0000 120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Плата за размещение отходов производства и потребления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4 002 700,00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4 182 800,00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4 371 100,00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5 313 100,00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5 317 300,00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5 329 700,00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000 1 13 01 000 00 0000 130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оказания платных услуг (работ)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2 904 900,00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2 904 900,00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2 904 900,00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000 1 13 01 500 00 0000 130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667 000,00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667 000,00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667 000,00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000 1 13 01 530 04 0000 130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667 000,00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667 000,00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667 000,00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000 1 13 01 990 00 0000 130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доходы от оказания платных услуг (работ)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2 237 900,00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2 237 900,00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2 237 900,00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000 1 13 01 994 04 0000 130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Прочие доходы от оказания платных услуг (работ) получателями средств </w:t>
            </w:r>
            <w:r w:rsidRPr="00A15A16">
              <w:rPr>
                <w:color w:val="000000" w:themeColor="text1"/>
              </w:rPr>
              <w:lastRenderedPageBreak/>
              <w:t>бюджетов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2 237 900,00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2 237 900,00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2 237 900,00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000 1 13 02 000 00 0000 130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компенсации затрат государства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2 408 200,00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2 412 400,00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2 424 800,00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000 1 13 02 990 00 0000 130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доходы от компенсации затрат государства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2 408 200,00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2 412 400,00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2 424 800,00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000 1 13 02 994 04 0000 130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2 408 200,00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2 412 400,00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2 424 800,00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000 1 14 00 000 00 0000 000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94 542 700,00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60 130 800,00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49 042 600,00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000 1 14 02 000 00 0000 000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86 492 700,00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57 080 800,00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45 992 600,00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000 1 14 02 040 04 0000 410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Доходы от реализации </w:t>
            </w:r>
            <w:r w:rsidRPr="00A15A16">
              <w:rPr>
                <w:color w:val="000000" w:themeColor="text1"/>
              </w:rPr>
              <w:lastRenderedPageBreak/>
              <w:t>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86 492 700,00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57 080 800,00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45 992 600,00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000 1 14 02 043 04 0000 410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86 492 700,00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57 080 800,00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45 992 600,00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000 1 14 06 000 00 0000 430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Доходы от продажи земельных участков, находящихся в государственной и муниципальной </w:t>
            </w:r>
            <w:r w:rsidRPr="00A15A16">
              <w:rPr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8 050 000,00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3 050 000,00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3 050 000,00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000 1 14 06 010 00 0000 430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000 1 14 06 012 04 0000 430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000 1 14 06 020 00 0000 430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000 1 14 06 024 04 0000 430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ШТРАФЫ, САНКЦИИ, </w:t>
            </w:r>
            <w:r w:rsidRPr="00A15A16">
              <w:rPr>
                <w:color w:val="000000" w:themeColor="text1"/>
              </w:rPr>
              <w:lastRenderedPageBreak/>
              <w:t>ВОЗМЕЩЕНИЕ УЩЕРБА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42 677 000,00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42 905 200,00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42 981 300,00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000 1 16 03 000 00 0000 140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2 082 000,00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2 210 300,00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2 286 400,00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000 1 16 03 010 01 0000 140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1 882 300,00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1 910 600,00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1 986 700,00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000 1 16 03 030 01 0000 140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199 700,00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299 700,00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299 700,00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000 1 16 06 000 01 0000 140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Денежные взыскания (штрафы) за нарушение законодательства о применении контрольно-кассовой техники при </w:t>
            </w:r>
            <w:r w:rsidRPr="00A15A16">
              <w:rPr>
                <w:color w:val="000000" w:themeColor="text1"/>
              </w:rPr>
              <w:lastRenderedPageBreak/>
              <w:t>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305 400,00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405 300,00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405 300,00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000 1 16 08 000 01 0000 140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198 000,00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198 000,00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198 000,00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000 1 16 08 010 01 0000 140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198 000,00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198 000,00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198 000,00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000 1 16 21 000 00 0000 140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Денежные взыскания (штрафы) и иные суммы, взыскиваемые с лиц, виновных в совершении преступлений, и в </w:t>
            </w:r>
            <w:r w:rsidRPr="00A15A16">
              <w:rPr>
                <w:color w:val="000000" w:themeColor="text1"/>
              </w:rPr>
              <w:lastRenderedPageBreak/>
              <w:t>возмещение ущерба имуществу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207 000,00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207 000,00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207 000,00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000 1 16 21 040 04 0000 140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207 000,00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207 000,00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000 1 16 25 000 00 0000 140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2 324 400,00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2 324 400,00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2 324 400,00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000 1 16 25 010 01 0000 140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Денежные взыскания (штрафы) за нарушение законодательства </w:t>
            </w:r>
            <w:r w:rsidRPr="00A15A16">
              <w:rPr>
                <w:color w:val="000000" w:themeColor="text1"/>
              </w:rPr>
              <w:lastRenderedPageBreak/>
              <w:t>Российской Федерации о недрах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3 000,00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000 1 16 25 020 01 0000 140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000 1 16 25 030 01 0000 140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36 600,00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36 600,00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36 600,00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000 1 16 25 050 01 0000 140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1 981 800,00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1 981 800,00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1 981 800,00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000 1 16 25 060 01 0000 140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000 1 16 28 000 01 0000 140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975 300,00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975 300,00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975 300,00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000 1 16 30 000 01 0000 140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5 581 000,00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5 581 000,00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5 581 000,00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000 1 16 30 010 01 0000 140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1 463 000,00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1 463 000,00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1 463 000,00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000 1 16 30 013 01 0000 140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1 463 000,00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1 463 000,00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1 463 000,00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000 1 16 30 030 01 0000 140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4 118 000,00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4 118 000,00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4 118 000,00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000 1 16 33 000 00 0000 140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</w:t>
            </w:r>
            <w:r w:rsidRPr="00A15A16">
              <w:rPr>
                <w:color w:val="000000" w:themeColor="text1"/>
              </w:rPr>
              <w:lastRenderedPageBreak/>
              <w:t>работ, услуг для обеспечения государственных и муниципальных нужд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627 000,00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627 000,00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627 000,00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000 1 16 33 040 04 0000 140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627 000,00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627 000,00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627 000,00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000 1 16 35 000 00 0000 140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112 000,00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112 000,00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112 000,00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000 1 16 35 020 04 0000 140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112 000,00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112 000,00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112 000,00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000 1 16 37 000 00 0000 140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Поступления сумм в возмещение вреда, причиняемого автомобильным дорогам транспортными средствами, </w:t>
            </w:r>
            <w:r w:rsidRPr="00A15A16">
              <w:rPr>
                <w:color w:val="000000" w:themeColor="text1"/>
              </w:rPr>
              <w:lastRenderedPageBreak/>
              <w:t>осуществляющими перевозки тяжеловесных и (или) крупногабаритных грузов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194 400,00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194 400,00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194 400,00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000 1 16 37 030 04 0000 140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194 400,00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194 400,00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194 400,00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000 1 16 41 000 01 0000 140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79 000,00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79 000,00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79 000,00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000 1 16 43 000 01 0000 140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492 200,00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492 200,00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492 200,00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000 1 16 45 000 01 0000 140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2 500 000,00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2 500 000,00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2 500 000,00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000 1 16 51 000 02 0000 140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14 142 800,00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14 142 800,00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14 142 800,00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000 1 16 90 000 00 0000 140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12 856 500,00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12 856 500,00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12 856 500,00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000 1 16 90 040 04 0000 140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12 856 500,00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12 856 500,00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12 856 500,00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000 1 17 00 000 00 0000 000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НЕНАЛОГОВЫЕ ДОХОДЫ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000 1 17 05 000 00 0000 180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неналоговые доходы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000 1 17 05 040 04 0000 180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Прочие неналоговые доходы бюджетов </w:t>
            </w:r>
            <w:r w:rsidRPr="00A15A16">
              <w:rPr>
                <w:color w:val="000000" w:themeColor="text1"/>
              </w:rPr>
              <w:lastRenderedPageBreak/>
              <w:t>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13 000 000,00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13 000 000,00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000 2 00 00 000 00 0000 000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1 930 509 900,00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1 673 614 700,00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1 749 695 000,00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000 2 02 00 000 00 0000 000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1 930 509 900,00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1 673 614 700,00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1 749 695 000,00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000 2 02 20 000 00 0000 151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16 489 500,00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7 637 500,00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7 637 500,00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000 2 02 20 051 00 0000 151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бюджетам на реализацию федеральных целевых программ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2 767 000,00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000 2 02 20 051 04 0000 151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2 767 000,00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000 2 02 20 077 00 0000 151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6 111 000,00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000 2 02 20 077 04 0000 151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Субсидии бюджетам городских округов на софинансирование </w:t>
            </w:r>
            <w:r w:rsidRPr="00A15A16">
              <w:rPr>
                <w:color w:val="000000" w:themeColor="text1"/>
              </w:rPr>
              <w:lastRenderedPageBreak/>
              <w:t>капитальных вложений в объекты муниципальной собственности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6 111 000,00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000 2 02 29 999 00 0000 151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субсидии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7 611 500,00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7 637 500,00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7 637 500,00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000 2 02 29 999 04 0000 151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субсидии бюджетам городских округов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7 611 500,00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7 637 500,00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7 637 500,00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000 2 02 30 000 00 0000 151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1 864 020 400,00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1 665 977 200,00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1 742 057 500,00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000 2 02 30 022 00 0000 151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38 708 000,00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38 708 000,00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38 708 000,00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000 2 02 30 022 04 0000 151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38 708 000,00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38 708 000,00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38 708 000,00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000 2 02 30 024 00 0000 151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1 739 235 100,00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1 542 183 400,00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1 621 453 200,00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000 2 02 30 024 04 0000 151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Субвенции бюджетам </w:t>
            </w:r>
            <w:r w:rsidRPr="00A15A16">
              <w:rPr>
                <w:color w:val="000000" w:themeColor="text1"/>
              </w:rPr>
              <w:lastRenderedPageBreak/>
              <w:t>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1 739 235 100,00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1 542 183 400,00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1 621 453 200,00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000 2 02 30 027 00 0000 151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000 2 02 30 027 04 0000 151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000 2 02 30 029 00 0000 151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000 2 02 30 029 04 0000 151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000 2 02 35 120 00 0000 151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145 000,00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000 2 02 35 120 04 0000 151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89 800,00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145 000,00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000 2 02 35 930 00 0000 151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Субвенции бюджетам на государственную </w:t>
            </w:r>
            <w:r w:rsidRPr="00A15A16">
              <w:rPr>
                <w:color w:val="000000" w:themeColor="text1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12 221 300,00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12 480 900,00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9 236 200,00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000 2 02 35 930 04 0000 151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12 221 300,00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12 480 900,00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9 236 200,00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000 2 02 40 000 00 0000 151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000 2 02 45 390 00 0000 151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000 2 02 45 390 04 0000 151</w:t>
            </w:r>
          </w:p>
        </w:tc>
        <w:tc>
          <w:tcPr>
            <w:tcW w:w="283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50 000 000,00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6066" w:type="dxa"/>
            <w:gridSpan w:val="2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ВСЕГО ДОХОДЫ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4 220 034 300,00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3 883 627 000,00</w:t>
            </w:r>
          </w:p>
        </w:tc>
        <w:tc>
          <w:tcPr>
            <w:tcW w:w="209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3 974 958 300,00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Глава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И.Н.ВОРОНИН</w:t>
      </w:r>
    </w:p>
    <w:p w:rsidR="00A15A16" w:rsidRPr="00A15A16" w:rsidRDefault="00A15A16">
      <w:pPr>
        <w:rPr>
          <w:color w:val="000000" w:themeColor="text1"/>
        </w:rPr>
        <w:sectPr w:rsidR="00A15A16" w:rsidRPr="00A15A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outlineLvl w:val="0"/>
        <w:rPr>
          <w:color w:val="000000" w:themeColor="text1"/>
        </w:rPr>
      </w:pPr>
      <w:r w:rsidRPr="00A15A16">
        <w:rPr>
          <w:color w:val="000000" w:themeColor="text1"/>
        </w:rPr>
        <w:t>Приложение N 2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к решению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Волжской 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внесении изменений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 решение Волжской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15.12.2017 N 364-ВГД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бюджете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на 2018 год и на плановый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период 2019 и 2020 годов"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16 февраля 2018 г. N 379-ВГД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bookmarkStart w:id="2" w:name="P764"/>
      <w:bookmarkEnd w:id="2"/>
      <w:r w:rsidRPr="00A15A16">
        <w:rPr>
          <w:color w:val="000000" w:themeColor="text1"/>
        </w:rPr>
        <w:t>ПРОГРАММА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МУНИЦИПАЛЬНЫХ ВНУТРЕННИХ ЗАИМСТВОВАНИЙ ГОРОДСКОГО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 ВОЛГОГРАДСКОЙ ОБЛАСТИ НА 2018 ГОД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Вид заимствований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(рубли)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Муниципальные ценные бумаги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-60 002 000,00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привлечение средств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погашение основной суммы долга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60 002 000,00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Кредиты кредитных организаций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60 002 000,00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привлечение средств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3 460 002 000,00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погашение основной суммы долга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3 400 000 000,00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 том числе: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кредиты из областного бюджета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привлечение средств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погашение основной суммы долга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 пополнение остатков средств на счетах бюджета городского округа - город Волжский Волгоградской области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привлечение средств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190 700 000,00</w:t>
            </w:r>
          </w:p>
        </w:tc>
      </w:tr>
      <w:tr w:rsidR="00A15A16" w:rsidRPr="00A15A16">
        <w:tc>
          <w:tcPr>
            <w:tcW w:w="6860" w:type="dxa"/>
          </w:tcPr>
          <w:p w:rsidR="00A15A16" w:rsidRPr="00A15A16" w:rsidRDefault="00A15A16">
            <w:pPr>
              <w:pStyle w:val="ConsPlusNormal"/>
              <w:ind w:firstLine="284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- погашение основной суммы долга</w:t>
            </w:r>
          </w:p>
        </w:tc>
        <w:tc>
          <w:tcPr>
            <w:tcW w:w="221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190 700 000,00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Глава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lastRenderedPageBreak/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И.Н.ВОРОНИН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rPr>
          <w:color w:val="000000" w:themeColor="text1"/>
        </w:rPr>
        <w:sectPr w:rsidR="00A15A16" w:rsidRPr="00A15A16">
          <w:pgSz w:w="11905" w:h="16838"/>
          <w:pgMar w:top="1134" w:right="850" w:bottom="1134" w:left="1701" w:header="0" w:footer="0" w:gutter="0"/>
          <w:cols w:space="720"/>
        </w:sectPr>
      </w:pPr>
    </w:p>
    <w:p w:rsidR="00A15A16" w:rsidRPr="00A15A16" w:rsidRDefault="00A15A16">
      <w:pPr>
        <w:pStyle w:val="ConsPlusNormal"/>
        <w:jc w:val="right"/>
        <w:outlineLvl w:val="0"/>
        <w:rPr>
          <w:color w:val="000000" w:themeColor="text1"/>
        </w:rPr>
      </w:pPr>
      <w:r w:rsidRPr="00A15A16">
        <w:rPr>
          <w:color w:val="000000" w:themeColor="text1"/>
        </w:rPr>
        <w:lastRenderedPageBreak/>
        <w:t>Приложение N 3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к решению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Волжской 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внесении изменений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 решение Волжской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15.12.2017 N 364-ВГД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бюджете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на 2018 год и на плановый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период 2019 и 2020 годов"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16 февраля 2018 г. N 379-ВГД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bookmarkStart w:id="3" w:name="P822"/>
      <w:bookmarkEnd w:id="3"/>
      <w:r w:rsidRPr="00A15A16">
        <w:rPr>
          <w:color w:val="000000" w:themeColor="text1"/>
        </w:rPr>
        <w:t>РАСПРЕДЕЛЕНИЕ БЮДЖЕТНЫХ АССИГНОВАНИЙ ПО РАЗДЕЛАМ,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ПОДРАЗДЕЛАМ, ЦЕЛЕВЫМ СТАТЬЯМ (МУНИЦИПАЛЬНЫМ ПРОГРАММАМ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И НЕПРОГРАММНЫМ НАПРАВЛЕНИЯМ ДЕЯТЕЛЬНОСТИ), ГРУППАМ ВИДОВ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РАСХОДОВ КЛАССИФИКАЦИИ РАСХОДОВ БЮДЖЕТА НА 2018 ГОД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624"/>
        <w:gridCol w:w="624"/>
        <w:gridCol w:w="680"/>
        <w:gridCol w:w="567"/>
        <w:gridCol w:w="624"/>
        <w:gridCol w:w="680"/>
        <w:gridCol w:w="2041"/>
      </w:tblGrid>
      <w:tr w:rsidR="00A15A16" w:rsidRPr="00A15A16">
        <w:tc>
          <w:tcPr>
            <w:tcW w:w="374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74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530 597 926,00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43 130 000,00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43 130 000,00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43 130 000,00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5A16">
              <w:rPr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25 154 305,00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17 946 800,00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28 895,00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89 978 559,00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89 978 559,00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89 978 559,00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87 759 944,00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2 216 615,00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Судебная система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51 477 129,00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управления муниципальными финансами в городском округе - город Волжский Волгоградской области" на 2017 - 2019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33 508 129,00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осуществление бюджетного процесса в городском округе с применением информационно-коммуникационных технологий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33 508 129,00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24 663 157,00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8 833 772,00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11 200,00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17 969 000,00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17 969 000,00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16 504 977,00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1 423 523,00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проведения выборов и референдумов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11 550 000,00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11 550 000,00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5A16">
              <w:rPr>
                <w:color w:val="000000" w:themeColor="text1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538 052,00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Резервные фонды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330 815 655,00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"Муниципальный сектор экономики"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39 704 445,00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Осуществление полномочий органов местного самоуправления в области управления муниципальным имуществом в соответствии с Федеральным законом от 06.10.2003 N 131-ФЗ "Об общих принципах </w:t>
            </w:r>
            <w:r w:rsidRPr="00A15A16">
              <w:rPr>
                <w:color w:val="000000" w:themeColor="text1"/>
              </w:rPr>
              <w:lastRenderedPageBreak/>
              <w:t>организации местного самоуправления в РФ"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39 704 445,00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15 587 207,00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22 107 043,00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2 010 195,00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33 140 474,00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25 285 635,00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24 517 060,00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768 575,00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Фиксация правонарушений в сфере благоустройства городского округа, совершенных с использованием автотранспортных средств, и дальнейшее их документационное сопровождение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7 854 839,00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7 854 839,00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"Исполнение судебных актов по обращению взыскания на средства бюджета городского округа - город Волжский Волгоградской области" на 2018 год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Соблюдение сроков исполнения по исполнительным документам о взыскании за счет средств казны муниципального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231 564 736,00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28 056 163,00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11 221 300,00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14 834 863,00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на выполнение муниципального задания и иные цели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15 011 763,00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15 011 763,00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Специальные расходы управления финансов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69 049 137,00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69 049 137,00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119 447 673,00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41 139 268,00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29 476 070,00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44 845 790,00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3 986 545,00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Создание условий для наиболее полного, комфортного и безопасного пребывания граждан в местах массового отдыха на водных объектах городского округа - город Волжский Волгоградской области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терроризма и экстремизма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на территории городского округа - город Волжский Волгоградской области безопасности населения от террористических угроз и иных проявлений терроризма и экстремизма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Закупка товаров, работ и услуг для </w:t>
            </w:r>
            <w:r w:rsidRPr="00A15A16">
              <w:rPr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"Противодействие коррупции на территории городского округа - город Волжский Волгоградской области" на 2017 - 2019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на территории городского округа - город Волжский Волгоградской области эффективности противодействия коррупции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21 910 724,00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21 644 224,00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21 644 224,00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21 644 224,00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5A16">
              <w:rPr>
                <w:color w:val="000000" w:themeColor="text1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10 704 964,00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2 804 955,00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8 134 305,00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пожарной безопасности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мероприятий по гражданской обороне, защите населения и территории городского округа от чрезвычайных ситуаций природного и техногенного характера и обеспечению первичных мер пожарной безопасности в границах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Ведомственная целевая программа "Организация мероприятий по гражданской обороне, защите населения и территории городского округа от чрезвычайных ситуаций природного и техногенного характера и обеспечению первичных мер пожарной безопасности в границах городского округа - город Волжский Волгоградской области" на 2018 - </w:t>
            </w:r>
            <w:r w:rsidRPr="00A15A16">
              <w:rPr>
                <w:color w:val="000000" w:themeColor="text1"/>
              </w:rPr>
              <w:lastRenderedPageBreak/>
              <w:t>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460 883 960,00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Сельское хозяйство и рыболовство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Транспорт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158 798 203,00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158 798 203,00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транспортного обслуживания населения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Исполнение полномочий органов местного самоуправления в сфере </w:t>
            </w:r>
            <w:r w:rsidRPr="00A15A16">
              <w:rPr>
                <w:color w:val="000000" w:themeColor="text1"/>
              </w:rPr>
              <w:lastRenderedPageBreak/>
              <w:t>дорожного хозяйства и содержания объектов внешнего благоустройства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12 893 803,00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12 334 892,00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215 075,00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343 836,00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Выплаты по исполнительным листам, а также штрафам в соответствии с решением суда, уплата прочих налогов и сборов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262 189 257,00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260 181 909,00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Организация содержания, ремонта и развития автомобильных дорог и объектов внешнего благоустройства на территории городского округа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199 716 930,00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105 734 600,00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93 982 330,00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специализированной техники и оборудования в целях поддержания технического состояния объектов внешнего благоустройства в соответствии с требованиями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Выплаты по исполнительным листам, а также штрафам в соответствии с решением суда, уплата прочих налогов и сборов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4 595 600,00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</w:t>
            </w:r>
            <w:r w:rsidRPr="00A15A16">
              <w:rPr>
                <w:color w:val="000000" w:themeColor="text1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4 595 600,00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Ремонт автомобильных дорог за счет средств дорожного фонда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"Управление земельными ресурсами городского округа - город Волжский Волгоградской области"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Управление земельными ресурсами городского округа - город Волжский Волгоградской области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19 686 881,00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308 119,00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Ведомственная целевая программа "Архитектура, градостроительство и территориальное планирование" на </w:t>
            </w:r>
            <w:r w:rsidRPr="00A15A16">
              <w:rPr>
                <w:color w:val="000000" w:themeColor="text1"/>
              </w:rPr>
              <w:lastRenderedPageBreak/>
              <w:t>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Осуществление полномочий органов местного самоуправления в области архитектуры и градостроительства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15 696 077,00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2 302 923,00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424 040 519,00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Жилищное хозяйство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3 252 954,00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3 252 954,00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Бюджетные инвестиции, предусмотренные на переселение </w:t>
            </w:r>
            <w:r w:rsidRPr="00A15A16">
              <w:rPr>
                <w:color w:val="000000" w:themeColor="text1"/>
              </w:rPr>
              <w:lastRenderedPageBreak/>
              <w:t>граждан из аварийного жилищного фонда, на безвозмездной основе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3 252 954,00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Коммунальное хозяйство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130 843 091,00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122 554 400,00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122 554 400,00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122 554 400,00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"Энергосбережение и повышение энергетической эффективности"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5 288 691,00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эффективности использования энергетических ресурсов в жилищном фонде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5 288 691,00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5 288 691,00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Бюджетные инвестиции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Благоустройство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256 298 407,00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97 528 148,00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97 528 148,00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73 591 013,00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23 937 135,00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9 954 000,00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Проведение работ по благоустройству общественных территорий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Проведение работ по </w:t>
            </w:r>
            <w:r w:rsidRPr="00A15A16">
              <w:rPr>
                <w:color w:val="000000" w:themeColor="text1"/>
              </w:rPr>
              <w:lastRenderedPageBreak/>
              <w:t>благоустройству дворовых территорий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Создание условий для наиболее полного, комфортного и безопасного пребывания граждан в местах массового отдыха на водных объектах городского округа - город Волжский Волгоградской области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132 114 597,00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Организация содержания, ремонта и развития автомобильных дорог и объектов внешнего благоустройства на территории городского округа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132 114 597,00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59 659 654,00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72 454 943,00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жилищно-коммунального хозяйства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33 646 067,00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24 859 475,00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Содействие развитию эффективных форм управления в ЖКХ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Закупка товаров, работ и услуг для </w:t>
            </w:r>
            <w:r w:rsidRPr="00A15A16">
              <w:rPr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Осуществление полномочий органов местного самоуправления в соответствии с ФЗ от 06.10.2003 N 131-ФЗ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24 709 475,00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24 245 477,00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433 998,00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1 225 300,00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1 225 300,00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5A16">
              <w:rPr>
                <w:color w:val="000000" w:themeColor="text1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1 113 900,00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111 400,00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"Энергосбережение и повышение энергетической эффективности"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эффективности использования энергетических ресурсов в жилищном фонде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7 461 292,00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7 461 292,00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7 200 413,00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260 879,00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ОХРАНА ОКРУЖАЮЩЕЙ СРЕДЫ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мероприятий по охране окружающей среды в границах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"Организация мероприятий по охране окружающей среды в границах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ОБРАЗОВАНИЕ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2 186 968 330,00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Дошкольное образование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920 317 436,00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912 973 396,00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Дошкольное образование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912 973 396,00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912 973 396,00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1 075 040,00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1 075 040,00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1 075 040,00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Капитальные вложения в объекты государственной (муниципальной) </w:t>
            </w:r>
            <w:r w:rsidRPr="00A15A16">
              <w:rPr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Общее образование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1 008 833 064,00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1 000 344 602,00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общедоступного и бесплатного начального общего, основного общего, среднего (полного) общего образования по основным образовательным программам муниципальными </w:t>
            </w:r>
            <w:r w:rsidRPr="00A15A16">
              <w:rPr>
                <w:color w:val="000000" w:themeColor="text1"/>
              </w:rPr>
              <w:lastRenderedPageBreak/>
              <w:t>образовательными учреждениями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1 000 344 602,00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1 000 344 602,00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7 896 648,00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7 896 648,00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7 896 648,00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537 005,00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537 005,00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537 005,00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"Жилищно-гражданское строительство"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54 809,00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54 809,00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54 809,00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159 482 445,00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32 388 202,00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Дополнительное образование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32 388 202,00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32 388 202,00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722 620,00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Поддержание и приведение материально-технической базы учреждений социальной сферы </w:t>
            </w:r>
            <w:r w:rsidRPr="00A15A16">
              <w:rPr>
                <w:color w:val="000000" w:themeColor="text1"/>
              </w:rPr>
              <w:lastRenderedPageBreak/>
              <w:t>городского округа - город Волжский в соответствие требованиям пожарной безопасности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722 620,00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722 620,00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предоставления дополнительного образования детей (школы)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37 958 734,00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Совершенствование системы физического воспитания различных категорий и групп населения, в том </w:t>
            </w:r>
            <w:r w:rsidRPr="00A15A16">
              <w:rPr>
                <w:color w:val="000000" w:themeColor="text1"/>
              </w:rPr>
              <w:lastRenderedPageBreak/>
              <w:t>числе в учреждениях дополнительного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37 958 734,00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37 958 734,00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740 000,00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740 000,00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740 000,00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Среднее профессиональное образование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Обеспечение условий для получения гражданами начального, среднего, высшего профессионального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Высшее образование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условий для получения гражданами начального, среднего, высшего профессионального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Молодежная политика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40 496 586,00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"Молодое поколение"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33 025 286,00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Ведомственная целевая программа "Молодое поколение" на 2018 - 2020 </w:t>
            </w:r>
            <w:r w:rsidRPr="00A15A16">
              <w:rPr>
                <w:color w:val="000000" w:themeColor="text1"/>
              </w:rPr>
              <w:lastRenderedPageBreak/>
              <w:t>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33 025 286,00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33 025 286,00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образовательным программам муниципальными образовательными учреждениями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наркомании и противодействие незаконному распространению наркотиков в городском округе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Совершенствование системы профилактики наркомании в </w:t>
            </w:r>
            <w:r w:rsidRPr="00A15A16">
              <w:rPr>
                <w:color w:val="000000" w:themeColor="text1"/>
              </w:rPr>
              <w:lastRenderedPageBreak/>
              <w:t>городском округе - город Волжский Волгоградской области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32 603 010,00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32 603 010,00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аппарата управления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9 822 800,00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9 400 201,00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417 599,00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Информационно-методическое, финансово-экономическое и </w:t>
            </w:r>
            <w:r w:rsidRPr="00A15A16">
              <w:rPr>
                <w:color w:val="000000" w:themeColor="text1"/>
              </w:rPr>
              <w:lastRenderedPageBreak/>
              <w:t>техническое обеспечение деятельности учреждений, подведомственных управлению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22 780 210,00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17 595 442,00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4 864 428,00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320 340,00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КУЛЬТУРА, КИНЕМАТОГРАФИЯ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175 891 825,00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Культура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161 590 876,00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Поддержание и приведение материально-технической базы учреждений социальной сферы городского округа - город Волжский в </w:t>
            </w:r>
            <w:r w:rsidRPr="00A15A16">
              <w:rPr>
                <w:color w:val="000000" w:themeColor="text1"/>
              </w:rPr>
              <w:lastRenderedPageBreak/>
              <w:t>соответствие требованиям пожарной безопасности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159 803 376,00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культурно-массовых мероприятий (городские мероприятия)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культурно-досуговых мероприятий. Обеспечение творческой самореализации граждан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Организация досуга граждан на базе </w:t>
            </w:r>
            <w:r w:rsidRPr="00A15A16">
              <w:rPr>
                <w:color w:val="000000" w:themeColor="text1"/>
              </w:rPr>
              <w:lastRenderedPageBreak/>
              <w:t>парков культуры и отдыха. Благоустройство и содержание территорий, аттракционов, фонтанов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доступа к музейно-выставочным коллекциям (музеи)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Информационно-библиотечное обслуживание населения. Предоставление доступа к справочно-поисковому аппарату библиотек, базам данных (библиотеки)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Показ спектаклей, концертов и концертных программ, иных зрелищных мероприятий (концертные организации и театры)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бюджетным, автономным </w:t>
            </w:r>
            <w:r w:rsidRPr="00A15A16">
              <w:rPr>
                <w:color w:val="000000" w:themeColor="text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Праздничное оформление территории городского округа - город Волжский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культуры, кинематографии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14 300 949,00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14 300 949,00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культурно-массовых мероприятий (городские мероприятия)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3 369 474,00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3 369 474,00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аппарата управления культуры.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10 931 475,00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10 663 081,00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265 394,00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ЗДРАВООХРАНЕНИЕ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Стационарная медицинская помощь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"Жилищно-гражданское строительство"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145 086 036,00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Пенсионное обеспечение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социальными выплатами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населения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57 270 936,00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39 170 936,00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социальными выплатами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39 170 936,00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39 170 936,00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Муниципальная программа "Обеспечение жильем работников бюджетной сферы городского округа - город Волжский Волгоградской </w:t>
            </w:r>
            <w:r w:rsidRPr="00A15A16">
              <w:rPr>
                <w:color w:val="000000" w:themeColor="text1"/>
              </w:rPr>
              <w:lastRenderedPageBreak/>
              <w:t>области" на 2018 год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работникам бюджетной сферы субсидий на приобретение жилья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молодых семей"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Оказание финансовой поддержки молодым семьям, признанным в установленном порядке нуждающимися в улучшении жилищных условий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</w:t>
            </w:r>
            <w:r w:rsidRPr="00A15A16">
              <w:rPr>
                <w:color w:val="000000" w:themeColor="text1"/>
              </w:rPr>
              <w:lastRenderedPageBreak/>
              <w:t>населения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Охрана семьи и детства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72 515 100,00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72 515 100,00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социальными выплатами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72 515 100,00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72 515 100,00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"Поддержка социально ориентированных некоммерческих организаций, осуществляющих деятельность на территории городского округа - город Волжский Волгоградской области"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Содействие деятельности и объединение усилий муниципальных, общественных и иных учреждений и организаций в решении вопросов социальной поддержки населения городского округа - город Волжский Волгоградской области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ФИЗИЧЕСКАЯ КУЛЬТУРА И СПОРТ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104 757 065,00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91 712 466,00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1 122 000,00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1 122 000,00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1 122 000,00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90 590 466,00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Участие в организации и проведении физкультурно-оздоровительных и спортивных мероприятий городского, областного, всероссийского и международного уровней и пропаганда здорового образа жизни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5 260 000,00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1 192 000,00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1 398 000,00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Совершенствование системы физического воспитания различных категорий и групп населения, в том числе в учреждениях дополнительного образования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85 330 466,00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бюджетным, автономным </w:t>
            </w:r>
            <w:r w:rsidRPr="00A15A16">
              <w:rPr>
                <w:color w:val="000000" w:themeColor="text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85 330 466,00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Массовый спорт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6 444 599,00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6 444 599,00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 на 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проведение капитального ремонта объектов физической культуры и спорта государственной (муниципальной) собственности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физической культуры и спорта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Муниципальная программа "Развитие физической культуры и массового спорта на территории городского </w:t>
            </w:r>
            <w:r w:rsidRPr="00A15A16">
              <w:rPr>
                <w:color w:val="000000" w:themeColor="text1"/>
              </w:rPr>
              <w:lastRenderedPageBreak/>
              <w:t>округа - город Волжский Волгоградской области"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обеспечение функционирования центральных аппаратов ОМС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6 428 470,00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169 530,00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СРЕДСТВА МАССОВОЙ ИНФОРМАЦИИ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14 025 555,00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Телевидение и радиовещание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4 570 000,00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Периодическая печать и издательства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9 400 000,00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Непрограммные мероприятия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9 400 000,00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на выполнение муниципального задания и иные цели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средств массовой информации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"Муниципальный сектор экономики" на 2018 - 2020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Осуществление полномочий органов местного самоуправления в области управления муниципальным имуществом в соответствии с Федеральным законом от 06.10.2003 N 131-ФЗ "Об общих принципах организации местного самоуправления в РФ"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A15A16">
              <w:rPr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outlineLvl w:val="1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"Обслуживание муниципального долга городского округа - город Волжский Волгоградской области" на 2016 - 2018 годы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ДЖ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Соблюдение примерных параметров расходов по обслуживанию муниципального долга городского округа - город Волжский, установленных Бюджетным кодексом Российской Федерации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ДЖ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74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Обслуживание государственного (муниципального) долга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ДЖ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7541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4 220 034 300,00</w:t>
            </w:r>
          </w:p>
        </w:tc>
      </w:tr>
      <w:tr w:rsidR="00A15A16" w:rsidRPr="00A15A16">
        <w:tc>
          <w:tcPr>
            <w:tcW w:w="6237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 РАСХОДОВ:</w:t>
            </w:r>
          </w:p>
        </w:tc>
        <w:tc>
          <w:tcPr>
            <w:tcW w:w="3345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4 220 034 300,00</w:t>
            </w:r>
          </w:p>
        </w:tc>
      </w:tr>
      <w:tr w:rsidR="00A15A16" w:rsidRPr="00A15A16">
        <w:tc>
          <w:tcPr>
            <w:tcW w:w="6237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 ДОХОДОВ:</w:t>
            </w:r>
          </w:p>
        </w:tc>
        <w:tc>
          <w:tcPr>
            <w:tcW w:w="3345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4 220 034 300,00</w:t>
            </w:r>
          </w:p>
        </w:tc>
      </w:tr>
      <w:tr w:rsidR="00A15A16" w:rsidRPr="00A15A16">
        <w:tc>
          <w:tcPr>
            <w:tcW w:w="6237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ПРОФИЦИТ:</w:t>
            </w:r>
          </w:p>
        </w:tc>
        <w:tc>
          <w:tcPr>
            <w:tcW w:w="3345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0,00</w:t>
            </w:r>
          </w:p>
        </w:tc>
      </w:tr>
    </w:tbl>
    <w:p w:rsidR="00A15A16" w:rsidRPr="00A15A16" w:rsidRDefault="00A15A16">
      <w:pPr>
        <w:rPr>
          <w:color w:val="000000" w:themeColor="text1"/>
        </w:rPr>
        <w:sectPr w:rsidR="00A15A16" w:rsidRPr="00A15A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Глава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И.Н.ВОРОНИН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outlineLvl w:val="0"/>
        <w:rPr>
          <w:color w:val="000000" w:themeColor="text1"/>
        </w:rPr>
      </w:pPr>
      <w:r w:rsidRPr="00A15A16">
        <w:rPr>
          <w:color w:val="000000" w:themeColor="text1"/>
        </w:rPr>
        <w:t>Приложение N 4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к решению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Волжской 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внесении изменений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 решение Волжской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15.12.2017 N 364-ВГД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бюджете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на 2018 год и на плановый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период 2019 и 2020 годов"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16 февраля 2018 г. N 379-ВГД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bookmarkStart w:id="4" w:name="P3876"/>
      <w:bookmarkEnd w:id="4"/>
      <w:r w:rsidRPr="00A15A16">
        <w:rPr>
          <w:color w:val="000000" w:themeColor="text1"/>
        </w:rPr>
        <w:t>РАСПРЕДЕЛЕНИЕ БЮДЖЕТНЫХ АССИГНОВАНИЙ ПО РАЗДЕЛАМ,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ПОДРАЗДЕЛАМ, ЦЕЛЕВЫМ СТАТЬЯМ (МУНИЦИПАЛЬНЫМ ПРОГРАММАМ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И НЕПРОГРАММНЫМ НАПРАВЛЕНИЯМ ДЕЯТЕЛЬНОСТИ), ГРУППАМ ВИДОВ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РАСХОДОВ КЛАССИФИКАЦИИ РАСХОДОВ БЮДЖЕТА В ВЕДОМСТВЕННОЙ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СТРУКТУРЕ РАСХОДОВ НА 2018 ГОД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Контрольно-счетная палата городского округа -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624"/>
        <w:gridCol w:w="567"/>
        <w:gridCol w:w="567"/>
        <w:gridCol w:w="624"/>
        <w:gridCol w:w="737"/>
        <w:gridCol w:w="1757"/>
      </w:tblGrid>
      <w:tr w:rsidR="00A15A16" w:rsidRPr="00A15A16">
        <w:tc>
          <w:tcPr>
            <w:tcW w:w="3515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515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758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17 969 000,00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17 969 000,00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17 969 000,00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17 969 000,00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16 504 977,00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1 423 523,00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40 500,00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73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31 000,00</w:t>
            </w:r>
          </w:p>
        </w:tc>
      </w:tr>
      <w:tr w:rsidR="00A15A16" w:rsidRPr="00A15A16">
        <w:tc>
          <w:tcPr>
            <w:tcW w:w="7314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Администрация городского округа - город Волжский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624"/>
        <w:gridCol w:w="567"/>
        <w:gridCol w:w="567"/>
        <w:gridCol w:w="624"/>
        <w:gridCol w:w="680"/>
        <w:gridCol w:w="1814"/>
      </w:tblGrid>
      <w:tr w:rsidR="00A15A16" w:rsidRPr="00A15A16">
        <w:tc>
          <w:tcPr>
            <w:tcW w:w="3515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42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515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758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201 098 136,00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1 805 683,00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89 978 559,00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89 978 559,00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89 978 559,00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89 978 559,00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87 759 944,00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2 216 615,00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Судебная система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1 340 900,00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Резервные фонды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107 472 994,00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107 066 994,00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107 066 994,00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28 056 163,00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11 221 300,00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14 834 863,00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на выполнение муниципального задания и иные цели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8 656 448,00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8 656 448,00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70 354 383,00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</w:t>
            </w:r>
            <w:r w:rsidRPr="00A15A16">
              <w:rPr>
                <w:color w:val="000000" w:themeColor="text1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41 139 268,00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27 499 570,00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1 715 545,00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Создание условий для наиболее полного, комфортного и безопасного пребывания граждан в местах массового отдыха на водных объектах городского округа - город Волжский Волгоградской области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терроризма и экстремизма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Муниципальная программа "Профилактика терроризма и экстремизма на территории городского округа - город Волжский Волгоградской области" </w:t>
            </w:r>
            <w:r w:rsidRPr="00A15A16">
              <w:rPr>
                <w:color w:val="000000" w:themeColor="text1"/>
              </w:rPr>
              <w:lastRenderedPageBreak/>
              <w:t>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Обеспечение на территории городского округа - город Волжский Волгоградской области безопасности населения от террористических угроз и иных проявлений терроризма и экстремизма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"Противодействие коррупции на территории городского округа - город Волжский Волгоградской области" на 2017 - 2019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"Противодействие коррупции на территории городского округа - город Волжский Волгоградской области" на 2017 - 2019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на территории городского округа - город Волжский Волгоградской области эффективности противодействия коррупции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21 910 724,00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21 644 224,00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21 644 224,00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21 644 224,00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21 644 224,00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15A16">
              <w:rPr>
                <w:color w:val="000000" w:themeColor="text1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10 704 964,00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2 804 955,00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8 134 305,00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пожарной безопасности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мероприятий по гражданской обороне, защите населения и территории городского округа от чрезвычайных ситуаций природного и техногенного характера и обеспечению первичных мер пожарной безопасности в границах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мероприятий по гражданской обороне, защите населения и территории городского округа от чрезвычайных ситуаций природного и техногенного характера и обеспечению первичных мер пожарной безопасности в границах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мероприятий по гражданской обороне, защите населения и территории городского округа от чрезвычайных ситуаций природного и техногенного характера и обеспечению первичных мер пожарной безопасности в границах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Закупка товаров, работ и услуг для </w:t>
            </w:r>
            <w:r w:rsidRPr="00A15A16">
              <w:rPr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266 500,00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ОХРАНА ОКРУЖАЮЩЕЙ СРЕДЫ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мероприятий по охране окружающей среды в границах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мероприятий по охране окружающей среды в границах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"Организация мероприятий по охране окружающей среды в границах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ДЧ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117 722 900,00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Пенсионное обеспечение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социальными выплатами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10 300 000,00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38 954 000,00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38 954 000,00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38 954 000,00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Расходы, связанные с социальными </w:t>
            </w:r>
            <w:r w:rsidRPr="00A15A16">
              <w:rPr>
                <w:color w:val="000000" w:themeColor="text1"/>
              </w:rPr>
              <w:lastRenderedPageBreak/>
              <w:t>выплатами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38 954 000,00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38 954 000,00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Охрана семьи и детства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социальными выплатами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63 468 900,00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"Поддержка социально ориентированных некоммерческих организаций, осуществляющих деятельность на территории городского округа - город Волжский Волгоградской области"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"Поддержка социально ориентированных некоммерческих организаций, осуществляющих деятельность на территории городского округа - город Волжский Волгоградской области"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Содействие деятельности и объединение усилий муниципальных, общественных и иных учреждений и организаций в решении вопросов социальной поддержки населения городского округа - город Волжский Волгоградской области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СРЕДСТВА МАССОВОЙ ИНФОРМАЦИИ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Телевидение и радиовещание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Периодическая печать и издательства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на выполнение муниципального задания и иные цели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2 800 000,00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2 800 000,00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363 331 760,00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Волжская городская Дума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624"/>
        <w:gridCol w:w="567"/>
        <w:gridCol w:w="567"/>
        <w:gridCol w:w="624"/>
        <w:gridCol w:w="680"/>
        <w:gridCol w:w="1814"/>
      </w:tblGrid>
      <w:tr w:rsidR="00A15A16" w:rsidRPr="00A15A16">
        <w:tc>
          <w:tcPr>
            <w:tcW w:w="3515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42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515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758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44 030 000,00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Функционирование законодательных (представительных) органов </w:t>
            </w:r>
            <w:r w:rsidRPr="00A15A16">
              <w:rPr>
                <w:color w:val="000000" w:themeColor="text1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43 130 000,00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43 130 000,00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43 130 000,00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43 130 000,00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25 154 305,00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17 946 800,00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28 895,00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СРЕДСТВА МАССОВОЙ ИНФОРМАЦИИ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Телевидение и радиовещание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Периодическая печать и издательства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35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44 600 000,00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Комитет благоустройства и дорожного хозяйства администрации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городского 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80"/>
        <w:gridCol w:w="624"/>
        <w:gridCol w:w="680"/>
        <w:gridCol w:w="567"/>
        <w:gridCol w:w="624"/>
        <w:gridCol w:w="680"/>
        <w:gridCol w:w="1814"/>
      </w:tblGrid>
      <w:tr w:rsidR="00A15A16" w:rsidRPr="00A15A16">
        <w:tc>
          <w:tcPr>
            <w:tcW w:w="340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855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0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419 320 112,00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Транспорт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158 798 203,00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158 798 203,00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158 798 203,00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транспортного обслуживания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Исполнение полномочий органов местного самоуправления в сфере дорожного хозяйства и содержания объектов внешнего благоустройства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12 893 803,00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12 334 892,00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215 075,00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343 836,00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Выплаты по исполнительным листам, а также штрафам в соответствии с решением суда, уплата прочих налогов и сборов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260 521 909,00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260 181 909,00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260 181 909,00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Организация содержания, ремонта и развития </w:t>
            </w:r>
            <w:r w:rsidRPr="00A15A16">
              <w:rPr>
                <w:color w:val="000000" w:themeColor="text1"/>
              </w:rPr>
              <w:lastRenderedPageBreak/>
              <w:t>автомобильных дорог и объектов внешнего благоустройства на территории городского округа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199 716 930,00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105 734 600,00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93 982 330,00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специализированной техники и оборудования в целях поддержания технического состояния объектов внешнего благоустройства в соответствии с требованиями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Выплаты по исполнительным листам, а также штрафам в соответствии с решением суда, уплата прочих налогов и сборов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4 595 600,00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4 595 600,00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Ремонт автомобильных дорог за счет средств дорожного фонда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133 555 151,00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инвестиции, предусмотренные на переселение граждан из аварийного жилищного фонда, на безвозмездной основе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Благоустройство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132 914 597,00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Проведение работ по благоустройству общественных территорий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132 114 597,00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132 114 597,00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содержания, ремонта и развития автомобильных дорог и объектов внешнего благоустройства на территории городского округа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132 114 597,00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59 659 654,00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бюджетным, автономным учреждениям и иным </w:t>
            </w:r>
            <w:r w:rsidRPr="00A15A16">
              <w:rPr>
                <w:color w:val="000000" w:themeColor="text1"/>
              </w:rPr>
              <w:lastRenderedPageBreak/>
              <w:t>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72 454 943,00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552 875 263,00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Комитет земельных ресурсов администрации городского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80"/>
        <w:gridCol w:w="624"/>
        <w:gridCol w:w="680"/>
        <w:gridCol w:w="567"/>
        <w:gridCol w:w="680"/>
        <w:gridCol w:w="624"/>
        <w:gridCol w:w="1814"/>
      </w:tblGrid>
      <w:tr w:rsidR="00A15A16" w:rsidRPr="00A15A16">
        <w:tc>
          <w:tcPr>
            <w:tcW w:w="340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855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0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927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"Управление земельными ресурсами городского округа - город Волжский Волгоградской области"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"Управление земельными ресурсами городского округа - город Волжский Волгоградской области"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Управление земельными ресурсами городского округа - город Волжский Волгоградской области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19 686 881,00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Закупка товаров, работ и услуг для </w:t>
            </w:r>
            <w:r w:rsidRPr="00A15A16">
              <w:rPr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308 119,00</w:t>
            </w:r>
          </w:p>
        </w:tc>
      </w:tr>
      <w:tr w:rsidR="00A15A16" w:rsidRPr="00A15A16">
        <w:tc>
          <w:tcPr>
            <w:tcW w:w="340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20 000 000,00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Комитет по обеспечению жизнедеятельности города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администрации городского округа - город Волжский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567"/>
        <w:gridCol w:w="624"/>
        <w:gridCol w:w="680"/>
        <w:gridCol w:w="624"/>
        <w:gridCol w:w="1814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84 558 079,00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84 558 079,00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33 140 474,00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33 140 474,00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25 285 635,00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24 517 060,00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768 575,00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Фиксация правонарушений в сфере благоустройства городского округа, совершенных с использованием автотранспортных средств, и </w:t>
            </w:r>
            <w:r w:rsidRPr="00A15A16">
              <w:rPr>
                <w:color w:val="000000" w:themeColor="text1"/>
              </w:rPr>
              <w:lastRenderedPageBreak/>
              <w:t>дальнейшее их документационное сопровождение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7 854 839,00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7 854 839,00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51 417 605,00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51 417 605,00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Субсидии на выполнение муниципального задания и иные цели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6 355 315,00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6 355 315,00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45 062 290,00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216 500,00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44 845 790,00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Сельское хозяйство и рыболовство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1 896 500,00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263 970 261,00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Коммунальное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127 843 091,00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122 554 400,00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122 554 400,00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122 554 400,00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122 554 400,00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"Энергосбережение и повышение энергетической эффективности"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5 288 691,00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"Энергосбережение и повышение энергетической эффективности"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5 288 691,00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эффективности использования энергетических ресурсов в жилищном фонде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5 288 691,00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5 288 691,00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Благоустройство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109 942 395,00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97 528 148,00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97 528 148,00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97 528 148,00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73 591 013,00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23 937 135,00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Проведение работ по благоустройству дворовых </w:t>
            </w:r>
            <w:r w:rsidRPr="00A15A16">
              <w:rPr>
                <w:color w:val="000000" w:themeColor="text1"/>
              </w:rPr>
              <w:lastRenderedPageBreak/>
              <w:t>территорий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Создание условий для наиболее полного, комфортного и безопасного пребывания граждан в местах массового отдыха на водных объектах городского округа - город Волжский Волгоградской области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26 184 775,00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24 859 475,00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"Жилищно-коммунальное хозяйство"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24 859 475,00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Содействие развитию эффективных форм управления в ЖКХ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Закупка товаров, работ и услуг для </w:t>
            </w:r>
            <w:r w:rsidRPr="00A15A16">
              <w:rPr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Осуществление полномочий органов местного самоуправления в соответствии с ФЗ от 06.10.2003 N 131-ФЗ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24 709 475,00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24 245 477,00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433 998,00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1 225 300,00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1 225 300,00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1 225 300,00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1 113 900,00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111 400,00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"Энергосбережение и повышение энергетической эффективности"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Муниципальная программа </w:t>
            </w:r>
            <w:r w:rsidRPr="00A15A16">
              <w:rPr>
                <w:color w:val="000000" w:themeColor="text1"/>
              </w:rPr>
              <w:lastRenderedPageBreak/>
              <w:t>"Энергосбережение и повышение энергетической эффективности"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Повышение эффективности использования энергетических ресурсов в жилищном фонде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работников бюджетной сферы городского округа - город Волжский Волгоградской области" на 2018 год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работников бюджетной сферы городского округа - город Волжский Волгоградской области" на 2018 год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работникам бюджетной сферы субсидий на приобретение жилья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Повышение уровня доступности </w:t>
            </w:r>
            <w:r w:rsidRPr="00A15A16">
              <w:rPr>
                <w:color w:val="000000" w:themeColor="text1"/>
              </w:rPr>
              <w:lastRenderedPageBreak/>
              <w:t>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365 524 840,00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Комитет по физической культуре и спорту администрации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городского 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567"/>
        <w:gridCol w:w="624"/>
        <w:gridCol w:w="680"/>
        <w:gridCol w:w="624"/>
        <w:gridCol w:w="1814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38 687 534,00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38 687 534,00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688 800,00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688 800,00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</w:t>
            </w:r>
            <w:r w:rsidRPr="00A15A16">
              <w:rPr>
                <w:color w:val="000000" w:themeColor="text1"/>
              </w:rPr>
              <w:lastRenderedPageBreak/>
              <w:t>безопасности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688 800,00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688 800,00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37 958 734,00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37 958 734,00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Совершенствование системы физического воспитания различных категорий и групп населения, в том числе в учреждениях дополнительного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37 958 734,00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37 958 734,00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ФИЗИЧЕСКАЯ КУЛЬТУРА И СПОРТ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98 312 466,00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91 712 466,00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1 122 000,00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1 122 000,00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1 122 000,00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1 122 000,00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90 590 466,00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90 590 466,00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Участие в организации и проведении физкультурно-оздоровительных и спортивных </w:t>
            </w:r>
            <w:r w:rsidRPr="00A15A16">
              <w:rPr>
                <w:color w:val="000000" w:themeColor="text1"/>
              </w:rPr>
              <w:lastRenderedPageBreak/>
              <w:t>мероприятий городского, областного, всероссийского и международного уровней и пропаганда здорового образа жизни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5 260 000,00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1 192 000,00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1 398 000,00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2 470 000,00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Совершенствование системы физического воспитания различных категорий и групп населения, в том числе в учреждениях дополнительного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85 330 466,00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85 330 466,00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обеспечение функционирования центральных аппаратов ОМС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6 428 470,00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169 530,00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137 000 000,00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Территориальная избирательная комиссия города Волжского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567"/>
        <w:gridCol w:w="624"/>
        <w:gridCol w:w="680"/>
        <w:gridCol w:w="624"/>
        <w:gridCol w:w="1814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11 550 000,00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проведения выборов и референдумов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11 550 000,00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11 550 000,00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11 550 000,00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15A16">
              <w:rPr>
                <w:color w:val="000000" w:themeColor="text1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538 052,00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11 000 000,00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11 550 000,00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архитектуры и градостроительства администрации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городского 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567"/>
        <w:gridCol w:w="624"/>
        <w:gridCol w:w="680"/>
        <w:gridCol w:w="624"/>
        <w:gridCol w:w="1814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"Архитектура, градостроительство и территориальное планирование"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"Архитектура, градостроительство и территориальное планирование"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Осуществление полномочий органов местного самоуправления в области архитектуры и градостроительства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15 696 077,00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2 302 923,00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18 000 000,00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капитального строительства администрации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городского 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624"/>
        <w:gridCol w:w="624"/>
        <w:gridCol w:w="680"/>
        <w:gridCol w:w="624"/>
        <w:gridCol w:w="1757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856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928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1 667 348,00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26 515 107,00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Жилищное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инвестиции, предусмотренные на переселение граждан из аварийного жилищного фонда, на безвозмездной основе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Коммунальное хозяйство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Благоустройство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13 441 415,00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7 461 292,00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7 461 292,00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7 461 292,00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7 461 292,00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7 200 413,00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260 879,00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14 210 457,00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Дошкольное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6 259 000,00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7 951 457,00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7 896 648,00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7 896 648,00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7 896 648,00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7 896 648,00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54 809,00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54 809,00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54 809,00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54 809,00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ЗДРАВООХРАНЕНИЕ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Стационарная медицинская помощь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40 489,00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ФИЗИЧЕСКАЯ КУЛЬТУРА И СПОРТ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6 444 599,00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Массовый спорт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6 444 599,00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6 444 599,00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6 444 599,00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Бюджетные инвестиции на </w:t>
            </w:r>
            <w:r w:rsidRPr="00A15A16">
              <w:rPr>
                <w:color w:val="000000" w:themeColor="text1"/>
              </w:rPr>
              <w:lastRenderedPageBreak/>
              <w:t>строительство объектов муниципальной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проведение капитального ремонта объектов физической культуры и спорта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7314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48 878 000,00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культуры администрации городского округа - город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567"/>
        <w:gridCol w:w="624"/>
        <w:gridCol w:w="680"/>
        <w:gridCol w:w="624"/>
        <w:gridCol w:w="1814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121 408 175,00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88 372 889,00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Организация предоставления дополнительного образования детей (школы)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Молодежная политика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33 035 286,00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"Молодое поколение"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33 025 286,00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"Молодое поколение"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33 025 286,00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"Молодое поколение"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33 025 286,00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33 025 286,00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"Профилактика наркомании и противодействие незаконному распространению наркотиков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наркомании и противодействие незаконному распространению наркотиков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Совершенствование системы профилактики наркомании в городском округе - город Волжский Волгоградской области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КУЛЬТУРА, КИНЕМАТОГРАФИЯ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175 891 825,00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Культура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161 590 876,00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</w:t>
            </w:r>
            <w:r w:rsidRPr="00A15A16">
              <w:rPr>
                <w:color w:val="000000" w:themeColor="text1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159 803 376,00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159 803 376,00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культурно-массовых мероприятий (городские мероприятия)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культурно-досуговых мероприятий. Обеспечение творческой самореализации граждан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досуга граждан на базе парков культуры и отдыха. Благоустройство и содержание территорий, аттракционов, фонтанов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доступа к музейно-выставочным коллекциям (музеи)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бюджетным, автономным </w:t>
            </w:r>
            <w:r w:rsidRPr="00A15A16">
              <w:rPr>
                <w:color w:val="000000" w:themeColor="text1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Информационно-библиотечное обслуживание населения. Предоставление доступа к справочно-поисковому аппарату библиотек, базам данных (библиотеки)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Показ спектаклей, концертов и концертных программ, иных зрелищных мероприятий (концертные организации и театры)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Праздничное оформление территории городского округа - город Волжский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Повышение уровня доступности приоритетных объектов и услуг в приоритетных сферах жизнедеятельности инвалидов и </w:t>
            </w:r>
            <w:r w:rsidRPr="00A15A16">
              <w:rPr>
                <w:color w:val="000000" w:themeColor="text1"/>
              </w:rPr>
              <w:lastRenderedPageBreak/>
              <w:t>других маломобильных групп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14 300 949,00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14 300 949,00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14 300 949,00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культурно-массовых мероприятий (городские мероприятия)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3 369 474,00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3 369 474,00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аппарата управления культуры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10 931 475,00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10 663 081,00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265 394,00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"Обеспечение жильем молодых семей"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молодых семей"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Оказание финансовой поддержки молодым семьям, признанным в установленном порядке нуждающимися в улучшении жилищных условий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300 300 000,00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муниципальным имуществом администрации городского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567"/>
        <w:gridCol w:w="624"/>
        <w:gridCol w:w="680"/>
        <w:gridCol w:w="624"/>
        <w:gridCol w:w="1814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41 944 445,00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41 944 445,00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"Муниципальный сектор экономики"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39 704 445,00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"Муниципальный сектор экономики"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39 704 445,00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Осуществление полномочий органов местного самоуправления в области управления </w:t>
            </w:r>
            <w:r w:rsidRPr="00A15A16">
              <w:rPr>
                <w:color w:val="000000" w:themeColor="text1"/>
              </w:rPr>
              <w:lastRenderedPageBreak/>
              <w:t>муниципальным имуществом в соответствии с Федеральным законом от 06.10.2003 N 131-ФЗ "Об общих принципах организации местного самоуправления в РФ"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39 704 445,00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15 587 207,00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22 107 043,00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2 010 195,00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2 240 000,00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СРЕДСТВА МАССОВОЙ ИНФОРМАЦИИ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средств массовой информации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"Муниципальный сектор экономики"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"Муниципальный сектор экономики"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Осуществление полномочий органов местного самоуправления в области управления муниципальным имуществом в соответствии с Федеральным законом от 06.10.2003 N 131-ФЗ "Об общих принципах организации местного самоуправления в РФ"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Д8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55 555,00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42 000 000,00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образования администрации городского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680"/>
        <w:gridCol w:w="624"/>
        <w:gridCol w:w="567"/>
        <w:gridCol w:w="624"/>
        <w:gridCol w:w="680"/>
        <w:gridCol w:w="624"/>
        <w:gridCol w:w="2041"/>
      </w:tblGrid>
      <w:tr w:rsidR="00A15A16" w:rsidRPr="00A15A16">
        <w:tc>
          <w:tcPr>
            <w:tcW w:w="3231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231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2 012 662 164,00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Дошкольное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914 058 436,00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912 973 396,00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912 973 396,00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Дошкольное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912 973 396,00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912 973 396,00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1 075 040,00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Муниципальная программа </w:t>
            </w:r>
            <w:r w:rsidRPr="00A15A16">
              <w:rPr>
                <w:color w:val="000000" w:themeColor="text1"/>
              </w:rPr>
              <w:lastRenderedPageBreak/>
              <w:t>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1 075 040,00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1 075 040,00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1 075 040,00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1 000 881 607,00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Ведомственная целевая программа "Система образования городского округа - </w:t>
            </w:r>
            <w:r w:rsidRPr="00A15A16">
              <w:rPr>
                <w:color w:val="000000" w:themeColor="text1"/>
              </w:rPr>
              <w:lastRenderedPageBreak/>
              <w:t>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1 000 344 602,00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1 000 344 602,00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образовательным программам муниципальными образовательными учреждениями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1 000 344 602,00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1 000 344 602,00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537 005,00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537 005,00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537 005,00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537 005,00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32 422 022,00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32 388 202,00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32 388 202,00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Дополнительное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32 388 202,00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32 388 202,00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33 820,00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33 820,00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33 820,00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33 820,00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Среднее профессиональное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Ведомственная целевая программа "Система образования городского округа - город Волжский" на 2018 - 2020 </w:t>
            </w:r>
            <w:r w:rsidRPr="00A15A16">
              <w:rPr>
                <w:color w:val="000000" w:themeColor="text1"/>
              </w:rPr>
              <w:lastRenderedPageBreak/>
              <w:t>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условий для получения гражданами начального, среднего, высшего профессионального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11 681 064,00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Высшее образование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условий для получения гражданами начального, среднего, высшего профессионального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13 554 725,00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Молодежная политика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Ведомственная целевая программа "Система образования городского округа - </w:t>
            </w:r>
            <w:r w:rsidRPr="00A15A16">
              <w:rPr>
                <w:color w:val="000000" w:themeColor="text1"/>
              </w:rPr>
              <w:lastRenderedPageBreak/>
              <w:t>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общедоступного и бесплатного начального общего, основного общего, среднего (полного) общего образования по основным образовательным программам муниципальными образовательными учреждениями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7 461 300,00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Другие вопросы в области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32 603 010,00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32 603 010,00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"Система образования городского округа - город Волжский"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32 603 010,00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аппарата управления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9 822 800,00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9 400 201,00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417 599,00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Информационно-методическое, финансово-экономическое и </w:t>
            </w:r>
            <w:r w:rsidRPr="00A15A16">
              <w:rPr>
                <w:color w:val="000000" w:themeColor="text1"/>
              </w:rPr>
              <w:lastRenderedPageBreak/>
              <w:t>техническое обеспечение деятельности учреждений, подведомственных управлению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22 780 210,00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17 595 442,00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4 864 428,00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320 340,00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9 263 136,00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216 936,00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216 936,00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216 936,00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социальными выплатами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216 936,00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216 936,00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Охрана семьи и детства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Расходы, связанные с социальными выплатами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</w:tr>
      <w:tr w:rsidR="00A15A16" w:rsidRPr="00A15A16">
        <w:tc>
          <w:tcPr>
            <w:tcW w:w="3231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9 046 200,00</w:t>
            </w:r>
          </w:p>
        </w:tc>
      </w:tr>
      <w:tr w:rsidR="00A15A16" w:rsidRPr="00A15A16">
        <w:tc>
          <w:tcPr>
            <w:tcW w:w="7030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2 021 925 300,00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финансов администрации городского округа - город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624"/>
        <w:gridCol w:w="567"/>
        <w:gridCol w:w="624"/>
        <w:gridCol w:w="680"/>
        <w:gridCol w:w="624"/>
        <w:gridCol w:w="1814"/>
      </w:tblGrid>
      <w:tr w:rsidR="00A15A16" w:rsidRPr="00A15A16">
        <w:tc>
          <w:tcPr>
            <w:tcW w:w="3458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Наименование показателя</w:t>
            </w:r>
          </w:p>
        </w:tc>
        <w:tc>
          <w:tcPr>
            <w:tcW w:w="3799" w:type="dxa"/>
            <w:gridSpan w:val="6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3458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Раздел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Подраздел</w:t>
            </w:r>
          </w:p>
        </w:tc>
        <w:tc>
          <w:tcPr>
            <w:tcW w:w="1871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129 417 266,00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33 508 129,00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управления муниципальными финансами в городском округе - город Волжский Волгоградской области" на 2017 - 2019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33 508 129,00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"Организация управления муниципальными финансами в городском округе - город Волжский Волгоградской области" на 2017 - 2019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33 508 129,00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осуществление бюджетного процесса в городском округе с применением информационно-коммуникационных технологий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33 508 129,00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24 663 157,00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8 833 772,00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11 200,00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Другие общегосударственные вопросы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95 909 137,00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"Исполнение судебных актов по обращению взыскания на средства бюджета городского округа - город Волжский Волгоградской области" на 2018 год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"Исполнение судебных актов по обращению взыскания на средства бюджета городского округа - город Волжский Волгоградской области" на 2018 год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Соблюдение сроков исполнения по исполнительным документам о взыскании за счет средств казны муниципального образования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26 000 000,00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69 909 137,00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Непрограммные мероприятия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69 909 137,00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Специальные расходы управления финансов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69 049 137,00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69 049 137,00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Прочие расходы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860 000,00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860 000,00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ОБСЛУЖИВАНИЕ ГОСУДАРСТВЕННОГО И МУНИЦИПАЛЬНОГО ДОЛГА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Ведомственная целевая программа "Обслуживание муниципального долга городского округа - город Волжский Волгоградской области"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ДЖ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Ведомственная целевая программа "Обслуживание муниципального долга городского округа - город Волжский Волгоградской области"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ДЖ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Соблюдение примерных параметров расходов по обслуживанию муниципального долга городского округа - город Волжский, установленных Бюджетным кодексом Российской Федерации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ДЖ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3458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567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ДЖ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146 631 871,00</w:t>
            </w:r>
          </w:p>
        </w:tc>
      </w:tr>
      <w:tr w:rsidR="00A15A16" w:rsidRPr="00A15A16">
        <w:tc>
          <w:tcPr>
            <w:tcW w:w="7257" w:type="dxa"/>
            <w:gridSpan w:val="7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276 049 137,00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Глава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И.Н.ВОРОНИН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outlineLvl w:val="0"/>
        <w:rPr>
          <w:color w:val="000000" w:themeColor="text1"/>
        </w:rPr>
      </w:pPr>
      <w:r w:rsidRPr="00A15A16">
        <w:rPr>
          <w:color w:val="000000" w:themeColor="text1"/>
        </w:rPr>
        <w:t>Приложение N 5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к решению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Волжской 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внесении изменений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 решение Волжской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15.12.2017 N 364-ВГД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бюджете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на 2018 год и на плановый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период 2019 и 2020 годов"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16 февраля 2018 г. N 379-ВГД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bookmarkStart w:id="5" w:name="P8610"/>
      <w:bookmarkEnd w:id="5"/>
      <w:r w:rsidRPr="00A15A16">
        <w:rPr>
          <w:color w:val="000000" w:themeColor="text1"/>
        </w:rPr>
        <w:t>РАСПРЕДЕЛЕНИЕ БЮДЖЕТНЫХ АССИГНОВАНИЙ НА РЕАЛИЗАЦИЮ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МУНИЦИПАЛЬНЫХ ПРОГРАММ НА 2018 ГОД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615"/>
        <w:gridCol w:w="624"/>
        <w:gridCol w:w="624"/>
        <w:gridCol w:w="680"/>
        <w:gridCol w:w="2041"/>
      </w:tblGrid>
      <w:tr w:rsidR="00A15A16" w:rsidRPr="00A15A16">
        <w:tc>
          <w:tcPr>
            <w:tcW w:w="4479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43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479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863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Целевая статья (муниципальная программа и </w:t>
            </w:r>
            <w:r w:rsidRPr="00A15A16">
              <w:rPr>
                <w:color w:val="000000" w:themeColor="text1"/>
              </w:rPr>
              <w:lastRenderedPageBreak/>
              <w:t>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Группы видо</w:t>
            </w:r>
            <w:r w:rsidRPr="00A15A16">
              <w:rPr>
                <w:color w:val="000000" w:themeColor="text1"/>
              </w:rPr>
              <w:lastRenderedPageBreak/>
              <w:t>в расходов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2018 год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"Поддержка социально ориентированных некоммерческих организаций, осуществляющих деятельность на территории городского округа - город Волжский Волгоградской области" на 2016 - 2018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Содействие деятельности и объединение усилий муниципальных, общественных и иных учреждений и организаций в решении вопросов социальной поддержки населения городского округа - город Волжский Волгоградской области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работников бюджетной сферы городского округа - город Волжский Волгоградской области" на 2018 год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работникам бюджетной сферы субсидий на приобретение жилья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"Энергосбережение и повышение энергетической эффективности"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5 388 691,00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эффективности использования энергетических ресурсов в жилищном фонде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5 388 691,00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5 388 691,00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9 954 000,00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Проведение работ по благоустройству общественных территорий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Закупка товаров, работ и услуг для </w:t>
            </w:r>
            <w:r w:rsidRPr="00A15A16">
              <w:rPr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Проведение работ по благоустройству дворовых территорий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4 544 165,00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4 544 165,00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4 544 165,00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261 777 214,00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предоставления дополнительного образования детей (школы)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культурно-массовых мероприятий (городские мероприятия)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3 669 474,00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3 369 474,00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культурно-досуговых мероприятий. Обеспечение творческой самореализации граждан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бюджетным, </w:t>
            </w:r>
            <w:r w:rsidRPr="00A15A16">
              <w:rPr>
                <w:color w:val="000000" w:themeColor="text1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Организация досуга граждан на базе парков культуры и отдыха. Благоустройство и содержание территорий, аттракционов, фонтанов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доступа к музейно-выставочным коллекциям (музеи)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Информационно-библиотечное обслуживание населения. Предоставление доступа к справочно-поисковому аппарату библиотек, базам данных (библиотеки)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Показ спектаклей, концертов и концертных программ, иных зрелищных мероприятий (концертные организации и театры)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аппарата управления культуры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10 931 475,00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10 663 081,00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265 394,00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Праздничное оформление территории городского округа - город Волжский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бюджетным, </w:t>
            </w:r>
            <w:r w:rsidRPr="00A15A16">
              <w:rPr>
                <w:color w:val="000000" w:themeColor="text1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МК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3 330 247,00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Создание условий для наиболее полного, комфортного и безопасного пребывания граждан в местах массового отдыха на водных объектах городского округа - город Волжский Волгоградской области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3 330 247,00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3 330 247,00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551 094 709,00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содержания, ремонта и развития автомобильных дорог и объектов внешнего благоустройства на территории городского округа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331 831 527,00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165 394 254,00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166 437 273,00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транспортного обслуживания населения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Исполнение полномочий органов местного самоуправления в сфере дорожного хозяйства и содержания объектов внешнего благоустройства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12 893 803,00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15A16">
              <w:rPr>
                <w:color w:val="000000" w:themeColor="text1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12 334 892,00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215 075,00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343 836,00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специализированной техники и оборудования в целях поддержания технического состояния объектов внешнего благоустройства в соответствии с требованиями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Выплаты по исполнительным листам, а также штрафам в соответствии с решением суда, уплата прочих налогов и сборов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9 095 600,00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4 595 600,00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Ремонт автомобильных дорог за счет средств дорожного фонда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молодых семей"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Оказание финансовой поддержки молодым семьям, признанным в установленном порядке нуждающимися в улучшении жилищных условий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"Жилищно-гражданское строительство" на 2016 - 2018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31 924 353,00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31 924 353,00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7 200 413,00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356 177,00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24 367 763,00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141 593 799,00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Участие в организации и проведении физкультурно-оздоровительных и спортивных мероприятий городского, областного, всероссийского и международного уровней и пропаганда здорового образа жизни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5 260 000,00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1 192 000,00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1 398 000,00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2 470 000,00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Совершенствование системы физического воспитания различных категорий и групп населения, в том числе в учреждениях дополнительного образования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123 289 200,00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123 289 200,00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обеспечение функционирования центральных аппаратов ОМС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6 428 470,00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169 530,00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 на строительство объектов муниципальной собственности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проведение капитального ремонта объектов физической культуры и спорта государственной (муниципальной) собственности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терроризма и экстремизма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на территории городского округа - город Волжский Волгоградской области безопасности населения от террористических угроз и иных проявлений терроризма и экстремизма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"Противодействие коррупции на территории городского округа - город Волжский Волгоградской области" на 2017 - 2019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Обеспечение на территории городского округа - город Волжский Волгоградской области эффективности противодействия </w:t>
            </w:r>
            <w:r w:rsidRPr="00A15A16">
              <w:rPr>
                <w:color w:val="000000" w:themeColor="text1"/>
              </w:rPr>
              <w:lastRenderedPageBreak/>
              <w:t>коррупции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МЧ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3 252 954,00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инвестиции, предусмотренные на переселение граждан из аварийного жилищного фонда, на безвозмездной основе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3 252 954,00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наркомании и противодействие незаконному распространению наркотиков в городском округе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Совершенствование системы профилактики наркомании в городском округе - город Волжский Волгоградской области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1 890 000,00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447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Предоставление субсидий бюджетным, </w:t>
            </w:r>
            <w:r w:rsidRPr="00A15A16">
              <w:rPr>
                <w:color w:val="000000" w:themeColor="text1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МЯ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1 790 000,00</w:t>
            </w:r>
          </w:p>
        </w:tc>
      </w:tr>
      <w:tr w:rsidR="00A15A16" w:rsidRPr="00A15A16">
        <w:tc>
          <w:tcPr>
            <w:tcW w:w="7022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2041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1 038 096 132,00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Глава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И.Н.ВОРОНИН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outlineLvl w:val="0"/>
        <w:rPr>
          <w:color w:val="000000" w:themeColor="text1"/>
        </w:rPr>
      </w:pPr>
      <w:r w:rsidRPr="00A15A16">
        <w:rPr>
          <w:color w:val="000000" w:themeColor="text1"/>
        </w:rPr>
        <w:t>Приложение N 6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к решению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Волжской 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внесении изменений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 решение Волжской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городской Думы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15.12.2017 N 364-ВГД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"О бюджете городского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на 2018 год и на плановый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период 2019 и 2020 годов"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от 16 февраля 2018 г. N 379-ВГД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bookmarkStart w:id="6" w:name="P9252"/>
      <w:bookmarkEnd w:id="6"/>
      <w:r w:rsidRPr="00A15A16">
        <w:rPr>
          <w:color w:val="000000" w:themeColor="text1"/>
        </w:rPr>
        <w:t>РАСПРЕДЕЛЕНИЕ БЮДЖЕТНЫХ АССИГНОВАНИЙ НА РЕАЛИЗАЦИЮ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МУНИЦИПАЛЬНЫХ ПРОГРАММ В ВЕДОМСТВЕННОЙ СТРУКТУРЕ РАСХОДОВ</w:t>
      </w:r>
    </w:p>
    <w:p w:rsidR="00A15A16" w:rsidRPr="00A15A16" w:rsidRDefault="00A15A16">
      <w:pPr>
        <w:pStyle w:val="ConsPlusTitle"/>
        <w:jc w:val="center"/>
        <w:rPr>
          <w:color w:val="000000" w:themeColor="text1"/>
        </w:rPr>
      </w:pPr>
      <w:r w:rsidRPr="00A15A16">
        <w:rPr>
          <w:color w:val="000000" w:themeColor="text1"/>
        </w:rPr>
        <w:t>НА 2018 ГОД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Администрация городского округа - город Волжский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615"/>
        <w:gridCol w:w="615"/>
        <w:gridCol w:w="624"/>
        <w:gridCol w:w="680"/>
        <w:gridCol w:w="1757"/>
      </w:tblGrid>
      <w:tr w:rsidR="00A15A16" w:rsidRPr="00A15A16">
        <w:tc>
          <w:tcPr>
            <w:tcW w:w="476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34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76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"Поддержка социально ориентированных некоммерческих организаций, осуществляющих деятельность на территории городского округа - город Волжский Волгоградской области" на 2016 - 2018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Содействие деятельности и объединение усилий муниципальных, общественных и иных учреждений и организаций в решении вопросов социальной поддержки населения городского округа - город Волжский Волгоградской области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МБ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Создание условий для наиболее полного, комфортного и безопасного пребывания граждан в местах массового отдыха на водных объектах городского округа - город Волжский Волгоградской области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терроризма и экстремизма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на территории городского округа - город Волжский Волгоградской области безопасности населения от террористических угроз и иных проявлений терроризма и экстремизма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МЦ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"Противодействие коррупции на территории городского округа - город Волжский Волгоградской области" на 2017 - 2019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Обеспечение на территории городского округа - город Волжский Волгоградской области эффективности противодействия коррупции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МЧ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276 000,00</w:t>
            </w:r>
          </w:p>
        </w:tc>
      </w:tr>
      <w:tr w:rsidR="00A15A16" w:rsidRPr="00A15A16">
        <w:tc>
          <w:tcPr>
            <w:tcW w:w="7296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5 406 000,00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Комитет благоустройства и дорожного хозяйства администрации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lastRenderedPageBreak/>
        <w:t>городского 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680"/>
        <w:gridCol w:w="615"/>
        <w:gridCol w:w="624"/>
        <w:gridCol w:w="680"/>
        <w:gridCol w:w="1814"/>
      </w:tblGrid>
      <w:tr w:rsidR="00A15A16" w:rsidRPr="00A15A16">
        <w:tc>
          <w:tcPr>
            <w:tcW w:w="4649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99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649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919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Проведение работ по благоустройству общественных территорий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800 000,00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"Мероприятия по осуществлению дорожной деятельности, содержанию объектов внешнего благоустройства, обеспечению безопасности дорожного движения и организации транспортного обслуживания населения"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551 094 709,00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содержания, ремонта и развития автомобильных дорог и объектов внешнего благоустройства на территории городского округа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331 831 527,00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165 394 254,00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166 437 273,00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транспортного обслуживания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141 404 400,00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Исполнение полномочий органов местного самоуправления в сфере дорожного хозяйства </w:t>
            </w:r>
            <w:r w:rsidRPr="00A15A16">
              <w:rPr>
                <w:color w:val="000000" w:themeColor="text1"/>
              </w:rPr>
              <w:lastRenderedPageBreak/>
              <w:t>и содержания объектов внешнего благоустройства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12 893 803,00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12 334 892,00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215 075,00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343 836,00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специализированной техники и оборудования в целях поддержания технического состояния объектов внешнего благоустройства в соответствии с требованиями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34 202 079,00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Выплаты по исполнительным листам, а также штрафам в соответствии с решением суда, уплата прочих налогов и сборов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9 095 600,00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4 595 600,00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4 500 000,00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Ремонт автомобильных дорог за счет средств дорожного фонда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МП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21 667 300,00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инвестиции, предусмотренные на переселение граждан из аварийного жилищного фонда, на безвозмездной основе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640 554,00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4649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340 000,00</w:t>
            </w:r>
          </w:p>
        </w:tc>
      </w:tr>
      <w:tr w:rsidR="00A15A16" w:rsidRPr="00A15A16">
        <w:tc>
          <w:tcPr>
            <w:tcW w:w="7248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81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552 875 263,00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Комитет по обеспечению жизнедеятельности города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администрации городского округа - город Волжский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615"/>
        <w:gridCol w:w="615"/>
        <w:gridCol w:w="624"/>
        <w:gridCol w:w="680"/>
        <w:gridCol w:w="1757"/>
      </w:tblGrid>
      <w:tr w:rsidR="00A15A16" w:rsidRPr="00A15A16">
        <w:tc>
          <w:tcPr>
            <w:tcW w:w="476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34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76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работников бюджетной сферы городского округа - город Волжский Волгоградской области" на 2018 год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работникам бюджетной сферы субсидий на приобретение жилья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МВ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15 000 000,00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"Энергосбережение и повышение энергетической эффективности"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5 388 691,00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Повышение эффективности использования </w:t>
            </w:r>
            <w:r w:rsidRPr="00A15A16">
              <w:rPr>
                <w:color w:val="000000" w:themeColor="text1"/>
              </w:rPr>
              <w:lastRenderedPageBreak/>
              <w:t>энергетических ресурсов в жилищном фонде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5 388 691,00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5 388 691,00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современной городской среды на территории городского округа - город Волжский Волгоградской области" на 2018 - 2022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Проведение работ по благоустройству дворовых территорий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МЕ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9 154 000,00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"Осуществление мероприятий по обеспечению безопасности людей на водных объектах, охране их жизни и здоровья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Создание условий для наиболее полного, комфортного и безопасного пребывания граждан в местах массового отдыха на водных объектах городского округа - город Волжский Волгоградской области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МЛ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3 260 247,00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100 000,00</w:t>
            </w:r>
          </w:p>
        </w:tc>
      </w:tr>
      <w:tr w:rsidR="00A15A16" w:rsidRPr="00A15A16">
        <w:tc>
          <w:tcPr>
            <w:tcW w:w="7296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32 902 938,00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Комитет по физической культуре и спорту администрации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городского 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615"/>
        <w:gridCol w:w="615"/>
        <w:gridCol w:w="624"/>
        <w:gridCol w:w="680"/>
        <w:gridCol w:w="1757"/>
      </w:tblGrid>
      <w:tr w:rsidR="00A15A16" w:rsidRPr="00A15A16">
        <w:tc>
          <w:tcPr>
            <w:tcW w:w="476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34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76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1 810 800,00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1 810 800,00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1 810 800,00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135 149 200,00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Участие в организации и проведении физкультурно-оздоровительных и спортивных мероприятий городского, областного, всероссийского и международного уровней и пропаганда здорового образа жизни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5 260 000,00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1 192 000,00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1 398 000,00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2 470 000,00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Совершенствование системы физического воспитания различных категорий и групп </w:t>
            </w:r>
            <w:r w:rsidRPr="00A15A16">
              <w:rPr>
                <w:color w:val="000000" w:themeColor="text1"/>
              </w:rPr>
              <w:lastRenderedPageBreak/>
              <w:t>населения, в том числе в учреждениях дополнительного образования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123 289 200,00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123 289 200,00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обеспечение функционирования центральных аппаратов ОМС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6 600 000,00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6 428 470,00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169 530,00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40 000,00</w:t>
            </w:r>
          </w:p>
        </w:tc>
      </w:tr>
      <w:tr w:rsidR="00A15A16" w:rsidRPr="00A15A16">
        <w:tc>
          <w:tcPr>
            <w:tcW w:w="7296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137 000 000,00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капитального строительства администрации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городского 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680"/>
        <w:gridCol w:w="615"/>
        <w:gridCol w:w="624"/>
        <w:gridCol w:w="680"/>
        <w:gridCol w:w="1757"/>
      </w:tblGrid>
      <w:tr w:rsidR="00A15A16" w:rsidRPr="00A15A16">
        <w:tc>
          <w:tcPr>
            <w:tcW w:w="4706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99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706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919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Муниципальная программа "Жилищно-гражданское строительство" на 2016 - 2018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31 924 353,00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31 924 353,00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7 200 413,00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356 177,00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МТ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24 367 763,00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"Развитие физической культуры и массового спорта на территории городского округа - город Волжский Волгоградской области" на 2018 - 2020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6 444 599,00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 на строительство объектов муниципальной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5 870 599,00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проведение капитального ремонта объектов физической культуры и спорта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МФ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574 000,00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"Переселение граждан, проживающих на территории городского округа - город Волжский Волгоградской области, из аварийного жилищного фонда" на 2017 - 2021 годы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Бюджетные инвестиции, предусмотренные на переселение граждан из аварийного жилищного фонда, на безвозмездной основе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4706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МЩ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2 612 400,00</w:t>
            </w:r>
          </w:p>
        </w:tc>
      </w:tr>
      <w:tr w:rsidR="00A15A16" w:rsidRPr="00A15A16">
        <w:tc>
          <w:tcPr>
            <w:tcW w:w="7305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40 981 352,00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lastRenderedPageBreak/>
        <w:t>Управление культуры администрации городского округа - город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615"/>
        <w:gridCol w:w="615"/>
        <w:gridCol w:w="624"/>
        <w:gridCol w:w="680"/>
        <w:gridCol w:w="1757"/>
      </w:tblGrid>
      <w:tr w:rsidR="00A15A16" w:rsidRPr="00A15A16">
        <w:tc>
          <w:tcPr>
            <w:tcW w:w="476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34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76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1 087 500,00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"Создание условий для организации досуга и обеспечения жителей городского округа - город Волжский услугами культуры"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261 777 214,00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предоставления дополнительного образования детей (школы)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87 672 889,00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и проведение культурно-массовых мероприятий (городские мероприятия)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3 669 474,00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3 369 474,00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02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Организация и проведение культурно-досуговых </w:t>
            </w:r>
            <w:r w:rsidRPr="00A15A16">
              <w:rPr>
                <w:color w:val="000000" w:themeColor="text1"/>
              </w:rPr>
              <w:lastRenderedPageBreak/>
              <w:t>мероприятий. Обеспечение творческой самореализации граждан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03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36 237 667,00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Организация досуга граждан на базе парков культуры и отдыха. Благоустройство и содержание территорий, аттракционов, фонтанов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37 107 321,00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доступа к музейно-выставочным коллекциям (музеи)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05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8 169 990,00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Информационно-библиотечное обслуживание населения. Предоставление доступа к справочно-поисковому аппарату библиотек, базам данных (библиотеки)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06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28 496 097,00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Показ спектаклей, концертов и концертных программ, иных зрелищных мероприятий (концертные организации и театры)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07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47 961 234,00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Функционирование аппарата управления культуры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10 931 475,00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10 663 081,00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265 394,00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Иные бюджетные ассигнования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09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800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 xml:space="preserve">Праздничное оформление территории </w:t>
            </w:r>
            <w:r w:rsidRPr="00A15A16">
              <w:rPr>
                <w:color w:val="000000" w:themeColor="text1"/>
              </w:rPr>
              <w:lastRenderedPageBreak/>
              <w:t>городского округа - город Волжский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МК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1 531 067,00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жильем молодых семей"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Оказание финансовой поддержки молодым семьям, признанным в установленном порядке нуждающимися в улучшении жилищных условий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МС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3 000 000,00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"Профилактика наркомании и противодействие незаконному распространению наркотиков в городском округе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Совершенствование системы профилактики наркомании в городском округе - город Волжский Волгоградской области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МЭ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1 400 000,00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1 400 000,00</w:t>
            </w:r>
          </w:p>
        </w:tc>
      </w:tr>
      <w:tr w:rsidR="00A15A16" w:rsidRPr="00A15A16">
        <w:tc>
          <w:tcPr>
            <w:tcW w:w="7296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267 274 714,00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center"/>
        <w:outlineLvl w:val="1"/>
        <w:rPr>
          <w:color w:val="000000" w:themeColor="text1"/>
        </w:rPr>
      </w:pPr>
      <w:r w:rsidRPr="00A15A16">
        <w:rPr>
          <w:color w:val="000000" w:themeColor="text1"/>
        </w:rPr>
        <w:t>Управление образования администрации городского</w:t>
      </w:r>
    </w:p>
    <w:p w:rsidR="00A15A16" w:rsidRPr="00A15A16" w:rsidRDefault="00A15A16">
      <w:pPr>
        <w:pStyle w:val="ConsPlusNormal"/>
        <w:jc w:val="center"/>
        <w:rPr>
          <w:color w:val="000000" w:themeColor="text1"/>
        </w:rPr>
      </w:pPr>
      <w:r w:rsidRPr="00A15A16">
        <w:rPr>
          <w:color w:val="000000" w:themeColor="text1"/>
        </w:rPr>
        <w:t>округа - город Волжский Волгоградской области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единица измерения: руб.</w:t>
      </w:r>
    </w:p>
    <w:p w:rsidR="00A15A16" w:rsidRPr="00A15A16" w:rsidRDefault="00A15A16">
      <w:pPr>
        <w:spacing w:after="1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615"/>
        <w:gridCol w:w="615"/>
        <w:gridCol w:w="624"/>
        <w:gridCol w:w="680"/>
        <w:gridCol w:w="1757"/>
      </w:tblGrid>
      <w:tr w:rsidR="00A15A16" w:rsidRPr="00A15A16">
        <w:tc>
          <w:tcPr>
            <w:tcW w:w="4762" w:type="dxa"/>
            <w:vMerge w:val="restart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534" w:type="dxa"/>
            <w:gridSpan w:val="4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Коды классификации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Сумма на год</w:t>
            </w:r>
          </w:p>
        </w:tc>
      </w:tr>
      <w:tr w:rsidR="00A15A16" w:rsidRPr="00A15A16">
        <w:tc>
          <w:tcPr>
            <w:tcW w:w="4762" w:type="dxa"/>
            <w:vMerge/>
          </w:tcPr>
          <w:p w:rsidR="00A15A16" w:rsidRPr="00A15A16" w:rsidRDefault="00A15A16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3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Группы видов расходов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2018 год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2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3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4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5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"Обеспечение пожарной безопасности на объектах социальной сферы на территории городского округа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1 645 865,00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Поддержание и приведение материально-технической базы учреждений социальной сферы городского округа - город Волжский в соответствие требованиям пожарной безопасности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1 645 865,00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МИ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1 645 865,00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Муниципальная программа "Формирование доступной среды жизнедеятельности для инвалидов и маломобильных групп населения в городском округе - город Волжский Волгоградской области" на 2018 - 2020 годы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4762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МЯ</w:t>
            </w:r>
          </w:p>
        </w:tc>
        <w:tc>
          <w:tcPr>
            <w:tcW w:w="615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</w:t>
            </w:r>
          </w:p>
        </w:tc>
        <w:tc>
          <w:tcPr>
            <w:tcW w:w="624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01</w:t>
            </w:r>
          </w:p>
        </w:tc>
        <w:tc>
          <w:tcPr>
            <w:tcW w:w="680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600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10 000,00</w:t>
            </w:r>
          </w:p>
        </w:tc>
      </w:tr>
      <w:tr w:rsidR="00A15A16" w:rsidRPr="00A15A16">
        <w:tc>
          <w:tcPr>
            <w:tcW w:w="7296" w:type="dxa"/>
            <w:gridSpan w:val="5"/>
          </w:tcPr>
          <w:p w:rsidR="00A15A16" w:rsidRPr="00A15A16" w:rsidRDefault="00A15A16">
            <w:pPr>
              <w:pStyle w:val="ConsPlusNormal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Итого</w:t>
            </w:r>
          </w:p>
        </w:tc>
        <w:tc>
          <w:tcPr>
            <w:tcW w:w="1757" w:type="dxa"/>
          </w:tcPr>
          <w:p w:rsidR="00A15A16" w:rsidRPr="00A15A16" w:rsidRDefault="00A15A16">
            <w:pPr>
              <w:pStyle w:val="ConsPlusNormal"/>
              <w:jc w:val="center"/>
              <w:rPr>
                <w:color w:val="000000" w:themeColor="text1"/>
              </w:rPr>
            </w:pPr>
            <w:r w:rsidRPr="00A15A16">
              <w:rPr>
                <w:color w:val="000000" w:themeColor="text1"/>
              </w:rPr>
              <w:t>1 655 865,00</w:t>
            </w:r>
          </w:p>
        </w:tc>
      </w:tr>
    </w:tbl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Глава городского</w:t>
      </w:r>
      <w:r>
        <w:rPr>
          <w:color w:val="000000" w:themeColor="text1"/>
        </w:rPr>
        <w:t xml:space="preserve"> </w:t>
      </w:r>
      <w:r w:rsidRPr="00A15A16">
        <w:rPr>
          <w:color w:val="000000" w:themeColor="text1"/>
        </w:rPr>
        <w:t xml:space="preserve">округа - </w:t>
      </w:r>
      <w:r>
        <w:rPr>
          <w:color w:val="000000" w:themeColor="text1"/>
        </w:rPr>
        <w:br/>
      </w:r>
      <w:r w:rsidRPr="00A15A16">
        <w:rPr>
          <w:color w:val="000000" w:themeColor="text1"/>
        </w:rPr>
        <w:t>город Волжский</w:t>
      </w:r>
      <w:r>
        <w:rPr>
          <w:color w:val="000000" w:themeColor="text1"/>
        </w:rPr>
        <w:t xml:space="preserve"> </w:t>
      </w:r>
      <w:r w:rsidRPr="00A15A16">
        <w:rPr>
          <w:color w:val="000000" w:themeColor="text1"/>
        </w:rPr>
        <w:t>Волгоградской области</w:t>
      </w:r>
    </w:p>
    <w:p w:rsidR="00A15A16" w:rsidRPr="00A15A16" w:rsidRDefault="00A15A16">
      <w:pPr>
        <w:pStyle w:val="ConsPlusNormal"/>
        <w:jc w:val="right"/>
        <w:rPr>
          <w:color w:val="000000" w:themeColor="text1"/>
        </w:rPr>
      </w:pPr>
      <w:r w:rsidRPr="00A15A16">
        <w:rPr>
          <w:color w:val="000000" w:themeColor="text1"/>
        </w:rPr>
        <w:t>И.Н.В</w:t>
      </w:r>
      <w:r w:rsidRPr="00A15A16">
        <w:rPr>
          <w:i/>
          <w:color w:val="000000" w:themeColor="text1"/>
        </w:rPr>
        <w:t>ОРОНИН</w:t>
      </w:r>
    </w:p>
    <w:p w:rsidR="00A15A16" w:rsidRPr="00A15A16" w:rsidRDefault="00A15A16">
      <w:pPr>
        <w:pStyle w:val="ConsPlusNormal"/>
        <w:jc w:val="both"/>
        <w:rPr>
          <w:color w:val="000000" w:themeColor="text1"/>
        </w:rPr>
      </w:pPr>
    </w:p>
    <w:sectPr w:rsidR="00A15A16" w:rsidRPr="00A15A16" w:rsidSect="00D24068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09B" w:rsidRDefault="0095509B" w:rsidP="00A15A16">
      <w:pPr>
        <w:spacing w:after="0" w:line="240" w:lineRule="auto"/>
      </w:pPr>
      <w:r>
        <w:separator/>
      </w:r>
    </w:p>
  </w:endnote>
  <w:endnote w:type="continuationSeparator" w:id="0">
    <w:p w:rsidR="0095509B" w:rsidRDefault="0095509B" w:rsidP="00A1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A16" w:rsidRDefault="00A15A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A16" w:rsidRDefault="00A15A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A16" w:rsidRDefault="00A15A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09B" w:rsidRDefault="0095509B" w:rsidP="00A15A16">
      <w:pPr>
        <w:spacing w:after="0" w:line="240" w:lineRule="auto"/>
      </w:pPr>
      <w:r>
        <w:separator/>
      </w:r>
    </w:p>
  </w:footnote>
  <w:footnote w:type="continuationSeparator" w:id="0">
    <w:p w:rsidR="0095509B" w:rsidRDefault="0095509B" w:rsidP="00A1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A16" w:rsidRDefault="00A15A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238939"/>
      <w:docPartObj>
        <w:docPartGallery w:val="Page Numbers (Top of Page)"/>
        <w:docPartUnique/>
      </w:docPartObj>
    </w:sdtPr>
    <w:sdtContent>
      <w:p w:rsidR="00A15A16" w:rsidRDefault="00A15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fldChar w:fldCharType="end"/>
        </w:r>
      </w:p>
    </w:sdtContent>
  </w:sdt>
  <w:p w:rsidR="00A15A16" w:rsidRDefault="00A15A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A16" w:rsidRDefault="00A15A16">
    <w:pPr>
      <w:pStyle w:val="a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16"/>
    <w:rsid w:val="007C7283"/>
    <w:rsid w:val="0095509B"/>
    <w:rsid w:val="00A1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FF3916-D7DF-4296-B81F-53963D3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5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5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5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5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5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15A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1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A16"/>
  </w:style>
  <w:style w:type="paragraph" w:styleId="a5">
    <w:name w:val="footer"/>
    <w:basedOn w:val="a"/>
    <w:link w:val="a6"/>
    <w:uiPriority w:val="99"/>
    <w:unhideWhenUsed/>
    <w:rsid w:val="00A15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154</Pages>
  <Words>27226</Words>
  <Characters>155194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2018-05-14T13:05:00Z</dcterms:created>
  <dcterms:modified xsi:type="dcterms:W3CDTF">2018-05-14T13:08:00Z</dcterms:modified>
</cp:coreProperties>
</file>