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366"/>
        <w:tblW w:w="15134" w:type="dxa"/>
        <w:tblLayout w:type="fixed"/>
        <w:tblLook w:val="04A0" w:firstRow="1" w:lastRow="0" w:firstColumn="1" w:lastColumn="0" w:noHBand="0" w:noVBand="1"/>
      </w:tblPr>
      <w:tblGrid>
        <w:gridCol w:w="4219"/>
        <w:gridCol w:w="10915"/>
      </w:tblGrid>
      <w:tr w:rsidR="00A67A2E" w:rsidRPr="00184AF2" w:rsidTr="00DB4A9E">
        <w:tc>
          <w:tcPr>
            <w:tcW w:w="4219" w:type="dxa"/>
          </w:tcPr>
          <w:p w:rsidR="00A67A2E" w:rsidRPr="00D21EC1" w:rsidRDefault="00A67A2E" w:rsidP="008E1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EC1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Налоговый орган</w:t>
            </w:r>
          </w:p>
        </w:tc>
        <w:tc>
          <w:tcPr>
            <w:tcW w:w="10915" w:type="dxa"/>
          </w:tcPr>
          <w:p w:rsidR="00A67A2E" w:rsidRPr="005C0C6B" w:rsidRDefault="00A67A2E" w:rsidP="008E1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C6B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видеоконференцию</w:t>
            </w:r>
          </w:p>
        </w:tc>
      </w:tr>
      <w:tr w:rsidR="00A67A2E" w:rsidRPr="00184AF2" w:rsidTr="00DB4A9E">
        <w:tc>
          <w:tcPr>
            <w:tcW w:w="4219" w:type="dxa"/>
          </w:tcPr>
          <w:p w:rsidR="00A67A2E" w:rsidRPr="00D21EC1" w:rsidRDefault="00A67A2E" w:rsidP="008E1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15" w:type="dxa"/>
          </w:tcPr>
          <w:p w:rsidR="00A67A2E" w:rsidRPr="005C0C6B" w:rsidRDefault="00A67A2E" w:rsidP="00003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A29" w:rsidRPr="00437FA6" w:rsidTr="00DB4A9E">
        <w:trPr>
          <w:trHeight w:val="756"/>
        </w:trPr>
        <w:tc>
          <w:tcPr>
            <w:tcW w:w="4219" w:type="dxa"/>
            <w:vAlign w:val="center"/>
          </w:tcPr>
          <w:p w:rsidR="006B1A29" w:rsidRPr="005C0C6B" w:rsidRDefault="006B1A29" w:rsidP="00BB5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0C6B"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5C0C6B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 11 по Вологодской области</w:t>
            </w:r>
          </w:p>
        </w:tc>
        <w:tc>
          <w:tcPr>
            <w:tcW w:w="10915" w:type="dxa"/>
          </w:tcPr>
          <w:p w:rsidR="005C0C6B" w:rsidRPr="005C0C6B" w:rsidRDefault="005C0C6B" w:rsidP="005C0C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C6B">
              <w:rPr>
                <w:rFonts w:ascii="Times New Roman" w:hAnsi="Times New Roman" w:cs="Times New Roman"/>
                <w:sz w:val="28"/>
                <w:szCs w:val="28"/>
              </w:rPr>
              <w:t>https://join.skype.com/OKX2byJJrIIA</w:t>
            </w:r>
          </w:p>
        </w:tc>
      </w:tr>
      <w:tr w:rsidR="00437FA6" w:rsidRPr="00184AF2" w:rsidTr="00DB4A9E">
        <w:trPr>
          <w:trHeight w:val="808"/>
        </w:trPr>
        <w:tc>
          <w:tcPr>
            <w:tcW w:w="4219" w:type="dxa"/>
            <w:vAlign w:val="center"/>
          </w:tcPr>
          <w:p w:rsidR="00437FA6" w:rsidRPr="005C6AD9" w:rsidRDefault="00437FA6" w:rsidP="00BB5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6AD9"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5C6AD9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 12 по Вологодской области</w:t>
            </w:r>
          </w:p>
        </w:tc>
        <w:tc>
          <w:tcPr>
            <w:tcW w:w="10915" w:type="dxa"/>
          </w:tcPr>
          <w:p w:rsidR="00437FA6" w:rsidRPr="005C6AD9" w:rsidRDefault="005C6AD9" w:rsidP="00DB4A9E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D21EC1" w:rsidRPr="005C6AD9">
                <w:rPr>
                  <w:rFonts w:ascii="Times New Roman" w:hAnsi="Times New Roman" w:cs="Times New Roman"/>
                  <w:sz w:val="28"/>
                  <w:szCs w:val="28"/>
                </w:rPr>
                <w:t>http</w:t>
              </w:r>
              <w:bookmarkStart w:id="0" w:name="_GoBack"/>
              <w:bookmarkEnd w:id="0"/>
              <w:r w:rsidR="00D21EC1" w:rsidRPr="005C6AD9">
                <w:rPr>
                  <w:rFonts w:ascii="Times New Roman" w:hAnsi="Times New Roman" w:cs="Times New Roman"/>
                  <w:sz w:val="28"/>
                  <w:szCs w:val="28"/>
                </w:rPr>
                <w:t>s://join.skype.com/invite/megGKmPFJbg5</w:t>
              </w:r>
            </w:hyperlink>
          </w:p>
          <w:p w:rsidR="005C6AD9" w:rsidRPr="005C6AD9" w:rsidRDefault="005C6AD9" w:rsidP="005C6AD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A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https://join.skype.com/invite/b5xM9LQmt9xF</w:t>
            </w:r>
          </w:p>
          <w:p w:rsidR="005C6AD9" w:rsidRPr="005C6AD9" w:rsidRDefault="005C6AD9" w:rsidP="005C6AD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6AD9" w:rsidRPr="005C6AD9" w:rsidRDefault="005C6AD9" w:rsidP="005C6AD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A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https://joi</w:t>
            </w:r>
            <w:r w:rsidRPr="005C6A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n.skype.com/invite/ecZnvCEO8Hzd</w:t>
            </w:r>
          </w:p>
        </w:tc>
      </w:tr>
      <w:tr w:rsidR="00A67A2E" w:rsidRPr="00437FA6" w:rsidTr="00DB4A9E">
        <w:trPr>
          <w:trHeight w:val="721"/>
        </w:trPr>
        <w:tc>
          <w:tcPr>
            <w:tcW w:w="4219" w:type="dxa"/>
            <w:vAlign w:val="center"/>
          </w:tcPr>
          <w:p w:rsidR="00A67A2E" w:rsidRPr="00D21EC1" w:rsidRDefault="00A67A2E" w:rsidP="00BB5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1EC1"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D21EC1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 1 по Вологодской области</w:t>
            </w:r>
          </w:p>
        </w:tc>
        <w:tc>
          <w:tcPr>
            <w:tcW w:w="10915" w:type="dxa"/>
          </w:tcPr>
          <w:p w:rsidR="00A67A2E" w:rsidRPr="005C0C6B" w:rsidRDefault="00A67A2E" w:rsidP="008E1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C6B">
              <w:rPr>
                <w:rFonts w:ascii="Times New Roman" w:hAnsi="Times New Roman" w:cs="Times New Roman"/>
                <w:sz w:val="28"/>
                <w:szCs w:val="28"/>
              </w:rPr>
              <w:t>https://us04web.zoom.us/j/7632158127?pwd=ZlplV3RtR0JCMEhSZmZjV1RweXlFdz09</w:t>
            </w:r>
          </w:p>
        </w:tc>
      </w:tr>
      <w:tr w:rsidR="00A67A2E" w:rsidRPr="00184AF2" w:rsidTr="00DB4A9E">
        <w:trPr>
          <w:trHeight w:val="845"/>
        </w:trPr>
        <w:tc>
          <w:tcPr>
            <w:tcW w:w="4219" w:type="dxa"/>
            <w:vAlign w:val="center"/>
          </w:tcPr>
          <w:p w:rsidR="00A67A2E" w:rsidRPr="00D21EC1" w:rsidRDefault="00A67A2E" w:rsidP="00BB5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1EC1"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D21EC1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 4 по Вологодской области</w:t>
            </w:r>
          </w:p>
        </w:tc>
        <w:tc>
          <w:tcPr>
            <w:tcW w:w="10915" w:type="dxa"/>
          </w:tcPr>
          <w:p w:rsidR="00A67A2E" w:rsidRPr="005C0C6B" w:rsidRDefault="00633EB6" w:rsidP="00550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C6B">
              <w:rPr>
                <w:rFonts w:ascii="Times New Roman" w:hAnsi="Times New Roman" w:cs="Times New Roman"/>
                <w:sz w:val="28"/>
                <w:szCs w:val="28"/>
              </w:rPr>
              <w:t>https://us05web.zoom.us/j/5180168056?pwd=MERDWXdGalhJT1haNFg0bU5tTThIQT09</w:t>
            </w:r>
          </w:p>
        </w:tc>
      </w:tr>
      <w:tr w:rsidR="00A67A2E" w:rsidRPr="00437FA6" w:rsidTr="00DB4A9E">
        <w:trPr>
          <w:trHeight w:val="829"/>
        </w:trPr>
        <w:tc>
          <w:tcPr>
            <w:tcW w:w="4219" w:type="dxa"/>
            <w:vAlign w:val="center"/>
          </w:tcPr>
          <w:p w:rsidR="00A67A2E" w:rsidRPr="00D21EC1" w:rsidRDefault="00A67A2E" w:rsidP="00BB5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1EC1"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D21EC1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 5 по Вологодской области</w:t>
            </w:r>
          </w:p>
        </w:tc>
        <w:tc>
          <w:tcPr>
            <w:tcW w:w="10915" w:type="dxa"/>
          </w:tcPr>
          <w:p w:rsidR="00145E70" w:rsidRPr="005C0C6B" w:rsidRDefault="005C6AD9" w:rsidP="008E1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45E70" w:rsidRPr="005C0C6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https://us04web.zoom.us/j/6196937370?pwd=ZkdvNEZUZWVOYVdVN2trUEdzRjN5UT09</w:t>
              </w:r>
            </w:hyperlink>
          </w:p>
        </w:tc>
      </w:tr>
      <w:tr w:rsidR="00633EB6" w:rsidRPr="00633EB6" w:rsidTr="00DB4A9E">
        <w:trPr>
          <w:trHeight w:val="841"/>
        </w:trPr>
        <w:tc>
          <w:tcPr>
            <w:tcW w:w="4219" w:type="dxa"/>
            <w:vAlign w:val="center"/>
          </w:tcPr>
          <w:p w:rsidR="00A67A2E" w:rsidRPr="00D21EC1" w:rsidRDefault="00A67A2E" w:rsidP="00BB5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1EC1"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D21EC1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 7 по Вологодской области</w:t>
            </w:r>
          </w:p>
        </w:tc>
        <w:tc>
          <w:tcPr>
            <w:tcW w:w="10915" w:type="dxa"/>
          </w:tcPr>
          <w:p w:rsidR="00A67A2E" w:rsidRPr="005C0C6B" w:rsidRDefault="005C6AD9" w:rsidP="00DB4A9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33EB6" w:rsidRPr="005C0C6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https://us04web.zoom.us/j/6950929565?pwd=QVQwVjkrNmJzOUhsNXJLcWZlL0pOdz09</w:t>
              </w:r>
            </w:hyperlink>
          </w:p>
        </w:tc>
      </w:tr>
      <w:tr w:rsidR="00437FA6" w:rsidRPr="00184AF2" w:rsidTr="00DB4A9E">
        <w:trPr>
          <w:trHeight w:val="913"/>
        </w:trPr>
        <w:tc>
          <w:tcPr>
            <w:tcW w:w="4219" w:type="dxa"/>
            <w:vAlign w:val="center"/>
          </w:tcPr>
          <w:p w:rsidR="00437FA6" w:rsidRPr="00D21EC1" w:rsidRDefault="00437FA6" w:rsidP="00BB5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1EC1"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D21EC1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 8 по Вологодской области</w:t>
            </w:r>
          </w:p>
        </w:tc>
        <w:tc>
          <w:tcPr>
            <w:tcW w:w="10915" w:type="dxa"/>
          </w:tcPr>
          <w:p w:rsidR="00437FA6" w:rsidRPr="005C0C6B" w:rsidRDefault="005C6AD9" w:rsidP="00DB4A9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37FA6" w:rsidRPr="005C0C6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https://us04web.zoom.us/j/2483515102?pwd=NzhsMWxhNi93SC9NT0hMMVFzbTNPUT09</w:t>
              </w:r>
            </w:hyperlink>
          </w:p>
        </w:tc>
      </w:tr>
      <w:tr w:rsidR="00A67A2E" w:rsidRPr="00184AF2" w:rsidTr="00DB4A9E">
        <w:tc>
          <w:tcPr>
            <w:tcW w:w="4219" w:type="dxa"/>
            <w:vAlign w:val="center"/>
          </w:tcPr>
          <w:p w:rsidR="00A67A2E" w:rsidRPr="00D21EC1" w:rsidRDefault="00A67A2E" w:rsidP="00BB5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1EC1"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D21EC1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 9 по Вологодской области</w:t>
            </w:r>
          </w:p>
        </w:tc>
        <w:tc>
          <w:tcPr>
            <w:tcW w:w="10915" w:type="dxa"/>
          </w:tcPr>
          <w:p w:rsidR="00A67A2E" w:rsidRPr="005C0C6B" w:rsidRDefault="005C6AD9" w:rsidP="00633E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33EB6" w:rsidRPr="005C0C6B">
                <w:rPr>
                  <w:rFonts w:ascii="Times New Roman" w:hAnsi="Times New Roman" w:cs="Times New Roman"/>
                  <w:sz w:val="28"/>
                  <w:szCs w:val="28"/>
                </w:rPr>
                <w:t>https://us04web.zoom.us/j/4875355924?pwd=dzVaUVpDblJpM28vQjB1aGh0ZFMwdz09</w:t>
              </w:r>
            </w:hyperlink>
          </w:p>
        </w:tc>
      </w:tr>
      <w:tr w:rsidR="00A67A2E" w:rsidRPr="00184AF2" w:rsidTr="00DB4A9E">
        <w:trPr>
          <w:trHeight w:val="893"/>
        </w:trPr>
        <w:tc>
          <w:tcPr>
            <w:tcW w:w="4219" w:type="dxa"/>
            <w:vAlign w:val="center"/>
          </w:tcPr>
          <w:p w:rsidR="00A67A2E" w:rsidRPr="00D21EC1" w:rsidRDefault="00A67A2E" w:rsidP="00A67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1EC1"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D21EC1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 10 по Вологодской области</w:t>
            </w:r>
          </w:p>
        </w:tc>
        <w:tc>
          <w:tcPr>
            <w:tcW w:w="10915" w:type="dxa"/>
          </w:tcPr>
          <w:p w:rsidR="00A67A2E" w:rsidRPr="005C0C6B" w:rsidRDefault="00633EB6" w:rsidP="00DB4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C6B">
              <w:rPr>
                <w:rFonts w:ascii="Times New Roman" w:hAnsi="Times New Roman" w:cs="Times New Roman"/>
                <w:sz w:val="28"/>
                <w:szCs w:val="28"/>
              </w:rPr>
              <w:t>https://us04web.zoom.us/j/5731549046?pwd=ZE1MeE9ud1dvWTkzZEpIQTFtRkR2QT09</w:t>
            </w:r>
          </w:p>
        </w:tc>
      </w:tr>
      <w:tr w:rsidR="00633EB6" w:rsidRPr="00184AF2" w:rsidTr="00DB4A9E">
        <w:trPr>
          <w:trHeight w:val="893"/>
        </w:trPr>
        <w:tc>
          <w:tcPr>
            <w:tcW w:w="4219" w:type="dxa"/>
            <w:vAlign w:val="center"/>
          </w:tcPr>
          <w:p w:rsidR="00633EB6" w:rsidRPr="00D21EC1" w:rsidRDefault="00633EB6" w:rsidP="00BB5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1E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Межрайонная</w:t>
            </w:r>
            <w:proofErr w:type="gramEnd"/>
            <w:r w:rsidRPr="00D21EC1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 13 по Вологодской области</w:t>
            </w:r>
          </w:p>
        </w:tc>
        <w:tc>
          <w:tcPr>
            <w:tcW w:w="10915" w:type="dxa"/>
          </w:tcPr>
          <w:p w:rsidR="00633EB6" w:rsidRPr="005C0C6B" w:rsidRDefault="009366BE" w:rsidP="00A67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C6B">
              <w:rPr>
                <w:rFonts w:ascii="Times New Roman" w:hAnsi="Times New Roman" w:cs="Times New Roman"/>
                <w:sz w:val="28"/>
                <w:szCs w:val="28"/>
              </w:rPr>
              <w:t>https://us04web.zoom.us/j/5448890624?pwd=TTdaaWtTaVNYczBiRHRjTmhINGtSZz09</w:t>
            </w:r>
          </w:p>
        </w:tc>
      </w:tr>
    </w:tbl>
    <w:p w:rsidR="005D2573" w:rsidRPr="00184AF2" w:rsidRDefault="005D2573" w:rsidP="008E1552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5D2573" w:rsidRPr="00184AF2" w:rsidSect="008E1552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63BDD"/>
    <w:multiLevelType w:val="hybridMultilevel"/>
    <w:tmpl w:val="A98C11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0A"/>
    <w:rsid w:val="00003F36"/>
    <w:rsid w:val="00120366"/>
    <w:rsid w:val="00145E70"/>
    <w:rsid w:val="00163171"/>
    <w:rsid w:val="00184AF2"/>
    <w:rsid w:val="001F04DB"/>
    <w:rsid w:val="002967BC"/>
    <w:rsid w:val="003C0F53"/>
    <w:rsid w:val="00437FA6"/>
    <w:rsid w:val="0046493D"/>
    <w:rsid w:val="00471ACE"/>
    <w:rsid w:val="004A44FD"/>
    <w:rsid w:val="004A6A0A"/>
    <w:rsid w:val="005500AB"/>
    <w:rsid w:val="005C0C6B"/>
    <w:rsid w:val="005C1639"/>
    <w:rsid w:val="005C6AD9"/>
    <w:rsid w:val="005D2573"/>
    <w:rsid w:val="00602BC7"/>
    <w:rsid w:val="00633EB6"/>
    <w:rsid w:val="006639C2"/>
    <w:rsid w:val="00670AF6"/>
    <w:rsid w:val="006B1A29"/>
    <w:rsid w:val="007009FE"/>
    <w:rsid w:val="007B55F2"/>
    <w:rsid w:val="007F1539"/>
    <w:rsid w:val="008E1552"/>
    <w:rsid w:val="009366BE"/>
    <w:rsid w:val="00957017"/>
    <w:rsid w:val="00986E50"/>
    <w:rsid w:val="00990051"/>
    <w:rsid w:val="00A06E2A"/>
    <w:rsid w:val="00A67A2E"/>
    <w:rsid w:val="00A7401C"/>
    <w:rsid w:val="00BB50C8"/>
    <w:rsid w:val="00C32B51"/>
    <w:rsid w:val="00C43691"/>
    <w:rsid w:val="00C50383"/>
    <w:rsid w:val="00D21EC1"/>
    <w:rsid w:val="00DB4A9E"/>
    <w:rsid w:val="00E522E3"/>
    <w:rsid w:val="00F35689"/>
    <w:rsid w:val="00FB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A6A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A6A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950929565?pwd=QVQwVjkrNmJzOUhsNXJLcWZlL0pOdz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6196937370?pwd=ZkdvNEZUZWVOYVdVN2trUEdzRjN5UT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in.skype.com/invite/megGKmPFJbg5_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s04web.zoom.us/j/4875355924?pwd=dzVaUVpDblJpM28vQjB1aGh0ZFMwdz09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4web.zoom.us/j/2483515102?pwd=NzhsMWxhNi93SC9NT0hMMVFzbTNP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 Михаил Леонидович</dc:creator>
  <cp:lastModifiedBy>Семенова Алёна Алексеевна</cp:lastModifiedBy>
  <cp:revision>8</cp:revision>
  <cp:lastPrinted>2020-04-30T05:24:00Z</cp:lastPrinted>
  <dcterms:created xsi:type="dcterms:W3CDTF">2021-12-07T13:30:00Z</dcterms:created>
  <dcterms:modified xsi:type="dcterms:W3CDTF">2021-12-09T12:18:00Z</dcterms:modified>
</cp:coreProperties>
</file>