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BF3" w:rsidRDefault="00A75BF3" w:rsidP="00480EC0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80EC0" w:rsidRPr="00346414" w:rsidRDefault="00480EC0" w:rsidP="00480EC0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46414">
        <w:rPr>
          <w:rFonts w:ascii="Times New Roman" w:hAnsi="Times New Roman" w:cs="Times New Roman"/>
          <w:b/>
          <w:sz w:val="26"/>
          <w:szCs w:val="26"/>
        </w:rPr>
        <w:t>Информация</w:t>
      </w:r>
    </w:p>
    <w:p w:rsidR="00480EC0" w:rsidRDefault="009F44F6" w:rsidP="00480EC0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</w:t>
      </w:r>
      <w:r w:rsidR="00346414" w:rsidRPr="0034641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80EC0" w:rsidRPr="00346414">
        <w:rPr>
          <w:rFonts w:ascii="Times New Roman" w:hAnsi="Times New Roman" w:cs="Times New Roman"/>
          <w:b/>
          <w:sz w:val="26"/>
          <w:szCs w:val="26"/>
        </w:rPr>
        <w:t>проведении второго этапа конкурса на замещение вакантных должностей государственной гражданской службы Российской Федерации в Межрайонной инспекции Федеральной налоговой службы № 1</w:t>
      </w:r>
      <w:r w:rsidR="00083CDB">
        <w:rPr>
          <w:rFonts w:ascii="Times New Roman" w:hAnsi="Times New Roman" w:cs="Times New Roman"/>
          <w:b/>
          <w:sz w:val="26"/>
          <w:szCs w:val="26"/>
        </w:rPr>
        <w:t>2</w:t>
      </w:r>
      <w:r w:rsidR="00480EC0" w:rsidRPr="00346414">
        <w:rPr>
          <w:rFonts w:ascii="Times New Roman" w:hAnsi="Times New Roman" w:cs="Times New Roman"/>
          <w:b/>
          <w:sz w:val="26"/>
          <w:szCs w:val="26"/>
        </w:rPr>
        <w:t xml:space="preserve"> по Вологодской области</w:t>
      </w:r>
    </w:p>
    <w:p w:rsidR="002351D0" w:rsidRDefault="002351D0" w:rsidP="00480EC0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83CDB" w:rsidRDefault="00083CDB" w:rsidP="00083CDB">
      <w:pPr>
        <w:pStyle w:val="a3"/>
        <w:spacing w:before="0" w:beforeAutospacing="0" w:after="0" w:afterAutospacing="0"/>
        <w:ind w:firstLine="567"/>
        <w:jc w:val="both"/>
        <w:rPr>
          <w:sz w:val="26"/>
          <w:szCs w:val="26"/>
        </w:rPr>
      </w:pPr>
      <w:proofErr w:type="gramStart"/>
      <w:r w:rsidRPr="00346414">
        <w:rPr>
          <w:sz w:val="26"/>
          <w:szCs w:val="26"/>
        </w:rPr>
        <w:t>Межрайонная инспекция Федеральной налоговой службы № 1</w:t>
      </w:r>
      <w:r>
        <w:rPr>
          <w:sz w:val="26"/>
          <w:szCs w:val="26"/>
        </w:rPr>
        <w:t>2</w:t>
      </w:r>
      <w:r w:rsidRPr="00346414">
        <w:rPr>
          <w:sz w:val="26"/>
          <w:szCs w:val="26"/>
        </w:rPr>
        <w:t xml:space="preserve"> по Вологодской области в лице  </w:t>
      </w:r>
      <w:r>
        <w:rPr>
          <w:sz w:val="26"/>
          <w:szCs w:val="26"/>
        </w:rPr>
        <w:t xml:space="preserve">временно исполняющего обязанности </w:t>
      </w:r>
      <w:r w:rsidRPr="00346414">
        <w:rPr>
          <w:sz w:val="26"/>
          <w:szCs w:val="26"/>
        </w:rPr>
        <w:t xml:space="preserve">начальника  </w:t>
      </w:r>
      <w:r w:rsidRPr="00666620">
        <w:rPr>
          <w:b/>
          <w:sz w:val="26"/>
          <w:szCs w:val="26"/>
        </w:rPr>
        <w:t>Астаховой Светланы</w:t>
      </w:r>
      <w:r>
        <w:rPr>
          <w:sz w:val="26"/>
          <w:szCs w:val="26"/>
        </w:rPr>
        <w:t xml:space="preserve"> </w:t>
      </w:r>
      <w:r w:rsidRPr="00666620">
        <w:rPr>
          <w:b/>
          <w:sz w:val="26"/>
          <w:szCs w:val="26"/>
        </w:rPr>
        <w:t>Евгеньевны</w:t>
      </w:r>
      <w:r w:rsidRPr="00346414">
        <w:rPr>
          <w:b/>
          <w:sz w:val="26"/>
          <w:szCs w:val="26"/>
        </w:rPr>
        <w:t>,</w:t>
      </w:r>
      <w:r w:rsidRPr="00346414">
        <w:rPr>
          <w:sz w:val="26"/>
          <w:szCs w:val="26"/>
        </w:rPr>
        <w:t xml:space="preserve"> действующего на основании Положения о Межрайонной инспекции Федеральной налоговой службы № 1</w:t>
      </w:r>
      <w:r>
        <w:rPr>
          <w:sz w:val="26"/>
          <w:szCs w:val="26"/>
        </w:rPr>
        <w:t>2</w:t>
      </w:r>
      <w:r w:rsidRPr="00346414">
        <w:rPr>
          <w:sz w:val="26"/>
          <w:szCs w:val="26"/>
        </w:rPr>
        <w:t xml:space="preserve"> по Вологодской области, утвержденного руководителем Управления Федеральной налоговой службы по Вологодской области 1</w:t>
      </w:r>
      <w:r>
        <w:rPr>
          <w:sz w:val="26"/>
          <w:szCs w:val="26"/>
        </w:rPr>
        <w:t>3</w:t>
      </w:r>
      <w:r w:rsidRPr="00346414">
        <w:rPr>
          <w:sz w:val="26"/>
          <w:szCs w:val="26"/>
        </w:rPr>
        <w:t>.0</w:t>
      </w:r>
      <w:r>
        <w:rPr>
          <w:sz w:val="26"/>
          <w:szCs w:val="26"/>
        </w:rPr>
        <w:t>4</w:t>
      </w:r>
      <w:r w:rsidRPr="00346414">
        <w:rPr>
          <w:sz w:val="26"/>
          <w:szCs w:val="26"/>
        </w:rPr>
        <w:t>.20</w:t>
      </w:r>
      <w:r>
        <w:rPr>
          <w:sz w:val="26"/>
          <w:szCs w:val="26"/>
        </w:rPr>
        <w:t>21</w:t>
      </w:r>
      <w:r w:rsidRPr="00346414">
        <w:rPr>
          <w:sz w:val="26"/>
          <w:szCs w:val="26"/>
        </w:rPr>
        <w:t>, сообщает о проведении второго этапа конкурса на замещение вакантных должностей государственной гражданской службы Российской Федерации:</w:t>
      </w:r>
      <w:proofErr w:type="gramEnd"/>
    </w:p>
    <w:p w:rsidR="00083CDB" w:rsidRDefault="00083CDB" w:rsidP="00083CDB">
      <w:pPr>
        <w:pStyle w:val="a3"/>
        <w:spacing w:before="0" w:beforeAutospacing="0" w:after="0" w:afterAutospacing="0"/>
        <w:ind w:firstLine="567"/>
        <w:jc w:val="both"/>
        <w:rPr>
          <w:sz w:val="26"/>
          <w:szCs w:val="26"/>
        </w:rPr>
      </w:pPr>
    </w:p>
    <w:tbl>
      <w:tblPr>
        <w:tblW w:w="10206" w:type="dxa"/>
        <w:tblInd w:w="10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3119"/>
        <w:gridCol w:w="2551"/>
      </w:tblGrid>
      <w:tr w:rsidR="00083CDB" w:rsidRPr="00346414" w:rsidTr="00083CDB">
        <w:trPr>
          <w:cantSplit/>
          <w:trHeight w:val="483"/>
        </w:trPr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3CDB" w:rsidRPr="005D59C7" w:rsidRDefault="00083CDB" w:rsidP="00CA6B72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9C7">
              <w:rPr>
                <w:rFonts w:ascii="Times New Roman" w:hAnsi="Times New Roman" w:cs="Times New Roman"/>
                <w:sz w:val="24"/>
                <w:szCs w:val="24"/>
              </w:rPr>
              <w:t>Список граждан, гражданских служащих, допущенных к участию в  конкурсе на замещение вакантных должностей государственной гражданской службы Российской Федерации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3CDB" w:rsidRPr="005D59C7" w:rsidRDefault="00083CDB" w:rsidP="00CA6B72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9C7">
              <w:rPr>
                <w:rFonts w:ascii="Times New Roman" w:hAnsi="Times New Roman" w:cs="Times New Roman"/>
                <w:sz w:val="24"/>
                <w:szCs w:val="24"/>
              </w:rPr>
              <w:t>Наименование вакантной должности государственной гражданской службы Российской Федерации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3CDB" w:rsidRPr="005D59C7" w:rsidRDefault="00083CDB" w:rsidP="00CA6B72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9C7">
              <w:rPr>
                <w:rFonts w:ascii="Times New Roman" w:hAnsi="Times New Roman" w:cs="Times New Roman"/>
                <w:sz w:val="24"/>
                <w:szCs w:val="24"/>
              </w:rPr>
              <w:t>Наименование структурного подразделения</w:t>
            </w:r>
          </w:p>
        </w:tc>
      </w:tr>
      <w:tr w:rsidR="00083CDB" w:rsidRPr="00346414" w:rsidTr="00083CDB">
        <w:trPr>
          <w:cantSplit/>
          <w:trHeight w:val="483"/>
        </w:trPr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CDB" w:rsidRPr="005D59C7" w:rsidRDefault="00083CDB" w:rsidP="00CA6B72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CDB" w:rsidRPr="005D59C7" w:rsidRDefault="00083CDB" w:rsidP="00CA6B72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CDB" w:rsidRPr="005D59C7" w:rsidRDefault="00083CDB" w:rsidP="00CA6B72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CDB" w:rsidRPr="00FF2275" w:rsidTr="00083CDB">
        <w:trPr>
          <w:cantSplit/>
          <w:trHeight w:val="56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3CDB" w:rsidRPr="00D17E4D" w:rsidRDefault="00083CDB" w:rsidP="00CA6B72">
            <w:pPr>
              <w:pStyle w:val="ConsNonforma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Ухачева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Алена</w:t>
            </w:r>
            <w:r w:rsidRPr="005D59C7">
              <w:rPr>
                <w:rFonts w:ascii="Times New Roman" w:hAnsi="Times New Roman" w:cs="Times New Roman"/>
                <w:sz w:val="26"/>
                <w:szCs w:val="26"/>
              </w:rPr>
              <w:t xml:space="preserve"> 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лексеевна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3CDB" w:rsidRPr="000A5BF4" w:rsidRDefault="00083CDB" w:rsidP="00CA6B72">
            <w:pPr>
              <w:pStyle w:val="ConsNonformat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3CDB" w:rsidRPr="000A5BF4" w:rsidRDefault="00083CDB" w:rsidP="00CA6B72">
            <w:pPr>
              <w:pStyle w:val="ConsNonformat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выездных проверок</w:t>
            </w:r>
          </w:p>
        </w:tc>
      </w:tr>
      <w:tr w:rsidR="00083CDB" w:rsidRPr="00FF2275" w:rsidTr="00083CDB">
        <w:trPr>
          <w:cantSplit/>
          <w:trHeight w:val="56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CDB" w:rsidRPr="005D59C7" w:rsidRDefault="00083CDB" w:rsidP="00CA6B72">
            <w:pPr>
              <w:pStyle w:val="ConsNonforma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Бухалова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Юлия Викторовна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CDB" w:rsidRDefault="00083CDB" w:rsidP="00CA6B72">
            <w:pPr>
              <w:pStyle w:val="ConsNonformat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CDB" w:rsidRDefault="00083CDB" w:rsidP="00CA6B72">
            <w:pPr>
              <w:pStyle w:val="ConsNonformat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3CDB" w:rsidRPr="005F1867" w:rsidTr="00083CDB">
        <w:trPr>
          <w:cantSplit/>
          <w:trHeight w:val="4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3CDB" w:rsidRPr="00D17E4D" w:rsidRDefault="00083CDB" w:rsidP="00CA6B72">
            <w:pPr>
              <w:pStyle w:val="ConsNonformat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Булко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Аксения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Николаевна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CDB" w:rsidRPr="000A5BF4" w:rsidRDefault="00083CDB" w:rsidP="00CA6B72">
            <w:pPr>
              <w:pStyle w:val="ConsNonformat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CDB" w:rsidRPr="000A5BF4" w:rsidRDefault="00083CDB" w:rsidP="00CA6B72">
            <w:pPr>
              <w:pStyle w:val="ConsNonformat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Контрольно-аналитический отдел</w:t>
            </w:r>
          </w:p>
        </w:tc>
      </w:tr>
      <w:tr w:rsidR="00083CDB" w:rsidRPr="00900E9E" w:rsidTr="00083CDB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55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CDB" w:rsidRPr="00D17E4D" w:rsidRDefault="00083CDB" w:rsidP="00CA6B72">
            <w:pPr>
              <w:pStyle w:val="ConsNonformat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Осипенко Ирина Николаевна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CDB" w:rsidRPr="00900E9E" w:rsidRDefault="00083CDB" w:rsidP="00CA6B72">
            <w:pPr>
              <w:pStyle w:val="Con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CDB" w:rsidRPr="00900E9E" w:rsidRDefault="00083CDB" w:rsidP="00CA6B72">
            <w:pPr>
              <w:pStyle w:val="Con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3CDB" w:rsidRPr="00900E9E" w:rsidTr="00083CDB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55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CDB" w:rsidRDefault="00083CDB" w:rsidP="00CA6B72">
            <w:pPr>
              <w:pStyle w:val="ConsNonformat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Смирнова Анна </w:t>
            </w:r>
            <w:r w:rsidRPr="005D59C7">
              <w:rPr>
                <w:rFonts w:ascii="Times New Roman" w:hAnsi="Times New Roman" w:cs="Times New Roman"/>
                <w:sz w:val="26"/>
                <w:szCs w:val="26"/>
              </w:rPr>
              <w:t>Сергеевна</w:t>
            </w:r>
          </w:p>
          <w:p w:rsidR="00083CDB" w:rsidRPr="00D17E4D" w:rsidRDefault="00083CDB" w:rsidP="00CA6B72">
            <w:pPr>
              <w:pStyle w:val="ConsNonformat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Толмачева Ольга Андреевна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CDB" w:rsidRPr="00900E9E" w:rsidRDefault="00083CDB" w:rsidP="00CA6B72">
            <w:pPr>
              <w:pStyle w:val="Con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CDB" w:rsidRPr="00900E9E" w:rsidRDefault="00083CDB" w:rsidP="00CA6B72">
            <w:pPr>
              <w:pStyle w:val="Con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Отдел учета и работы с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налого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-плательщиками</w:t>
            </w:r>
            <w:proofErr w:type="gramEnd"/>
          </w:p>
        </w:tc>
      </w:tr>
      <w:tr w:rsidR="00083CDB" w:rsidRPr="00900E9E" w:rsidTr="00083CDB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55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CDB" w:rsidRDefault="00083CDB" w:rsidP="00CA6B72">
            <w:pPr>
              <w:pStyle w:val="ConsNonformat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Булко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Аксения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Николаевна</w:t>
            </w:r>
          </w:p>
          <w:p w:rsidR="00083CDB" w:rsidRPr="00D17E4D" w:rsidRDefault="00083CDB" w:rsidP="00CA6B72">
            <w:pPr>
              <w:pStyle w:val="ConsNonformat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Осипенко Ирина Николаевна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CDB" w:rsidRPr="00900E9E" w:rsidRDefault="00083CDB" w:rsidP="00CA6B72">
            <w:pPr>
              <w:pStyle w:val="Con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CDB" w:rsidRPr="00900E9E" w:rsidRDefault="00083CDB" w:rsidP="00CA6B72">
            <w:pPr>
              <w:pStyle w:val="Con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Контрольно-аналитический отдел</w:t>
            </w:r>
          </w:p>
        </w:tc>
      </w:tr>
      <w:tr w:rsidR="00083CDB" w:rsidRPr="00900E9E" w:rsidTr="00083CDB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55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CDB" w:rsidRDefault="00083CDB" w:rsidP="00CA6B72">
            <w:pPr>
              <w:pStyle w:val="ConsNonformat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Осипенко Ирина Николаевна</w:t>
            </w:r>
          </w:p>
          <w:p w:rsidR="00083CDB" w:rsidRPr="00D17E4D" w:rsidRDefault="00083CDB" w:rsidP="00CA6B72">
            <w:pPr>
              <w:pStyle w:val="ConsNonformat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Смирнова Яна Александровна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CDB" w:rsidRPr="00900E9E" w:rsidRDefault="00083CDB" w:rsidP="00CA6B72">
            <w:pPr>
              <w:pStyle w:val="Con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CDB" w:rsidRPr="00900E9E" w:rsidRDefault="00083CDB" w:rsidP="00CA6B72">
            <w:pPr>
              <w:pStyle w:val="Con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камеральных проверок № 3</w:t>
            </w:r>
          </w:p>
        </w:tc>
      </w:tr>
      <w:tr w:rsidR="00083CDB" w:rsidRPr="00900E9E" w:rsidTr="00083CDB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55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CDB" w:rsidRDefault="00083CDB" w:rsidP="00CA6B72">
            <w:pPr>
              <w:pStyle w:val="ConsNonformat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Мягкова Надежда Геннадьевна</w:t>
            </w:r>
          </w:p>
          <w:p w:rsidR="00083CDB" w:rsidRDefault="00083CDB" w:rsidP="00CA6B72">
            <w:pPr>
              <w:pStyle w:val="ConsNonformat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Булко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Аксения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Николаевна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CDB" w:rsidRDefault="00083CDB" w:rsidP="00CA6B72">
            <w:pPr>
              <w:pStyle w:val="Con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CDB" w:rsidRDefault="00083CDB" w:rsidP="00CA6B72">
            <w:pPr>
              <w:pStyle w:val="Con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камеральных проверок № 3</w:t>
            </w:r>
          </w:p>
        </w:tc>
      </w:tr>
      <w:tr w:rsidR="00083CDB" w:rsidRPr="00900E9E" w:rsidTr="00083CDB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55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CDB" w:rsidRDefault="00083CDB" w:rsidP="00CA6B72">
            <w:pPr>
              <w:pStyle w:val="ConsNonformat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Твердоступова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Вера Александровна</w:t>
            </w:r>
          </w:p>
          <w:p w:rsidR="00083CDB" w:rsidRDefault="00083CDB" w:rsidP="00CA6B72">
            <w:pPr>
              <w:pStyle w:val="ConsNonformat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Румянцева Елена Валерьевна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CDB" w:rsidRPr="00900E9E" w:rsidRDefault="00083CDB" w:rsidP="00CA6B72">
            <w:pPr>
              <w:pStyle w:val="Con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CDB" w:rsidRPr="00900E9E" w:rsidRDefault="00083CDB" w:rsidP="00CA6B72">
            <w:pPr>
              <w:pStyle w:val="Con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Отдел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предпроверочного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анализа и истребования документов</w:t>
            </w:r>
          </w:p>
        </w:tc>
      </w:tr>
      <w:tr w:rsidR="00083CDB" w:rsidRPr="00FF2275" w:rsidTr="00083CDB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64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3CDB" w:rsidRDefault="00083CDB" w:rsidP="00CA6B72">
            <w:pPr>
              <w:pStyle w:val="ConsNonformat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Твердоступова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Вера Александровна</w:t>
            </w:r>
          </w:p>
          <w:p w:rsidR="00083CDB" w:rsidRPr="00D17E4D" w:rsidRDefault="00083CDB" w:rsidP="00CA6B72">
            <w:pPr>
              <w:pStyle w:val="Con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Румянцева Елена Валерьевна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3CDB" w:rsidRDefault="00083CDB" w:rsidP="00CA6B72">
            <w:pPr>
              <w:pStyle w:val="Con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3CDB" w:rsidRDefault="00083CDB" w:rsidP="00CA6B72">
            <w:pPr>
              <w:pStyle w:val="ConsNonformat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выездных проверок</w:t>
            </w:r>
          </w:p>
        </w:tc>
      </w:tr>
      <w:tr w:rsidR="00083CDB" w:rsidRPr="00FF2275" w:rsidTr="00083CDB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64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3CDB" w:rsidRDefault="00083CDB" w:rsidP="00CA6B72">
            <w:pPr>
              <w:pStyle w:val="ConsNonforma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Таразанова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Анна Владимировна</w:t>
            </w:r>
          </w:p>
          <w:p w:rsidR="00083CDB" w:rsidRPr="00D17E4D" w:rsidRDefault="00083CDB" w:rsidP="00CA6B72">
            <w:pPr>
              <w:pStyle w:val="ConsNonforma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Раченкова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Мария Анатольевна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3CDB" w:rsidRDefault="00083CDB" w:rsidP="00CA6B72">
            <w:pPr>
              <w:pStyle w:val="Con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3CDB" w:rsidRDefault="00083CDB" w:rsidP="00CA6B72">
            <w:pPr>
              <w:pStyle w:val="ConsNonformat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выездных проверок</w:t>
            </w:r>
          </w:p>
        </w:tc>
      </w:tr>
      <w:tr w:rsidR="00083CDB" w:rsidRPr="00FF2275" w:rsidTr="00083CDB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64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3CDB" w:rsidRDefault="00083CDB" w:rsidP="00CA6B72">
            <w:pPr>
              <w:pStyle w:val="ConsNonforma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Твердоступова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Вера Александровна</w:t>
            </w:r>
          </w:p>
          <w:p w:rsidR="00083CDB" w:rsidRPr="00D17E4D" w:rsidRDefault="00083CDB" w:rsidP="00CA6B72">
            <w:pPr>
              <w:pStyle w:val="ConsNonforma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Нуора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Владимировна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3CDB" w:rsidRDefault="00083CDB" w:rsidP="00CA6B72">
            <w:pPr>
              <w:pStyle w:val="Con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3CDB" w:rsidRDefault="00083CDB" w:rsidP="00CA6B72">
            <w:pPr>
              <w:pStyle w:val="ConsNonformat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Контрольно-аналитический отдел</w:t>
            </w:r>
          </w:p>
        </w:tc>
      </w:tr>
      <w:tr w:rsidR="00083CDB" w:rsidRPr="00FF2275" w:rsidTr="00083CDB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64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3CDB" w:rsidRDefault="00083CDB" w:rsidP="00CA6B72">
            <w:pPr>
              <w:pStyle w:val="ConsNonforma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Глыбина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Ольга Александровна</w:t>
            </w:r>
          </w:p>
          <w:p w:rsidR="00083CDB" w:rsidRPr="00D17E4D" w:rsidRDefault="00083CDB" w:rsidP="00CA6B72">
            <w:pPr>
              <w:pStyle w:val="Con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Веселова Анастасия Михайловна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3CDB" w:rsidRDefault="00083CDB" w:rsidP="00CA6B72">
            <w:pPr>
              <w:pStyle w:val="Con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Ведущий специалист-эксперт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3CDB" w:rsidRDefault="00083CDB" w:rsidP="00CA6B72">
            <w:pPr>
              <w:pStyle w:val="ConsNonformat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общего обеспечения</w:t>
            </w:r>
          </w:p>
        </w:tc>
      </w:tr>
      <w:tr w:rsidR="00083CDB" w:rsidRPr="00FF2275" w:rsidTr="00083CDB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64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3CDB" w:rsidRDefault="00083CDB" w:rsidP="00CA6B72">
            <w:pPr>
              <w:pStyle w:val="ConsNonforma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Тепловодская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Анна Владимировна</w:t>
            </w:r>
          </w:p>
          <w:p w:rsidR="00083CDB" w:rsidRPr="00D17E4D" w:rsidRDefault="00083CDB" w:rsidP="00CA6B72">
            <w:pPr>
              <w:pStyle w:val="Con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Приходько Инга Андреевна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3CDB" w:rsidRDefault="00083CDB" w:rsidP="00CA6B72">
            <w:pPr>
              <w:pStyle w:val="Con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специалист-эксперт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3CDB" w:rsidRDefault="00083CDB" w:rsidP="00CA6B72">
            <w:pPr>
              <w:pStyle w:val="ConsNonformat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информационных технологий</w:t>
            </w:r>
          </w:p>
        </w:tc>
      </w:tr>
      <w:tr w:rsidR="00083CDB" w:rsidRPr="00FF2275" w:rsidTr="00083CDB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36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CDB" w:rsidRDefault="00083CDB" w:rsidP="00CA6B72">
            <w:pPr>
              <w:pStyle w:val="Con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CDB" w:rsidRDefault="00083CDB" w:rsidP="00CA6B72">
            <w:pPr>
              <w:pStyle w:val="Con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CDB" w:rsidRDefault="00083CDB" w:rsidP="00CA6B72">
            <w:pPr>
              <w:pStyle w:val="ConsNormal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83CDB" w:rsidRDefault="00083CDB" w:rsidP="00083C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/>
          <w:color w:val="000000"/>
          <w:sz w:val="26"/>
          <w:szCs w:val="26"/>
        </w:rPr>
      </w:pPr>
    </w:p>
    <w:p w:rsidR="00083CDB" w:rsidRDefault="00083CDB" w:rsidP="00083C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/>
          <w:color w:val="000000"/>
          <w:sz w:val="26"/>
          <w:szCs w:val="26"/>
        </w:rPr>
      </w:pPr>
      <w:r>
        <w:rPr>
          <w:rFonts w:ascii="Times New Roman" w:eastAsiaTheme="minorHAnsi" w:hAnsi="Times New Roman"/>
          <w:color w:val="000000"/>
          <w:sz w:val="26"/>
          <w:szCs w:val="26"/>
        </w:rPr>
        <w:t xml:space="preserve">Конкурс на замещение вакантных должностей государственной гражданской службы  Российской Федерации состоится в форме тестирования 01 июня 2022 года в                    10 часов 00 минут в </w:t>
      </w:r>
      <w:proofErr w:type="spellStart"/>
      <w:r>
        <w:rPr>
          <w:rFonts w:ascii="Times New Roman" w:eastAsiaTheme="minorHAnsi" w:hAnsi="Times New Roman"/>
          <w:color w:val="000000"/>
          <w:sz w:val="26"/>
          <w:szCs w:val="26"/>
        </w:rPr>
        <w:t>online</w:t>
      </w:r>
      <w:proofErr w:type="spellEnd"/>
      <w:r>
        <w:rPr>
          <w:rFonts w:ascii="Times New Roman" w:eastAsiaTheme="minorHAnsi" w:hAnsi="Times New Roman"/>
          <w:color w:val="000000"/>
          <w:sz w:val="26"/>
          <w:szCs w:val="26"/>
        </w:rPr>
        <w:t xml:space="preserve"> режиме и в форме индивидуального собеседования 07 июня 2022 года в 10 часов 00 минут в формате видеоконференцсвязи.</w:t>
      </w:r>
    </w:p>
    <w:p w:rsidR="00083CDB" w:rsidRPr="00346414" w:rsidRDefault="00083CDB" w:rsidP="00480EC0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sectPr w:rsidR="00083CDB" w:rsidRPr="00346414" w:rsidSect="005D59C7">
      <w:pgSz w:w="11906" w:h="16838"/>
      <w:pgMar w:top="426" w:right="567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282" w:rsidRDefault="003D5282" w:rsidP="00C02461">
      <w:pPr>
        <w:spacing w:after="0" w:line="240" w:lineRule="auto"/>
      </w:pPr>
      <w:r>
        <w:separator/>
      </w:r>
    </w:p>
  </w:endnote>
  <w:endnote w:type="continuationSeparator" w:id="0">
    <w:p w:rsidR="003D5282" w:rsidRDefault="003D5282" w:rsidP="00C02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282" w:rsidRDefault="003D5282" w:rsidP="00C02461">
      <w:pPr>
        <w:spacing w:after="0" w:line="240" w:lineRule="auto"/>
      </w:pPr>
      <w:r>
        <w:separator/>
      </w:r>
    </w:p>
  </w:footnote>
  <w:footnote w:type="continuationSeparator" w:id="0">
    <w:p w:rsidR="003D5282" w:rsidRDefault="003D5282" w:rsidP="00C024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EC0"/>
    <w:rsid w:val="00082BF4"/>
    <w:rsid w:val="00083CDB"/>
    <w:rsid w:val="00111F63"/>
    <w:rsid w:val="00116A07"/>
    <w:rsid w:val="001B7721"/>
    <w:rsid w:val="00221BE0"/>
    <w:rsid w:val="002351D0"/>
    <w:rsid w:val="002464D8"/>
    <w:rsid w:val="00265895"/>
    <w:rsid w:val="002826C9"/>
    <w:rsid w:val="002A4356"/>
    <w:rsid w:val="002F0D64"/>
    <w:rsid w:val="00303F9E"/>
    <w:rsid w:val="00315A90"/>
    <w:rsid w:val="00346414"/>
    <w:rsid w:val="003504F2"/>
    <w:rsid w:val="00360B4B"/>
    <w:rsid w:val="00387499"/>
    <w:rsid w:val="003D07E7"/>
    <w:rsid w:val="003D5282"/>
    <w:rsid w:val="00460093"/>
    <w:rsid w:val="00480EC0"/>
    <w:rsid w:val="00491257"/>
    <w:rsid w:val="005651E2"/>
    <w:rsid w:val="005D59C7"/>
    <w:rsid w:val="005E0A93"/>
    <w:rsid w:val="0067091A"/>
    <w:rsid w:val="00683E99"/>
    <w:rsid w:val="0069213F"/>
    <w:rsid w:val="00720B49"/>
    <w:rsid w:val="007F2C21"/>
    <w:rsid w:val="00805C50"/>
    <w:rsid w:val="00806EEF"/>
    <w:rsid w:val="00825463"/>
    <w:rsid w:val="00900E9E"/>
    <w:rsid w:val="009E6577"/>
    <w:rsid w:val="009F44F6"/>
    <w:rsid w:val="009F6A29"/>
    <w:rsid w:val="00A13F9E"/>
    <w:rsid w:val="00A651E2"/>
    <w:rsid w:val="00A75BF3"/>
    <w:rsid w:val="00B30785"/>
    <w:rsid w:val="00B556A3"/>
    <w:rsid w:val="00B71881"/>
    <w:rsid w:val="00C02461"/>
    <w:rsid w:val="00C32D2C"/>
    <w:rsid w:val="00CC07C3"/>
    <w:rsid w:val="00D50563"/>
    <w:rsid w:val="00D9279F"/>
    <w:rsid w:val="00DD38DF"/>
    <w:rsid w:val="00E11388"/>
    <w:rsid w:val="00E24B85"/>
    <w:rsid w:val="00E71B65"/>
    <w:rsid w:val="00F12D77"/>
    <w:rsid w:val="00F2337B"/>
    <w:rsid w:val="00F96AD9"/>
    <w:rsid w:val="00FA0CAB"/>
    <w:rsid w:val="00FA23E6"/>
    <w:rsid w:val="00FB147D"/>
    <w:rsid w:val="00FC7E18"/>
    <w:rsid w:val="00FF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EC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480EC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480E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480EC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rsid w:val="00480E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C024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02461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C024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02461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9E6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E657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EC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480EC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480E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480EC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rsid w:val="00480E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C024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02461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C024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02461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9E6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E657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Хивина Светлана Дмитриевна</dc:creator>
  <cp:lastModifiedBy>1</cp:lastModifiedBy>
  <cp:revision>2</cp:revision>
  <cp:lastPrinted>2022-04-08T08:22:00Z</cp:lastPrinted>
  <dcterms:created xsi:type="dcterms:W3CDTF">2022-05-17T13:44:00Z</dcterms:created>
  <dcterms:modified xsi:type="dcterms:W3CDTF">2022-05-17T13:44:00Z</dcterms:modified>
</cp:coreProperties>
</file>