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220F01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220F01" w:rsidP="002E69BF">
            <w:pPr>
              <w:jc w:val="center"/>
            </w:pPr>
            <w:r>
              <w:t>16</w:t>
            </w:r>
            <w:r w:rsidR="004D2878">
              <w:t>.0</w:t>
            </w:r>
            <w:r>
              <w:t>1</w:t>
            </w:r>
            <w:r w:rsidR="006442EB">
              <w:t>.201</w:t>
            </w:r>
            <w:r>
              <w:t>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4D2878">
              <w:t xml:space="preserve">по </w:t>
            </w:r>
            <w:r w:rsidR="00247BC3">
              <w:t xml:space="preserve">итогам </w:t>
            </w:r>
            <w:r w:rsidRPr="00653731">
              <w:t>201</w:t>
            </w:r>
            <w:r w:rsidR="004D2878">
              <w:t xml:space="preserve">7 года.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220F01" w:rsidP="002E69BF">
            <w:pPr>
              <w:jc w:val="center"/>
            </w:pPr>
            <w:r>
              <w:t>17.01</w:t>
            </w:r>
            <w:r w:rsidR="00653731">
              <w:t>.</w:t>
            </w:r>
            <w:r>
              <w:t>2018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53731" w:rsidRDefault="00220F01" w:rsidP="004D2878">
            <w:pPr>
              <w:tabs>
                <w:tab w:val="left" w:pos="1245"/>
              </w:tabs>
              <w:ind w:left="86"/>
            </w:pPr>
            <w:r>
              <w:t>Состав отчетности за 2017 год</w:t>
            </w:r>
            <w:r w:rsidR="00322859">
              <w:t>.</w:t>
            </w:r>
          </w:p>
          <w:p w:rsidR="00220F01" w:rsidRDefault="00220F01" w:rsidP="004D2878">
            <w:pPr>
              <w:tabs>
                <w:tab w:val="left" w:pos="1245"/>
              </w:tabs>
              <w:ind w:left="86"/>
            </w:pPr>
          </w:p>
          <w:p w:rsidR="00220F01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9B216A" w:rsidRDefault="009B216A" w:rsidP="009B216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9B216A" w:rsidRPr="00C90514" w:rsidRDefault="009B216A" w:rsidP="009B216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9B216A" w:rsidRDefault="009B216A" w:rsidP="009B216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53731" w:rsidRPr="00653731" w:rsidRDefault="009B216A" w:rsidP="009B216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="00653731" w:rsidRPr="00EA238B">
              <w:t>+7 (493</w:t>
            </w:r>
            <w:r w:rsidR="00653731">
              <w:t>31</w:t>
            </w:r>
            <w:r w:rsidR="00653731" w:rsidRPr="00EA238B">
              <w:t xml:space="preserve">) </w:t>
            </w:r>
            <w:r w:rsidR="00653731">
              <w:t>5</w:t>
            </w:r>
            <w:r w:rsidR="00653731" w:rsidRPr="00EA238B">
              <w:t>-</w:t>
            </w:r>
            <w:r w:rsidR="00653731">
              <w:t>29</w:t>
            </w:r>
            <w:r w:rsidR="00653731" w:rsidRPr="00EA238B">
              <w:t>-0</w:t>
            </w:r>
            <w:r w:rsidR="00653731"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7E569A" w:rsidP="002E69BF">
            <w:pPr>
              <w:jc w:val="center"/>
            </w:pPr>
            <w:r>
              <w:t>18</w:t>
            </w:r>
            <w:r w:rsidR="00247BC3">
              <w:t>.0</w:t>
            </w:r>
            <w:r>
              <w:t>1</w:t>
            </w:r>
            <w:r w:rsidR="00653731">
              <w:t>.201</w:t>
            </w:r>
            <w:r>
              <w:t>8</w:t>
            </w:r>
            <w:r w:rsidR="00653731">
              <w:t xml:space="preserve">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7E569A" w:rsidRDefault="007E569A" w:rsidP="007E569A">
            <w:pPr>
              <w:tabs>
                <w:tab w:val="left" w:pos="1245"/>
              </w:tabs>
              <w:ind w:left="86"/>
            </w:pPr>
            <w:r>
              <w:t>Состав отчетности за 2017 год.</w:t>
            </w:r>
          </w:p>
          <w:p w:rsidR="007E569A" w:rsidRDefault="007E569A" w:rsidP="007E569A">
            <w:pPr>
              <w:tabs>
                <w:tab w:val="left" w:pos="1245"/>
              </w:tabs>
              <w:ind w:left="86"/>
            </w:pPr>
          </w:p>
          <w:p w:rsidR="00653731" w:rsidRDefault="007E569A" w:rsidP="007E569A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  <w:p w:rsidR="007E569A" w:rsidRPr="00653731" w:rsidRDefault="007E569A" w:rsidP="007E569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</w:t>
            </w:r>
            <w:r>
              <w:t>: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7E569A" w:rsidP="002E69BF">
            <w:pPr>
              <w:jc w:val="center"/>
            </w:pPr>
            <w:r>
              <w:t>19</w:t>
            </w:r>
            <w:r w:rsidR="00247BC3">
              <w:t>.0</w:t>
            </w:r>
            <w:r>
              <w:t>1</w:t>
            </w:r>
            <w:r w:rsidR="00653731">
              <w:t>.201</w:t>
            </w:r>
            <w:r>
              <w:t>8</w:t>
            </w:r>
            <w:r w:rsidR="00653731">
              <w:t xml:space="preserve"> 10</w:t>
            </w:r>
            <w:r w:rsidR="00653731"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4D2878" w:rsidP="00653731">
            <w:pPr>
              <w:tabs>
                <w:tab w:val="left" w:pos="1245"/>
              </w:tabs>
              <w:ind w:left="86"/>
            </w:pPr>
            <w:r>
              <w:t>Порядок заполнения н</w:t>
            </w:r>
            <w:r w:rsidR="00247BC3">
              <w:t xml:space="preserve">алоговой декларации по </w:t>
            </w:r>
            <w:r w:rsidR="007E569A">
              <w:t>налогу на землю</w:t>
            </w:r>
            <w:r w:rsidR="00247BC3">
              <w:t xml:space="preserve"> за </w:t>
            </w:r>
            <w:r>
              <w:t>2017 год</w:t>
            </w:r>
            <w:r w:rsidR="00322859">
              <w:t>.</w:t>
            </w:r>
            <w:r w:rsidR="00653731" w:rsidRPr="00653731">
              <w:t xml:space="preserve"> 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7E569A" w:rsidP="002E69BF">
            <w:pPr>
              <w:jc w:val="center"/>
            </w:pPr>
            <w:r>
              <w:t>22</w:t>
            </w:r>
            <w:r w:rsidR="00247BC3">
              <w:t>.0</w:t>
            </w:r>
            <w:r>
              <w:t>1</w:t>
            </w:r>
            <w:r w:rsidR="00653731">
              <w:t>.201</w:t>
            </w:r>
            <w:r>
              <w:t>8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Pr="00653731" w:rsidRDefault="007E569A" w:rsidP="007E569A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землю за 2017 год.</w:t>
            </w:r>
            <w:r w:rsidRPr="00653731">
              <w:t xml:space="preserve"> </w:t>
            </w:r>
          </w:p>
          <w:p w:rsidR="00653731" w:rsidRPr="00653731" w:rsidRDefault="00653731" w:rsidP="004D287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7E569A" w:rsidRPr="00C90514" w:rsidRDefault="007E569A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7E569A" w:rsidRDefault="007E569A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53731" w:rsidRPr="00653731" w:rsidRDefault="007E569A" w:rsidP="007E569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7E569A" w:rsidP="005E366C">
            <w:pPr>
              <w:jc w:val="center"/>
            </w:pPr>
            <w:r>
              <w:t>23</w:t>
            </w:r>
            <w:r w:rsidR="00247BC3">
              <w:t>.0</w:t>
            </w:r>
            <w:r>
              <w:t>1</w:t>
            </w:r>
            <w:r w:rsidR="00247BC3">
              <w:t>.201</w:t>
            </w:r>
            <w:r>
              <w:t>8</w:t>
            </w:r>
            <w:r w:rsidR="00247BC3">
              <w:t xml:space="preserve"> 10:00</w:t>
            </w:r>
          </w:p>
          <w:p w:rsidR="00247BC3" w:rsidRDefault="00247BC3" w:rsidP="005E366C">
            <w:pPr>
              <w:jc w:val="center"/>
            </w:pPr>
          </w:p>
          <w:p w:rsidR="00247BC3" w:rsidRPr="00E03B3C" w:rsidRDefault="00247BC3" w:rsidP="005E366C">
            <w:pPr>
              <w:jc w:val="center"/>
            </w:pPr>
          </w:p>
        </w:tc>
        <w:tc>
          <w:tcPr>
            <w:tcW w:w="5180" w:type="dxa"/>
          </w:tcPr>
          <w:p w:rsidR="007E569A" w:rsidRPr="00653731" w:rsidRDefault="007E569A" w:rsidP="007E569A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землю за 2017 год.</w:t>
            </w:r>
            <w:r w:rsidRPr="00653731">
              <w:t xml:space="preserve"> </w:t>
            </w:r>
          </w:p>
          <w:p w:rsidR="00247BC3" w:rsidRPr="00653731" w:rsidRDefault="00247BC3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47BC3" w:rsidRPr="00653731" w:rsidRDefault="007E569A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7E569A" w:rsidP="002E69BF">
            <w:pPr>
              <w:jc w:val="center"/>
            </w:pPr>
            <w:r>
              <w:t>25</w:t>
            </w:r>
            <w:r w:rsidR="00247BC3">
              <w:t>.0</w:t>
            </w:r>
            <w:r>
              <w:t>1</w:t>
            </w:r>
            <w:r w:rsidR="00247BC3">
              <w:t>.201</w:t>
            </w:r>
            <w:r>
              <w:t>8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Pr="00653731" w:rsidRDefault="007E569A" w:rsidP="007E569A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</w:t>
            </w:r>
            <w:r>
              <w:t xml:space="preserve">транспортному </w:t>
            </w:r>
            <w:r>
              <w:t>налогу за 2017 год.</w:t>
            </w:r>
            <w:r w:rsidRPr="00653731">
              <w:t xml:space="preserve"> </w:t>
            </w:r>
          </w:p>
          <w:p w:rsidR="00247BC3" w:rsidRDefault="00247BC3" w:rsidP="00653731">
            <w:pPr>
              <w:tabs>
                <w:tab w:val="left" w:pos="1245"/>
              </w:tabs>
              <w:ind w:left="86"/>
            </w:pPr>
          </w:p>
          <w:p w:rsidR="00247BC3" w:rsidRPr="00653731" w:rsidRDefault="007E569A" w:rsidP="0065373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="00247BC3" w:rsidRPr="00653731">
              <w:t>.</w:t>
            </w: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7E569A" w:rsidP="002E69BF">
            <w:pPr>
              <w:jc w:val="center"/>
            </w:pPr>
            <w:r>
              <w:t>26</w:t>
            </w:r>
            <w:r w:rsidR="001B5FAD">
              <w:t>.0</w:t>
            </w:r>
            <w:r>
              <w:t>1</w:t>
            </w:r>
            <w:r w:rsidR="00247BC3">
              <w:t>.201</w:t>
            </w:r>
            <w:r>
              <w:t>8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Pr="00653731" w:rsidRDefault="007E569A" w:rsidP="007E569A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транспортному налогу за 2017 год.</w:t>
            </w:r>
            <w:r w:rsidRPr="00653731">
              <w:t xml:space="preserve"> </w:t>
            </w:r>
          </w:p>
          <w:p w:rsidR="007E569A" w:rsidRDefault="007E569A" w:rsidP="007E569A">
            <w:pPr>
              <w:tabs>
                <w:tab w:val="left" w:pos="1245"/>
              </w:tabs>
              <w:ind w:left="86"/>
            </w:pPr>
          </w:p>
          <w:p w:rsidR="007E569A" w:rsidRPr="00653731" w:rsidRDefault="007E569A" w:rsidP="007E569A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7E569A" w:rsidRPr="00C90514" w:rsidRDefault="007E569A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7E569A" w:rsidRDefault="007E569A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247BC3" w:rsidRPr="00653731" w:rsidRDefault="007E569A" w:rsidP="007E569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7E569A" w:rsidRPr="00E03B3C" w:rsidTr="00367497">
        <w:trPr>
          <w:tblCellSpacing w:w="15" w:type="dxa"/>
        </w:trPr>
        <w:tc>
          <w:tcPr>
            <w:tcW w:w="1574" w:type="dxa"/>
          </w:tcPr>
          <w:p w:rsidR="007E569A" w:rsidRDefault="007E569A" w:rsidP="00D62444">
            <w:pPr>
              <w:jc w:val="center"/>
            </w:pPr>
            <w:r>
              <w:t>29</w:t>
            </w:r>
            <w:r>
              <w:t>.01.2018</w:t>
            </w:r>
          </w:p>
          <w:p w:rsidR="007E569A" w:rsidRDefault="007E569A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Pr="00653731" w:rsidRDefault="007E569A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транспортному налогу за 2017 год.</w:t>
            </w:r>
            <w:r w:rsidRPr="00653731">
              <w:t xml:space="preserve"> </w:t>
            </w:r>
          </w:p>
          <w:p w:rsidR="007E569A" w:rsidRDefault="007E569A" w:rsidP="00D62444">
            <w:pPr>
              <w:tabs>
                <w:tab w:val="left" w:pos="1245"/>
              </w:tabs>
              <w:ind w:left="86"/>
            </w:pPr>
          </w:p>
          <w:p w:rsidR="007E569A" w:rsidRPr="00653731" w:rsidRDefault="007E569A" w:rsidP="00D62444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7E569A" w:rsidRPr="00653731" w:rsidRDefault="007E569A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lastRenderedPageBreak/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7E569A" w:rsidRPr="00653731" w:rsidRDefault="007E569A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7E569A" w:rsidRPr="00E03B3C" w:rsidTr="00367497">
        <w:trPr>
          <w:tblCellSpacing w:w="15" w:type="dxa"/>
        </w:trPr>
        <w:tc>
          <w:tcPr>
            <w:tcW w:w="1574" w:type="dxa"/>
          </w:tcPr>
          <w:p w:rsidR="007E569A" w:rsidRDefault="007E569A" w:rsidP="00D62444">
            <w:pPr>
              <w:jc w:val="center"/>
            </w:pPr>
            <w:r>
              <w:lastRenderedPageBreak/>
              <w:t>06.02.2018</w:t>
            </w:r>
          </w:p>
          <w:p w:rsidR="007E569A" w:rsidRDefault="007E569A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Default="007E569A" w:rsidP="00D62444">
            <w:pPr>
              <w:tabs>
                <w:tab w:val="left" w:pos="1245"/>
              </w:tabs>
              <w:ind w:left="86"/>
            </w:pPr>
            <w:r>
              <w:t>Порядок заполнения и представления сведений 2-НДФЛ за 2017 год</w:t>
            </w:r>
            <w:r w:rsidR="00A26154">
              <w:t>.</w:t>
            </w: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7E569A" w:rsidRPr="00C90514" w:rsidRDefault="007E569A" w:rsidP="007E569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7E569A" w:rsidRPr="002B2633" w:rsidRDefault="007E569A" w:rsidP="007E569A">
            <w:pPr>
              <w:jc w:val="center"/>
            </w:pPr>
            <w:r>
              <w:t>операционный зал Инспекции,</w:t>
            </w:r>
          </w:p>
          <w:p w:rsidR="007E569A" w:rsidRPr="00C90514" w:rsidRDefault="007E569A" w:rsidP="007E569A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7E569A" w:rsidRPr="00E03B3C" w:rsidTr="00367497">
        <w:trPr>
          <w:tblCellSpacing w:w="15" w:type="dxa"/>
        </w:trPr>
        <w:tc>
          <w:tcPr>
            <w:tcW w:w="1574" w:type="dxa"/>
          </w:tcPr>
          <w:p w:rsidR="007E569A" w:rsidRDefault="00A26154" w:rsidP="00D62444">
            <w:pPr>
              <w:jc w:val="center"/>
            </w:pPr>
            <w:r>
              <w:t>08</w:t>
            </w:r>
            <w:r w:rsidR="007E569A">
              <w:t>.02.2018</w:t>
            </w:r>
          </w:p>
          <w:p w:rsidR="007E569A" w:rsidRDefault="007E569A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и представления сведений 2-НДФЛ за 2017 год</w:t>
            </w:r>
            <w:r>
              <w:t>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A26154" w:rsidRDefault="00A26154" w:rsidP="00A2615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7E569A" w:rsidRPr="00C90514" w:rsidRDefault="00A26154" w:rsidP="00A26154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09.02.2018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и представления сведений 2-НДФЛ за 2017 год.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 Вичуга,</w:t>
            </w:r>
          </w:p>
          <w:p w:rsidR="00A26154" w:rsidRDefault="00A26154" w:rsidP="00A26154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A26154" w:rsidRDefault="00A26154" w:rsidP="00A2615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20.02.2018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прибыль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A26154" w:rsidRDefault="00A26154" w:rsidP="00D62444">
            <w:pPr>
              <w:jc w:val="center"/>
            </w:pPr>
            <w:r w:rsidRPr="00C90514">
              <w:t>г. Вичуга,</w:t>
            </w:r>
          </w:p>
          <w:p w:rsidR="00A26154" w:rsidRDefault="00A26154" w:rsidP="00D62444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A26154" w:rsidRDefault="00A26154" w:rsidP="00D6244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A26154" w:rsidP="00D6244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21.02.2018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прибыль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A26154" w:rsidRPr="002B2633" w:rsidRDefault="00A26154" w:rsidP="00A26154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22.02.2018 10:00</w:t>
            </w:r>
          </w:p>
        </w:tc>
        <w:tc>
          <w:tcPr>
            <w:tcW w:w="5180" w:type="dxa"/>
          </w:tcPr>
          <w:p w:rsidR="00A26154" w:rsidRDefault="00A26154" w:rsidP="00A2615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прибыль за 2017 год.</w:t>
            </w:r>
          </w:p>
          <w:p w:rsidR="00A26154" w:rsidRDefault="00A26154" w:rsidP="00A26154">
            <w:pPr>
              <w:tabs>
                <w:tab w:val="left" w:pos="1245"/>
              </w:tabs>
              <w:ind w:left="86"/>
            </w:pPr>
          </w:p>
          <w:p w:rsidR="00A26154" w:rsidRDefault="00A26154" w:rsidP="00A26154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A26154" w:rsidRDefault="00A26154" w:rsidP="00A2615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28</w:t>
            </w:r>
            <w:r>
              <w:t>.02.2018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налогу на </w:t>
            </w:r>
            <w:r>
              <w:t>имущество</w:t>
            </w:r>
            <w:r>
              <w:t xml:space="preserve">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</w:t>
            </w:r>
            <w:r>
              <w:t>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A26154" w:rsidRPr="002B2633" w:rsidRDefault="00A26154" w:rsidP="00A26154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28.02.2018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имущество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A26154" w:rsidRDefault="00A26154" w:rsidP="00A2615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28.02.2018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имущество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 Вичуга,</w:t>
            </w:r>
          </w:p>
          <w:p w:rsidR="00A26154" w:rsidRDefault="00A26154" w:rsidP="00A26154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A26154" w:rsidRDefault="00A26154" w:rsidP="00A2615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13.03</w:t>
            </w:r>
            <w:r>
              <w:t>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</w:t>
            </w:r>
            <w:r>
              <w:t>форме 3-НДФЛ</w:t>
            </w:r>
            <w:r>
              <w:t xml:space="preserve">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Pr="00653731" w:rsidRDefault="00A26154" w:rsidP="00A26154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A26154" w:rsidRPr="002B2633" w:rsidRDefault="00A26154" w:rsidP="00A26154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15</w:t>
            </w:r>
            <w:r>
              <w:t>.03.2018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Pr="00653731" w:rsidRDefault="00A26154" w:rsidP="00D62444">
            <w:pPr>
              <w:tabs>
                <w:tab w:val="left" w:pos="1245"/>
              </w:tabs>
              <w:ind w:left="86"/>
            </w:pPr>
            <w:r>
              <w:lastRenderedPageBreak/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lastRenderedPageBreak/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A26154" w:rsidRDefault="00A26154" w:rsidP="00A2615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Default="00A26154" w:rsidP="00A26154">
            <w:pPr>
              <w:jc w:val="center"/>
            </w:pPr>
            <w:r w:rsidRPr="00C90514">
              <w:lastRenderedPageBreak/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  <w:p w:rsidR="00A26154" w:rsidRPr="00C90514" w:rsidRDefault="00A26154" w:rsidP="00A26154">
            <w:pPr>
              <w:jc w:val="center"/>
            </w:pP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lastRenderedPageBreak/>
              <w:t>16</w:t>
            </w:r>
            <w:r>
              <w:t>.03.2018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 за 2017 год.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Pr="00653731" w:rsidRDefault="00A26154" w:rsidP="00D62444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 Вичуга,</w:t>
            </w:r>
          </w:p>
          <w:p w:rsidR="00A26154" w:rsidRDefault="00A26154" w:rsidP="00A26154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A26154" w:rsidRDefault="00A26154" w:rsidP="00A2615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D62444">
            <w:pPr>
              <w:jc w:val="center"/>
            </w:pPr>
            <w:r>
              <w:t>16.03.2018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</w:t>
            </w:r>
            <w:r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Pr="00653731" w:rsidRDefault="00A26154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упрощенной системе налогообложения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A26154" w:rsidRPr="002B2633" w:rsidRDefault="00A26154" w:rsidP="00A26154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E7FE9" w:rsidRPr="00E03B3C" w:rsidTr="00367497">
        <w:trPr>
          <w:tblCellSpacing w:w="15" w:type="dxa"/>
        </w:trPr>
        <w:tc>
          <w:tcPr>
            <w:tcW w:w="1574" w:type="dxa"/>
          </w:tcPr>
          <w:p w:rsidR="00CE7FE9" w:rsidRDefault="00CE7FE9" w:rsidP="00D62444">
            <w:pPr>
              <w:jc w:val="center"/>
            </w:pPr>
            <w:r>
              <w:t>22</w:t>
            </w:r>
            <w:r>
              <w:t>.03.2018 10:00</w:t>
            </w:r>
          </w:p>
        </w:tc>
        <w:tc>
          <w:tcPr>
            <w:tcW w:w="5180" w:type="dxa"/>
          </w:tcPr>
          <w:p w:rsidR="00CE7FE9" w:rsidRDefault="00CE7FE9" w:rsidP="00D62444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налогообложения.</w:t>
            </w:r>
          </w:p>
          <w:p w:rsidR="00CE7FE9" w:rsidRDefault="00CE7FE9" w:rsidP="00D62444">
            <w:pPr>
              <w:tabs>
                <w:tab w:val="left" w:pos="1245"/>
              </w:tabs>
              <w:ind w:left="86"/>
            </w:pPr>
          </w:p>
          <w:p w:rsidR="00CE7FE9" w:rsidRPr="00653731" w:rsidRDefault="00CE7FE9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упрощенной системе налогообложения</w:t>
            </w:r>
            <w:r w:rsidRPr="00653731">
              <w:t>.</w:t>
            </w:r>
          </w:p>
          <w:p w:rsidR="00CE7FE9" w:rsidRDefault="00CE7FE9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CE7FE9" w:rsidRDefault="00CE7FE9" w:rsidP="00CE7FE9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CE7FE9" w:rsidRPr="00C90514" w:rsidRDefault="00CE7FE9" w:rsidP="00CE7FE9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CE7FE9" w:rsidRDefault="00CE7FE9" w:rsidP="00CE7FE9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CE7FE9" w:rsidRDefault="00CE7FE9" w:rsidP="00CE7FE9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  <w:p w:rsidR="00CE7FE9" w:rsidRPr="00C90514" w:rsidRDefault="00CE7FE9" w:rsidP="00A26154">
            <w:pPr>
              <w:jc w:val="center"/>
            </w:pPr>
          </w:p>
        </w:tc>
      </w:tr>
      <w:tr w:rsidR="00CE7FE9" w:rsidRPr="00E03B3C" w:rsidTr="00367497">
        <w:trPr>
          <w:tblCellSpacing w:w="15" w:type="dxa"/>
        </w:trPr>
        <w:tc>
          <w:tcPr>
            <w:tcW w:w="1574" w:type="dxa"/>
          </w:tcPr>
          <w:p w:rsidR="00CE7FE9" w:rsidRDefault="00CE7FE9" w:rsidP="00D62444">
            <w:pPr>
              <w:jc w:val="center"/>
            </w:pPr>
            <w:r>
              <w:t>23</w:t>
            </w:r>
            <w:r>
              <w:t>.03.2018 10:00</w:t>
            </w:r>
          </w:p>
        </w:tc>
        <w:tc>
          <w:tcPr>
            <w:tcW w:w="5180" w:type="dxa"/>
          </w:tcPr>
          <w:p w:rsidR="00CE7FE9" w:rsidRDefault="00CE7FE9" w:rsidP="00D62444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налогообложения.</w:t>
            </w:r>
          </w:p>
          <w:p w:rsidR="00CE7FE9" w:rsidRDefault="00CE7FE9" w:rsidP="00D62444">
            <w:pPr>
              <w:tabs>
                <w:tab w:val="left" w:pos="1245"/>
              </w:tabs>
              <w:ind w:left="86"/>
            </w:pPr>
          </w:p>
          <w:p w:rsidR="00CE7FE9" w:rsidRPr="00653731" w:rsidRDefault="00CE7FE9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упрощенной системе налогообложения</w:t>
            </w:r>
            <w:r w:rsidRPr="00653731">
              <w:t>.</w:t>
            </w:r>
          </w:p>
          <w:p w:rsidR="00CE7FE9" w:rsidRDefault="00CE7FE9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CE7FE9" w:rsidRDefault="00CE7FE9" w:rsidP="00CE7FE9">
            <w:pPr>
              <w:jc w:val="center"/>
            </w:pPr>
            <w:r w:rsidRPr="00C90514">
              <w:t>г. Вичуга,</w:t>
            </w:r>
          </w:p>
          <w:p w:rsidR="00CE7FE9" w:rsidRDefault="00CE7FE9" w:rsidP="00CE7FE9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CE7FE9" w:rsidRDefault="00CE7FE9" w:rsidP="00CE7FE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E7FE9" w:rsidRPr="00C90514" w:rsidRDefault="00CE7FE9" w:rsidP="00CE7FE9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  <w:bookmarkStart w:id="0" w:name="_GoBack"/>
            <w:bookmarkEnd w:id="0"/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1A05-64F7-4ABD-8598-50B5CCDA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13</cp:revision>
  <cp:lastPrinted>2015-03-19T17:32:00Z</cp:lastPrinted>
  <dcterms:created xsi:type="dcterms:W3CDTF">2017-01-10T15:14:00Z</dcterms:created>
  <dcterms:modified xsi:type="dcterms:W3CDTF">2018-01-12T14:25:00Z</dcterms:modified>
</cp:coreProperties>
</file>