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AA" w:rsidRPr="00CF26B1" w:rsidRDefault="008C17AA" w:rsidP="008C17AA">
      <w:pPr>
        <w:pStyle w:val="2"/>
        <w:jc w:val="center"/>
        <w:rPr>
          <w:b/>
          <w:sz w:val="24"/>
          <w:szCs w:val="24"/>
        </w:rPr>
      </w:pPr>
      <w:r w:rsidRPr="00CF26B1">
        <w:rPr>
          <w:b/>
          <w:sz w:val="24"/>
          <w:szCs w:val="24"/>
        </w:rPr>
        <w:t xml:space="preserve">ГРАФИК ПРОВЕДЕНИЯ В </w:t>
      </w:r>
      <w:r w:rsidRPr="00CF26B1">
        <w:rPr>
          <w:b/>
          <w:sz w:val="24"/>
          <w:szCs w:val="24"/>
          <w:lang w:val="en-US"/>
        </w:rPr>
        <w:t>IV</w:t>
      </w:r>
      <w:r w:rsidRPr="00CF26B1">
        <w:rPr>
          <w:b/>
          <w:sz w:val="24"/>
          <w:szCs w:val="24"/>
        </w:rPr>
        <w:t xml:space="preserve"> квартале 201</w:t>
      </w:r>
      <w:r>
        <w:rPr>
          <w:b/>
          <w:sz w:val="24"/>
          <w:szCs w:val="24"/>
        </w:rPr>
        <w:t>4</w:t>
      </w:r>
      <w:r w:rsidRPr="00CF26B1">
        <w:rPr>
          <w:b/>
          <w:sz w:val="24"/>
          <w:szCs w:val="24"/>
        </w:rPr>
        <w:t xml:space="preserve"> года  </w:t>
      </w:r>
    </w:p>
    <w:p w:rsidR="008C17AA" w:rsidRPr="008C17AA" w:rsidRDefault="008C17AA" w:rsidP="008C17AA">
      <w:pPr>
        <w:pStyle w:val="2"/>
        <w:jc w:val="center"/>
        <w:rPr>
          <w:b/>
          <w:sz w:val="24"/>
          <w:szCs w:val="24"/>
        </w:rPr>
      </w:pPr>
      <w:r w:rsidRPr="00CF26B1">
        <w:rPr>
          <w:b/>
          <w:sz w:val="24"/>
          <w:szCs w:val="24"/>
        </w:rPr>
        <w:t xml:space="preserve">СЕМИНАРОВ ДЛЯ НАЛОГОПЛАТЕЛЬЩИКОВ, ОРГАНИЗУЕМЫХ  МЕЖРАЙОННОЙ ИНСПЕКЦИЕЙ ФНС РОССИИ № </w:t>
      </w:r>
      <w:r w:rsidRPr="008C17AA">
        <w:rPr>
          <w:b/>
          <w:sz w:val="24"/>
          <w:szCs w:val="24"/>
        </w:rPr>
        <w:t>2</w:t>
      </w:r>
    </w:p>
    <w:p w:rsidR="008C17AA" w:rsidRPr="00CF26B1" w:rsidRDefault="008C17AA" w:rsidP="008C17AA">
      <w:pPr>
        <w:pStyle w:val="2"/>
        <w:jc w:val="center"/>
        <w:rPr>
          <w:b/>
          <w:sz w:val="24"/>
          <w:szCs w:val="24"/>
        </w:rPr>
      </w:pPr>
      <w:r w:rsidRPr="00CF26B1">
        <w:rPr>
          <w:b/>
          <w:sz w:val="24"/>
          <w:szCs w:val="24"/>
        </w:rPr>
        <w:t xml:space="preserve"> ПО ИВАНОВСКОЙ ОБЛАСТИ</w:t>
      </w:r>
    </w:p>
    <w:p w:rsidR="00B91892" w:rsidRDefault="00B91892">
      <w:pPr>
        <w:rPr>
          <w:lang w:val="en-US"/>
        </w:rPr>
      </w:pPr>
    </w:p>
    <w:p w:rsidR="008C17AA" w:rsidRDefault="008C17AA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0"/>
        <w:gridCol w:w="3134"/>
        <w:gridCol w:w="3097"/>
      </w:tblGrid>
      <w:tr w:rsidR="008C17AA" w:rsidRPr="00906CC7" w:rsidTr="008C17AA">
        <w:tc>
          <w:tcPr>
            <w:tcW w:w="3340" w:type="dxa"/>
          </w:tcPr>
          <w:p w:rsidR="008C17AA" w:rsidRPr="008C17AA" w:rsidRDefault="008C17AA" w:rsidP="003636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семинара</w:t>
            </w:r>
          </w:p>
        </w:tc>
        <w:tc>
          <w:tcPr>
            <w:tcW w:w="3134" w:type="dxa"/>
          </w:tcPr>
          <w:p w:rsidR="008C17AA" w:rsidRPr="008C17AA" w:rsidRDefault="008C17AA" w:rsidP="003636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 семинара</w:t>
            </w:r>
          </w:p>
        </w:tc>
        <w:tc>
          <w:tcPr>
            <w:tcW w:w="3097" w:type="dxa"/>
          </w:tcPr>
          <w:p w:rsidR="008C17AA" w:rsidRPr="008C17AA" w:rsidRDefault="008C17AA" w:rsidP="003636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Начало семинара</w:t>
            </w:r>
          </w:p>
        </w:tc>
      </w:tr>
      <w:tr w:rsidR="008C17AA" w:rsidRPr="00906CC7" w:rsidTr="008C17AA">
        <w:trPr>
          <w:trHeight w:val="552"/>
        </w:trPr>
        <w:tc>
          <w:tcPr>
            <w:tcW w:w="3340" w:type="dxa"/>
          </w:tcPr>
          <w:p w:rsidR="008C17AA" w:rsidRPr="008C17AA" w:rsidRDefault="008C17AA" w:rsidP="003636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ейково, ул.Сергеевская,1</w:t>
            </w:r>
          </w:p>
        </w:tc>
        <w:tc>
          <w:tcPr>
            <w:tcW w:w="3134" w:type="dxa"/>
          </w:tcPr>
          <w:p w:rsidR="008C17AA" w:rsidRPr="008C17AA" w:rsidRDefault="008C17AA" w:rsidP="003636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3097" w:type="dxa"/>
          </w:tcPr>
          <w:p w:rsidR="008C17AA" w:rsidRPr="008C17AA" w:rsidRDefault="008C17AA" w:rsidP="003636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8C17AA" w:rsidRPr="00906CC7" w:rsidTr="008C17AA">
        <w:tc>
          <w:tcPr>
            <w:tcW w:w="3340" w:type="dxa"/>
          </w:tcPr>
          <w:p w:rsidR="008C17AA" w:rsidRPr="008C17AA" w:rsidRDefault="008C17AA" w:rsidP="003636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льинское</w:t>
            </w:r>
            <w:proofErr w:type="spellEnd"/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ул.Советская,2(актовый зал Администрации Ильинского муниципального района)</w:t>
            </w:r>
          </w:p>
        </w:tc>
        <w:tc>
          <w:tcPr>
            <w:tcW w:w="3134" w:type="dxa"/>
          </w:tcPr>
          <w:p w:rsidR="008C17AA" w:rsidRPr="008C17AA" w:rsidRDefault="008C17AA" w:rsidP="003636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3097" w:type="dxa"/>
          </w:tcPr>
          <w:p w:rsidR="008C17AA" w:rsidRPr="008C17AA" w:rsidRDefault="008C17AA" w:rsidP="003636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8C17AA" w:rsidRPr="00906CC7" w:rsidTr="008C17AA">
        <w:tc>
          <w:tcPr>
            <w:tcW w:w="3340" w:type="dxa"/>
          </w:tcPr>
          <w:p w:rsidR="008C17AA" w:rsidRPr="008C17AA" w:rsidRDefault="008C17AA" w:rsidP="003636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омсомольск, ул.Люлина,16 (ТОРМ)Администрации Ильинского муниципального района)</w:t>
            </w:r>
          </w:p>
        </w:tc>
        <w:tc>
          <w:tcPr>
            <w:tcW w:w="3134" w:type="dxa"/>
          </w:tcPr>
          <w:p w:rsidR="008C17AA" w:rsidRPr="008C17AA" w:rsidRDefault="008C17AA" w:rsidP="003636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3097" w:type="dxa"/>
          </w:tcPr>
          <w:p w:rsidR="008C17AA" w:rsidRPr="008C17AA" w:rsidRDefault="008C17AA" w:rsidP="003636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8C17AA" w:rsidRPr="00906CC7" w:rsidTr="008C17AA">
        <w:tc>
          <w:tcPr>
            <w:tcW w:w="3340" w:type="dxa"/>
          </w:tcPr>
          <w:p w:rsidR="008C17AA" w:rsidRPr="008C17AA" w:rsidRDefault="008C17AA" w:rsidP="00363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г. Гаврилов-Посад , ул</w:t>
            </w:r>
            <w:proofErr w:type="gramStart"/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ктябрьская, д.8 (ТОРМ)</w:t>
            </w:r>
          </w:p>
          <w:p w:rsidR="008C17AA" w:rsidRPr="008C17AA" w:rsidRDefault="008C17AA" w:rsidP="00363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8C17AA" w:rsidRPr="008C17AA" w:rsidRDefault="008C17AA" w:rsidP="00363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19.12.2014</w:t>
            </w:r>
          </w:p>
        </w:tc>
        <w:tc>
          <w:tcPr>
            <w:tcW w:w="3097" w:type="dxa"/>
          </w:tcPr>
          <w:p w:rsidR="008C17AA" w:rsidRPr="008C17AA" w:rsidRDefault="008C17AA" w:rsidP="003636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7A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</w:tbl>
    <w:p w:rsidR="008C17AA" w:rsidRPr="00906CC7" w:rsidRDefault="008C17AA" w:rsidP="008C17AA">
      <w:pPr>
        <w:ind w:firstLine="900"/>
        <w:jc w:val="both"/>
        <w:rPr>
          <w:rFonts w:ascii="Arial" w:eastAsia="Calibri" w:hAnsi="Arial" w:cs="Arial"/>
        </w:rPr>
      </w:pPr>
    </w:p>
    <w:p w:rsidR="008C17AA" w:rsidRPr="008C17AA" w:rsidRDefault="008C17AA">
      <w:pPr>
        <w:rPr>
          <w:lang w:val="en-US"/>
        </w:rPr>
      </w:pPr>
    </w:p>
    <w:sectPr w:rsidR="008C17AA" w:rsidRPr="008C17AA" w:rsidSect="00B9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17AA"/>
    <w:rsid w:val="00001483"/>
    <w:rsid w:val="00016DAF"/>
    <w:rsid w:val="0002254A"/>
    <w:rsid w:val="00022916"/>
    <w:rsid w:val="000229A5"/>
    <w:rsid w:val="00023F63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5332A"/>
    <w:rsid w:val="0005360A"/>
    <w:rsid w:val="00053D35"/>
    <w:rsid w:val="000569FB"/>
    <w:rsid w:val="00060603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D2DDC"/>
    <w:rsid w:val="000D3C5D"/>
    <w:rsid w:val="000E04B0"/>
    <w:rsid w:val="000E0A43"/>
    <w:rsid w:val="00104129"/>
    <w:rsid w:val="0011196D"/>
    <w:rsid w:val="00114317"/>
    <w:rsid w:val="001246C8"/>
    <w:rsid w:val="001302D4"/>
    <w:rsid w:val="0013106D"/>
    <w:rsid w:val="00133B3E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F0D"/>
    <w:rsid w:val="00204248"/>
    <w:rsid w:val="00205D10"/>
    <w:rsid w:val="002111D6"/>
    <w:rsid w:val="00212A90"/>
    <w:rsid w:val="0021383C"/>
    <w:rsid w:val="00215BAE"/>
    <w:rsid w:val="00216D22"/>
    <w:rsid w:val="00221E57"/>
    <w:rsid w:val="00222FB7"/>
    <w:rsid w:val="00224FF2"/>
    <w:rsid w:val="00233570"/>
    <w:rsid w:val="0023475D"/>
    <w:rsid w:val="00247E39"/>
    <w:rsid w:val="00252419"/>
    <w:rsid w:val="002541E9"/>
    <w:rsid w:val="002558D3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5903"/>
    <w:rsid w:val="0032325B"/>
    <w:rsid w:val="00323573"/>
    <w:rsid w:val="00340055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0ED7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0F9D"/>
    <w:rsid w:val="00407DE6"/>
    <w:rsid w:val="004173C2"/>
    <w:rsid w:val="00432F1F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51EF"/>
    <w:rsid w:val="005271A0"/>
    <w:rsid w:val="00527DAF"/>
    <w:rsid w:val="00530AE2"/>
    <w:rsid w:val="005332F7"/>
    <w:rsid w:val="00533F4B"/>
    <w:rsid w:val="005448A4"/>
    <w:rsid w:val="005631D1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E2D62"/>
    <w:rsid w:val="005E37B6"/>
    <w:rsid w:val="005F168D"/>
    <w:rsid w:val="005F41E4"/>
    <w:rsid w:val="00601954"/>
    <w:rsid w:val="00603B75"/>
    <w:rsid w:val="0060594B"/>
    <w:rsid w:val="00612118"/>
    <w:rsid w:val="00615EF8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81087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DE6"/>
    <w:rsid w:val="006E3CA4"/>
    <w:rsid w:val="006E4468"/>
    <w:rsid w:val="006F0B71"/>
    <w:rsid w:val="006F10D8"/>
    <w:rsid w:val="00701DA9"/>
    <w:rsid w:val="00703090"/>
    <w:rsid w:val="00704F80"/>
    <w:rsid w:val="00710A86"/>
    <w:rsid w:val="00712FB2"/>
    <w:rsid w:val="0071417F"/>
    <w:rsid w:val="007169C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7783"/>
    <w:rsid w:val="007621F1"/>
    <w:rsid w:val="00762E1D"/>
    <w:rsid w:val="007649DE"/>
    <w:rsid w:val="0076626A"/>
    <w:rsid w:val="00766E74"/>
    <w:rsid w:val="0076724E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B0CFD"/>
    <w:rsid w:val="007B22A1"/>
    <w:rsid w:val="007B4AFE"/>
    <w:rsid w:val="007C06C7"/>
    <w:rsid w:val="007C41BD"/>
    <w:rsid w:val="007D1E47"/>
    <w:rsid w:val="007D4E94"/>
    <w:rsid w:val="007D4F39"/>
    <w:rsid w:val="007D6128"/>
    <w:rsid w:val="007E0581"/>
    <w:rsid w:val="007E3206"/>
    <w:rsid w:val="007E464E"/>
    <w:rsid w:val="00803DED"/>
    <w:rsid w:val="00810353"/>
    <w:rsid w:val="00810D51"/>
    <w:rsid w:val="00816FE5"/>
    <w:rsid w:val="00824BDB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17AA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307CF"/>
    <w:rsid w:val="0093143F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80091"/>
    <w:rsid w:val="00981357"/>
    <w:rsid w:val="00981611"/>
    <w:rsid w:val="00981BFA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B0AB9"/>
    <w:rsid w:val="00AB1016"/>
    <w:rsid w:val="00AB2771"/>
    <w:rsid w:val="00AB43C2"/>
    <w:rsid w:val="00AC0046"/>
    <w:rsid w:val="00AC224C"/>
    <w:rsid w:val="00AD157D"/>
    <w:rsid w:val="00AD26B3"/>
    <w:rsid w:val="00AD7C4B"/>
    <w:rsid w:val="00AE744B"/>
    <w:rsid w:val="00B0010D"/>
    <w:rsid w:val="00B05956"/>
    <w:rsid w:val="00B140CF"/>
    <w:rsid w:val="00B146B3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D1744"/>
    <w:rsid w:val="00BD547B"/>
    <w:rsid w:val="00BE2517"/>
    <w:rsid w:val="00BE6DB3"/>
    <w:rsid w:val="00BF0B06"/>
    <w:rsid w:val="00BF1FB6"/>
    <w:rsid w:val="00BF3C42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7434"/>
    <w:rsid w:val="00C40519"/>
    <w:rsid w:val="00C41AB4"/>
    <w:rsid w:val="00C4731D"/>
    <w:rsid w:val="00C47CDB"/>
    <w:rsid w:val="00C50CBD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416E"/>
    <w:rsid w:val="00D435C5"/>
    <w:rsid w:val="00D43733"/>
    <w:rsid w:val="00D535F7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61B6"/>
    <w:rsid w:val="00E97D64"/>
    <w:rsid w:val="00EA297D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C17AA"/>
    <w:pPr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17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ufns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Проснякова Татьяна Алесандровна</dc:creator>
  <cp:keywords/>
  <dc:description/>
  <cp:lastModifiedBy>Проснякова Татьяна Алесандровна</cp:lastModifiedBy>
  <cp:revision>1</cp:revision>
  <dcterms:created xsi:type="dcterms:W3CDTF">2014-10-03T11:56:00Z</dcterms:created>
  <dcterms:modified xsi:type="dcterms:W3CDTF">2014-10-03T11:58:00Z</dcterms:modified>
</cp:coreProperties>
</file>