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E" w:rsidRDefault="00AF2E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5220"/>
      </w:tblGrid>
      <w:tr w:rsidR="00BA41F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A41FA" w:rsidRPr="00251CBC" w:rsidRDefault="0046379F">
            <w:pPr>
              <w:pStyle w:val="1"/>
              <w:rPr>
                <w:sz w:val="24"/>
              </w:rPr>
            </w:pPr>
            <w:r w:rsidRPr="00251CBC">
              <w:rPr>
                <w:sz w:val="24"/>
              </w:rPr>
              <w:t>У</w:t>
            </w:r>
            <w:r w:rsidR="00BA41FA" w:rsidRPr="00251CBC">
              <w:rPr>
                <w:sz w:val="24"/>
              </w:rPr>
              <w:t>ФНС России</w:t>
            </w:r>
            <w:r w:rsidRPr="00251CBC">
              <w:rPr>
                <w:sz w:val="24"/>
              </w:rPr>
              <w:t xml:space="preserve"> по</w:t>
            </w:r>
          </w:p>
          <w:p w:rsidR="00BA41FA" w:rsidRPr="00251CBC" w:rsidRDefault="00BA41FA">
            <w:r w:rsidRPr="00251CBC">
              <w:t>Калининградской области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E94F2C" w:rsidRPr="00251CBC" w:rsidRDefault="002377CF">
            <w:r w:rsidRPr="00251CBC">
              <w:t>Н</w:t>
            </w:r>
            <w:r w:rsidR="00176532" w:rsidRPr="00251CBC">
              <w:t>ачальник</w:t>
            </w:r>
            <w:r w:rsidRPr="00251CBC">
              <w:t>у</w:t>
            </w:r>
            <w:r w:rsidR="00176532" w:rsidRPr="00251CBC">
              <w:t xml:space="preserve"> отдела </w:t>
            </w:r>
            <w:r w:rsidR="00D216F3">
              <w:t>работы с налогоплательщиками</w:t>
            </w:r>
            <w:r w:rsidR="00DA53F7" w:rsidRPr="00251CBC">
              <w:t xml:space="preserve"> </w:t>
            </w:r>
          </w:p>
          <w:p w:rsidR="0023447A" w:rsidRPr="00251CBC" w:rsidRDefault="0023447A"/>
        </w:tc>
      </w:tr>
      <w:tr w:rsidR="00BA41F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1DA0" w:rsidRPr="00251CBC" w:rsidRDefault="009D27B0" w:rsidP="000713FB">
            <w:r w:rsidRPr="00251CBC">
              <w:t xml:space="preserve">Отдел кадров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1242E" w:rsidRPr="00251CBC" w:rsidRDefault="004A3A7C">
            <w:r w:rsidRPr="00251CBC">
              <w:t xml:space="preserve">Халиманчик </w:t>
            </w:r>
            <w:r w:rsidR="004B3163" w:rsidRPr="00251CBC">
              <w:t>В.Л.</w:t>
            </w:r>
          </w:p>
          <w:p w:rsidR="00BA41FA" w:rsidRPr="00251CBC" w:rsidRDefault="00BA41FA"/>
        </w:tc>
      </w:tr>
      <w:tr w:rsidR="00FF472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F4727" w:rsidRPr="00251CBC" w:rsidRDefault="00FF4727">
            <w:pPr>
              <w:pStyle w:val="1"/>
              <w:rPr>
                <w:sz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F4727" w:rsidRPr="00251CBC" w:rsidRDefault="00FF4727"/>
        </w:tc>
      </w:tr>
      <w:tr w:rsidR="00BA41F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A41FA" w:rsidRPr="00251CBC" w:rsidRDefault="00576381">
            <w:pPr>
              <w:pStyle w:val="1"/>
              <w:rPr>
                <w:sz w:val="24"/>
              </w:rPr>
            </w:pPr>
            <w:r w:rsidRPr="00251CBC">
              <w:rPr>
                <w:sz w:val="24"/>
              </w:rPr>
              <w:t>Служебная</w:t>
            </w:r>
            <w:r w:rsidR="00BC7171" w:rsidRPr="00251CBC">
              <w:rPr>
                <w:sz w:val="24"/>
              </w:rPr>
              <w:t xml:space="preserve"> записка</w:t>
            </w:r>
            <w:r w:rsidR="00BA41FA" w:rsidRPr="00251CBC">
              <w:rPr>
                <w:sz w:val="24"/>
              </w:rPr>
              <w:t xml:space="preserve"> </w:t>
            </w:r>
          </w:p>
          <w:p w:rsidR="00BA41FA" w:rsidRPr="00B361C8" w:rsidRDefault="006A1382" w:rsidP="00207E9F">
            <w:pPr>
              <w:rPr>
                <w:lang w:val="en-US"/>
              </w:rPr>
            </w:pPr>
            <w:r>
              <w:t>09</w:t>
            </w:r>
            <w:r w:rsidR="00076700" w:rsidRPr="00251CBC">
              <w:t>.</w:t>
            </w:r>
            <w:r w:rsidR="000D3658">
              <w:rPr>
                <w:lang w:val="en-US"/>
              </w:rPr>
              <w:t>0</w:t>
            </w:r>
            <w:r w:rsidR="00207E9F">
              <w:t>6</w:t>
            </w:r>
            <w:r w:rsidR="00076700" w:rsidRPr="00251CBC">
              <w:t>.</w:t>
            </w:r>
            <w:r w:rsidR="006E6DAB" w:rsidRPr="00251CBC">
              <w:t>20</w:t>
            </w:r>
            <w:r w:rsidR="002B2767" w:rsidRPr="00251CBC">
              <w:t>1</w:t>
            </w:r>
            <w:r w:rsidR="000713FB">
              <w:rPr>
                <w:lang w:val="en-US"/>
              </w:rPr>
              <w:t>6</w:t>
            </w:r>
            <w:r w:rsidR="006E6DAB" w:rsidRPr="00251CBC">
              <w:t xml:space="preserve"> года </w:t>
            </w:r>
            <w:r w:rsidR="00C05D22">
              <w:t xml:space="preserve">   </w:t>
            </w:r>
            <w:r w:rsidR="008B3BB6" w:rsidRPr="00251CBC">
              <w:t xml:space="preserve">№ </w:t>
            </w:r>
            <w:r w:rsidR="001655C3" w:rsidRPr="00251CBC">
              <w:t>04-1</w:t>
            </w:r>
            <w:r w:rsidR="000D3658">
              <w:rPr>
                <w:lang w:val="en-US"/>
              </w:rPr>
              <w:t>4</w:t>
            </w:r>
            <w:r w:rsidR="001655C3" w:rsidRPr="00251CBC">
              <w:t>/</w:t>
            </w:r>
            <w:r w:rsidR="00B361C8">
              <w:rPr>
                <w:lang w:val="en-US"/>
              </w:rPr>
              <w:t>084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A41FA" w:rsidRPr="00251CBC" w:rsidRDefault="00BA41FA"/>
        </w:tc>
      </w:tr>
    </w:tbl>
    <w:p w:rsidR="00BA41FA" w:rsidRDefault="00BA41FA" w:rsidP="004A46A0">
      <w:pPr>
        <w:tabs>
          <w:tab w:val="left" w:pos="900"/>
        </w:tabs>
        <w:ind w:firstLine="900"/>
        <w:jc w:val="both"/>
        <w:rPr>
          <w:sz w:val="28"/>
          <w:szCs w:val="28"/>
        </w:rPr>
      </w:pPr>
    </w:p>
    <w:p w:rsidR="007D4C6F" w:rsidRDefault="007D4C6F" w:rsidP="005A1FBF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3977" w:rsidRPr="00251CBC" w:rsidRDefault="00473977" w:rsidP="00473977">
      <w:pPr>
        <w:tabs>
          <w:tab w:val="left" w:pos="720"/>
        </w:tabs>
        <w:ind w:firstLine="720"/>
        <w:jc w:val="both"/>
      </w:pPr>
      <w:r w:rsidRPr="00251CBC">
        <w:t>В соо</w:t>
      </w:r>
      <w:r w:rsidR="0046379F" w:rsidRPr="00251CBC">
        <w:t>тветствии с приказом У</w:t>
      </w:r>
      <w:r w:rsidRPr="00251CBC">
        <w:t>ФНС России по Калининградской о</w:t>
      </w:r>
      <w:r w:rsidR="00B92664" w:rsidRPr="00251CBC">
        <w:t xml:space="preserve">бласти (далее – Управление) от </w:t>
      </w:r>
      <w:r w:rsidR="00207E9F">
        <w:t>08</w:t>
      </w:r>
      <w:r w:rsidR="00691731">
        <w:t>.</w:t>
      </w:r>
      <w:r w:rsidR="00691731" w:rsidRPr="00691731">
        <w:t>0</w:t>
      </w:r>
      <w:r w:rsidR="00207E9F">
        <w:t>6</w:t>
      </w:r>
      <w:r w:rsidRPr="00251CBC">
        <w:t>.201</w:t>
      </w:r>
      <w:r w:rsidR="000713FB" w:rsidRPr="000713FB">
        <w:t>6</w:t>
      </w:r>
      <w:r w:rsidRPr="00251CBC">
        <w:t xml:space="preserve"> № </w:t>
      </w:r>
      <w:r w:rsidR="000713FB">
        <w:t>04-</w:t>
      </w:r>
      <w:r w:rsidR="000713FB" w:rsidRPr="000713FB">
        <w:t>1</w:t>
      </w:r>
      <w:r w:rsidR="00D216F3">
        <w:t>5</w:t>
      </w:r>
      <w:r w:rsidR="00133C40" w:rsidRPr="00251CBC">
        <w:t>/</w:t>
      </w:r>
      <w:r w:rsidR="00207E9F">
        <w:t>303</w:t>
      </w:r>
      <w:r w:rsidR="00133C40" w:rsidRPr="00251CBC">
        <w:t xml:space="preserve"> </w:t>
      </w:r>
      <w:r w:rsidRPr="00251CBC">
        <w:t>в Управлении объяв</w:t>
      </w:r>
      <w:r w:rsidR="00564ED9">
        <w:t>лен конкурс на замещение вакантн</w:t>
      </w:r>
      <w:r w:rsidR="00722AF4">
        <w:t>ой</w:t>
      </w:r>
      <w:r w:rsidRPr="00251CBC">
        <w:t xml:space="preserve"> должност</w:t>
      </w:r>
      <w:r w:rsidR="00722AF4">
        <w:t>и</w:t>
      </w:r>
      <w:r w:rsidRPr="00251CBC">
        <w:t xml:space="preserve"> государственной гражданской службы:</w:t>
      </w:r>
    </w:p>
    <w:p w:rsidR="000713FB" w:rsidRDefault="000713FB" w:rsidP="000713FB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 w:rsidR="00207E9F">
        <w:t>урегулирования задолженности</w:t>
      </w:r>
      <w:r w:rsidR="00672DC8">
        <w:t>.</w:t>
      </w:r>
    </w:p>
    <w:p w:rsidR="002B64D2" w:rsidRPr="00251CBC" w:rsidRDefault="002B64D2" w:rsidP="002B64D2">
      <w:pPr>
        <w:tabs>
          <w:tab w:val="left" w:pos="720"/>
        </w:tabs>
        <w:ind w:firstLine="720"/>
        <w:jc w:val="both"/>
      </w:pPr>
      <w:r w:rsidRPr="00251CBC">
        <w:t>В соответствии с Указом Президента Росс</w:t>
      </w:r>
      <w:r w:rsidR="0046379F" w:rsidRPr="00251CBC">
        <w:t xml:space="preserve">ийской Федерации от </w:t>
      </w:r>
      <w:r w:rsidR="001033F9">
        <w:t>01</w:t>
      </w:r>
      <w:r w:rsidR="0046379F" w:rsidRPr="00251CBC">
        <w:t>.0</w:t>
      </w:r>
      <w:r w:rsidR="001033F9">
        <w:t>2.2005</w:t>
      </w:r>
      <w:r w:rsidR="0046379F" w:rsidRPr="00251CBC">
        <w:br/>
      </w:r>
      <w:r w:rsidRPr="00251CBC">
        <w:t xml:space="preserve">№ </w:t>
      </w:r>
      <w:r w:rsidR="001033F9">
        <w:t>112</w:t>
      </w:r>
      <w:r w:rsidRPr="00251CBC">
        <w:t xml:space="preserve"> «О конкурсе на замещение вакантной должности государственной гражданской службы Российской Федерации»</w:t>
      </w:r>
      <w:r w:rsidR="007F2383" w:rsidRPr="00251CBC">
        <w:t>,</w:t>
      </w:r>
      <w:r w:rsidRPr="00251CBC">
        <w:t xml:space="preserve"> </w:t>
      </w:r>
      <w:r w:rsidR="007F2383" w:rsidRPr="00251CBC">
        <w:t xml:space="preserve">прошу разместить </w:t>
      </w:r>
      <w:r w:rsidR="00992E80">
        <w:t xml:space="preserve"> </w:t>
      </w:r>
      <w:r w:rsidR="007F2383" w:rsidRPr="00251CBC">
        <w:t>информацию о проведении конкурса на официальн</w:t>
      </w:r>
      <w:r w:rsidR="00EA6DE3">
        <w:t xml:space="preserve">ом Интернет-сайте </w:t>
      </w:r>
      <w:r w:rsidR="004274A7">
        <w:t>ФНС России</w:t>
      </w:r>
      <w:r w:rsidR="00EA6DE3" w:rsidRPr="00EA6DE3">
        <w:t>,</w:t>
      </w:r>
      <w:r w:rsidR="00EA6DE3">
        <w:t xml:space="preserve"> в блоке региональной информации УФНС России по Калининградской области.</w:t>
      </w:r>
      <w:r w:rsidR="003C7846">
        <w:t xml:space="preserve"> </w:t>
      </w:r>
      <w:r w:rsidR="007F2383" w:rsidRPr="00251CBC">
        <w:t xml:space="preserve"> Документы представляются в</w:t>
      </w:r>
      <w:r w:rsidR="00A730C3" w:rsidRPr="00251CBC">
        <w:t xml:space="preserve"> государственный орган в течение</w:t>
      </w:r>
      <w:r w:rsidR="007F2383" w:rsidRPr="00251CBC">
        <w:t xml:space="preserve"> 21 дня со дня </w:t>
      </w:r>
      <w:r w:rsidR="00195FF2">
        <w:t xml:space="preserve">размещения </w:t>
      </w:r>
      <w:r w:rsidR="007F2383" w:rsidRPr="00251CBC">
        <w:t xml:space="preserve">объявления об их приеме </w:t>
      </w:r>
      <w:r w:rsidR="00195FF2">
        <w:t xml:space="preserve">на официальном </w:t>
      </w:r>
      <w:r w:rsidR="00DC41B2">
        <w:t>Интернет-</w:t>
      </w:r>
      <w:r w:rsidR="00195FF2">
        <w:t>сайте ФНС России</w:t>
      </w:r>
      <w:r w:rsidR="003C7846">
        <w:t xml:space="preserve"> </w:t>
      </w:r>
      <w:r w:rsidR="007F2383" w:rsidRPr="00251CBC">
        <w:t>согласно приложению.</w:t>
      </w:r>
    </w:p>
    <w:p w:rsidR="001D0E8B" w:rsidRPr="00251CBC" w:rsidRDefault="001D0E8B" w:rsidP="0013147D">
      <w:pPr>
        <w:tabs>
          <w:tab w:val="left" w:pos="720"/>
        </w:tabs>
        <w:ind w:firstLine="720"/>
        <w:jc w:val="both"/>
      </w:pPr>
    </w:p>
    <w:p w:rsidR="00184682" w:rsidRPr="00251CBC" w:rsidRDefault="00184682" w:rsidP="00785E06">
      <w:pPr>
        <w:tabs>
          <w:tab w:val="left" w:pos="720"/>
        </w:tabs>
        <w:ind w:firstLine="720"/>
        <w:jc w:val="both"/>
      </w:pPr>
      <w:r w:rsidRPr="00251CBC">
        <w:t xml:space="preserve">Приложение: </w:t>
      </w:r>
      <w:r w:rsidR="001E197A">
        <w:t>должностн</w:t>
      </w:r>
      <w:r w:rsidR="00593409">
        <w:t>ой</w:t>
      </w:r>
      <w:r w:rsidR="001E197A">
        <w:t xml:space="preserve"> регламент по должност</w:t>
      </w:r>
      <w:r w:rsidR="00593409">
        <w:t xml:space="preserve">и </w:t>
      </w:r>
      <w:r w:rsidR="00B60D8D" w:rsidRPr="00251CBC">
        <w:t xml:space="preserve">- </w:t>
      </w:r>
      <w:r w:rsidR="00B60D8D">
        <w:t>Главный государственный налоговый инспектор</w:t>
      </w:r>
      <w:r w:rsidR="00B60D8D" w:rsidRPr="00251CBC">
        <w:t xml:space="preserve"> отдела </w:t>
      </w:r>
      <w:r w:rsidR="00207E9F">
        <w:t>урегулирования задолженности</w:t>
      </w:r>
      <w:r w:rsidR="001E197A">
        <w:t xml:space="preserve"> </w:t>
      </w:r>
      <w:r w:rsidRPr="00251CBC">
        <w:t xml:space="preserve">на </w:t>
      </w:r>
      <w:r w:rsidR="000562AF" w:rsidRPr="00251CBC">
        <w:t>____</w:t>
      </w:r>
      <w:r w:rsidRPr="00251CBC">
        <w:t xml:space="preserve"> л</w:t>
      </w:r>
      <w:r w:rsidR="00473977" w:rsidRPr="00251CBC">
        <w:t>.</w:t>
      </w:r>
      <w:r w:rsidRPr="00251CBC">
        <w:t xml:space="preserve"> в 1 экз.</w:t>
      </w:r>
    </w:p>
    <w:p w:rsidR="00E4273E" w:rsidRPr="00251CBC" w:rsidRDefault="00E4273E" w:rsidP="004A46A0">
      <w:pPr>
        <w:jc w:val="both"/>
      </w:pPr>
    </w:p>
    <w:p w:rsidR="00184682" w:rsidRPr="00251CBC" w:rsidRDefault="00184682" w:rsidP="004A46A0">
      <w:pPr>
        <w:jc w:val="both"/>
      </w:pPr>
    </w:p>
    <w:p w:rsidR="00351FA5" w:rsidRPr="00251CBC" w:rsidRDefault="00351FA5" w:rsidP="004A46A0">
      <w:pPr>
        <w:jc w:val="both"/>
      </w:pPr>
    </w:p>
    <w:tbl>
      <w:tblPr>
        <w:tblStyle w:val="a4"/>
        <w:tblW w:w="15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14"/>
        <w:gridCol w:w="5211"/>
      </w:tblGrid>
      <w:tr w:rsidR="00351FA5" w:rsidRPr="00251CBC" w:rsidTr="00207E9F">
        <w:tc>
          <w:tcPr>
            <w:tcW w:w="10314" w:type="dxa"/>
          </w:tcPr>
          <w:p w:rsidR="00207E9F" w:rsidRDefault="00B60D8D" w:rsidP="00B60D8D">
            <w:pPr>
              <w:tabs>
                <w:tab w:val="left" w:pos="900"/>
              </w:tabs>
              <w:jc w:val="both"/>
            </w:pPr>
            <w:r>
              <w:t>Н</w:t>
            </w:r>
            <w:r w:rsidR="00351FA5" w:rsidRPr="00251CBC">
              <w:t>ачальник</w:t>
            </w:r>
            <w:r w:rsidR="006933F0">
              <w:t xml:space="preserve"> </w:t>
            </w:r>
            <w:r w:rsidR="00351FA5" w:rsidRPr="00251CBC">
              <w:t xml:space="preserve">отдела </w:t>
            </w:r>
            <w:r w:rsidR="001655C3" w:rsidRPr="00251CBC">
              <w:t>кадров</w:t>
            </w:r>
            <w:r w:rsidR="00207E9F" w:rsidRPr="00207E9F">
              <w:t>,</w:t>
            </w:r>
            <w:r w:rsidR="00207E9F">
              <w:t xml:space="preserve"> </w:t>
            </w:r>
          </w:p>
          <w:p w:rsidR="00207E9F" w:rsidRDefault="00207E9F" w:rsidP="00207E9F">
            <w:pPr>
              <w:tabs>
                <w:tab w:val="left" w:pos="900"/>
              </w:tabs>
              <w:jc w:val="both"/>
            </w:pPr>
            <w:r>
              <w:t xml:space="preserve">советник государственной гражданской </w:t>
            </w:r>
          </w:p>
          <w:p w:rsidR="00351FA5" w:rsidRPr="00251CBC" w:rsidRDefault="00207E9F" w:rsidP="00207E9F">
            <w:pPr>
              <w:tabs>
                <w:tab w:val="left" w:pos="900"/>
              </w:tabs>
              <w:jc w:val="both"/>
            </w:pPr>
            <w:r>
              <w:t>службы Российской Федерации 2 класса</w:t>
            </w:r>
            <w:r w:rsidR="001655C3" w:rsidRPr="00251CBC">
              <w:t xml:space="preserve"> </w:t>
            </w:r>
            <w:r>
              <w:t xml:space="preserve">                                                                      А.И. Забалуев</w:t>
            </w:r>
          </w:p>
        </w:tc>
        <w:tc>
          <w:tcPr>
            <w:tcW w:w="5211" w:type="dxa"/>
          </w:tcPr>
          <w:p w:rsidR="00351FA5" w:rsidRPr="00251CBC" w:rsidRDefault="00351FA5" w:rsidP="00207E9F">
            <w:pPr>
              <w:tabs>
                <w:tab w:val="left" w:pos="900"/>
              </w:tabs>
              <w:ind w:left="4146" w:hanging="2553"/>
              <w:jc w:val="right"/>
            </w:pPr>
          </w:p>
          <w:p w:rsidR="001655C3" w:rsidRPr="00251CBC" w:rsidRDefault="001655C3" w:rsidP="00E40EAC">
            <w:pPr>
              <w:tabs>
                <w:tab w:val="left" w:pos="900"/>
              </w:tabs>
              <w:jc w:val="right"/>
            </w:pPr>
          </w:p>
        </w:tc>
      </w:tr>
    </w:tbl>
    <w:p w:rsidR="00F865FB" w:rsidRDefault="00F865FB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593409" w:rsidRDefault="00593409" w:rsidP="00AD0F62">
      <w:pPr>
        <w:jc w:val="both"/>
      </w:pPr>
    </w:p>
    <w:p w:rsidR="004D04DD" w:rsidRPr="00251CBC" w:rsidRDefault="004D04DD" w:rsidP="00AD0F62">
      <w:pPr>
        <w:jc w:val="both"/>
      </w:pPr>
    </w:p>
    <w:p w:rsidR="002A1AB6" w:rsidRPr="00251CBC" w:rsidRDefault="0013046E" w:rsidP="00AD0F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Е.А. </w:t>
      </w:r>
      <w:r w:rsidR="0046379F" w:rsidRPr="00251CBC">
        <w:rPr>
          <w:sz w:val="20"/>
          <w:szCs w:val="20"/>
        </w:rPr>
        <w:t xml:space="preserve">Лосева </w:t>
      </w:r>
    </w:p>
    <w:p w:rsidR="002A1AB6" w:rsidRDefault="002A1AB6" w:rsidP="00AD0F62">
      <w:pPr>
        <w:jc w:val="both"/>
        <w:rPr>
          <w:sz w:val="20"/>
          <w:szCs w:val="20"/>
        </w:rPr>
      </w:pPr>
      <w:r w:rsidRPr="00251CBC">
        <w:rPr>
          <w:sz w:val="20"/>
          <w:szCs w:val="20"/>
        </w:rPr>
        <w:t>990-48</w:t>
      </w:r>
      <w:r w:rsidR="001655C3" w:rsidRPr="00251CBC">
        <w:rPr>
          <w:sz w:val="20"/>
          <w:szCs w:val="20"/>
        </w:rPr>
        <w:t>4</w:t>
      </w:r>
    </w:p>
    <w:p w:rsidR="00251CBC" w:rsidRDefault="0013046E" w:rsidP="00AD0F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(39) 11 </w:t>
      </w:r>
      <w:r w:rsidR="0027563A">
        <w:rPr>
          <w:sz w:val="20"/>
          <w:szCs w:val="20"/>
        </w:rPr>
        <w:t>–</w:t>
      </w:r>
      <w:r>
        <w:rPr>
          <w:sz w:val="20"/>
          <w:szCs w:val="20"/>
        </w:rPr>
        <w:t xml:space="preserve"> 84</w:t>
      </w:r>
    </w:p>
    <w:p w:rsidR="0027563A" w:rsidRDefault="0027563A" w:rsidP="00AD0F62">
      <w:pPr>
        <w:jc w:val="both"/>
        <w:rPr>
          <w:sz w:val="20"/>
          <w:szCs w:val="20"/>
        </w:rPr>
      </w:pPr>
    </w:p>
    <w:p w:rsidR="001852D2" w:rsidRDefault="001852D2" w:rsidP="00AD0F62">
      <w:pPr>
        <w:jc w:val="both"/>
        <w:rPr>
          <w:sz w:val="20"/>
          <w:szCs w:val="20"/>
        </w:rPr>
      </w:pPr>
    </w:p>
    <w:p w:rsidR="001852D2" w:rsidRDefault="001852D2" w:rsidP="00AD0F62">
      <w:pPr>
        <w:jc w:val="both"/>
        <w:rPr>
          <w:sz w:val="20"/>
          <w:szCs w:val="20"/>
        </w:rPr>
      </w:pPr>
    </w:p>
    <w:p w:rsidR="001852D2" w:rsidRDefault="001852D2" w:rsidP="00AD0F62">
      <w:pPr>
        <w:jc w:val="both"/>
        <w:rPr>
          <w:sz w:val="20"/>
          <w:szCs w:val="20"/>
        </w:rPr>
      </w:pPr>
    </w:p>
    <w:p w:rsidR="001852D2" w:rsidRDefault="001852D2" w:rsidP="00AD0F62">
      <w:pPr>
        <w:jc w:val="both"/>
        <w:rPr>
          <w:sz w:val="20"/>
          <w:szCs w:val="20"/>
        </w:rPr>
      </w:pPr>
    </w:p>
    <w:p w:rsidR="007D6C24" w:rsidRDefault="007D6C24" w:rsidP="00AD0F62">
      <w:pPr>
        <w:jc w:val="both"/>
        <w:rPr>
          <w:sz w:val="20"/>
          <w:szCs w:val="20"/>
        </w:rPr>
      </w:pPr>
    </w:p>
    <w:p w:rsidR="007D6C24" w:rsidRDefault="007D6C24" w:rsidP="00AD0F62">
      <w:pPr>
        <w:jc w:val="both"/>
        <w:rPr>
          <w:sz w:val="20"/>
          <w:szCs w:val="20"/>
        </w:rPr>
      </w:pPr>
    </w:p>
    <w:p w:rsidR="00514936" w:rsidRPr="004D04DD" w:rsidRDefault="00514936" w:rsidP="00AD0F62">
      <w:pPr>
        <w:jc w:val="both"/>
        <w:rPr>
          <w:sz w:val="20"/>
          <w:szCs w:val="20"/>
        </w:rPr>
      </w:pPr>
    </w:p>
    <w:tbl>
      <w:tblPr>
        <w:tblStyle w:val="a4"/>
        <w:tblW w:w="1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5556"/>
      </w:tblGrid>
      <w:tr w:rsidR="00207E9F" w:rsidTr="00514936">
        <w:tc>
          <w:tcPr>
            <w:tcW w:w="6771" w:type="dxa"/>
          </w:tcPr>
          <w:p w:rsidR="00BB2131" w:rsidRDefault="00BB2131" w:rsidP="00C919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BB2131" w:rsidRPr="008D5A55" w:rsidRDefault="00BB2131" w:rsidP="00D3616A">
            <w:pPr>
              <w:ind w:left="1981" w:hanging="1981"/>
            </w:pPr>
            <w:r w:rsidRPr="008D5A55">
              <w:t xml:space="preserve">Приложение </w:t>
            </w:r>
          </w:p>
          <w:p w:rsidR="00614D85" w:rsidRDefault="00BB2131" w:rsidP="00D3616A">
            <w:pPr>
              <w:ind w:left="1981" w:hanging="1981"/>
            </w:pPr>
            <w:r w:rsidRPr="008D5A55">
              <w:t xml:space="preserve">к служебной записке отдела кадров </w:t>
            </w:r>
          </w:p>
          <w:p w:rsidR="00BB2131" w:rsidRPr="0033187C" w:rsidRDefault="00BB2131" w:rsidP="006A1382">
            <w:pPr>
              <w:ind w:left="1981" w:hanging="1981"/>
            </w:pPr>
            <w:r w:rsidRPr="008D5A55">
              <w:t xml:space="preserve">от </w:t>
            </w:r>
            <w:r w:rsidR="006A1382">
              <w:t>09</w:t>
            </w:r>
            <w:r w:rsidR="000A480E">
              <w:t>.0</w:t>
            </w:r>
            <w:r w:rsidR="00514936">
              <w:t>6</w:t>
            </w:r>
            <w:r w:rsidR="000A480E">
              <w:t>.20</w:t>
            </w:r>
            <w:r w:rsidR="001B232A">
              <w:t>1</w:t>
            </w:r>
            <w:r w:rsidR="00D9519C">
              <w:t>6</w:t>
            </w:r>
            <w:r w:rsidRPr="008D5A55">
              <w:t xml:space="preserve"> № </w:t>
            </w:r>
            <w:r>
              <w:t xml:space="preserve"> 04-1</w:t>
            </w:r>
            <w:r w:rsidR="000A480E">
              <w:t>4</w:t>
            </w:r>
            <w:r>
              <w:t>/</w:t>
            </w:r>
            <w:r w:rsidR="009F2C2A">
              <w:rPr>
                <w:lang w:val="en-US"/>
              </w:rPr>
              <w:t>084</w:t>
            </w:r>
            <w:r>
              <w:t xml:space="preserve"> </w:t>
            </w:r>
          </w:p>
        </w:tc>
      </w:tr>
      <w:tr w:rsidR="00514936" w:rsidTr="00514936">
        <w:tc>
          <w:tcPr>
            <w:tcW w:w="6771" w:type="dxa"/>
          </w:tcPr>
          <w:p w:rsidR="00514936" w:rsidRDefault="00514936" w:rsidP="00C919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514936" w:rsidRPr="008D5A55" w:rsidRDefault="00514936" w:rsidP="00D3616A">
            <w:pPr>
              <w:ind w:left="1981" w:hanging="1981"/>
            </w:pPr>
          </w:p>
        </w:tc>
      </w:tr>
    </w:tbl>
    <w:p w:rsidR="00BB2131" w:rsidRPr="00B760A0" w:rsidRDefault="00BB2131" w:rsidP="00BB2131">
      <w:pPr>
        <w:jc w:val="right"/>
        <w:rPr>
          <w:sz w:val="28"/>
          <w:szCs w:val="28"/>
        </w:rPr>
      </w:pPr>
    </w:p>
    <w:p w:rsidR="005F7B93" w:rsidRDefault="005F7B93" w:rsidP="00BB2131">
      <w:pPr>
        <w:jc w:val="center"/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564ED9" w:rsidRPr="00000FC0">
        <w:rPr>
          <w:b/>
        </w:rPr>
        <w:t>ых</w:t>
      </w:r>
      <w:r w:rsidRPr="00000FC0">
        <w:rPr>
          <w:b/>
        </w:rPr>
        <w:t xml:space="preserve"> должност</w:t>
      </w:r>
      <w:r w:rsidR="00564ED9" w:rsidRPr="00000FC0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564ED9" w:rsidRDefault="0070430A" w:rsidP="0070430A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D3616A">
        <w:t>ой</w:t>
      </w:r>
      <w:r w:rsidRPr="00F32BD0">
        <w:t xml:space="preserve"> должност</w:t>
      </w:r>
      <w:r w:rsidR="00D3616A">
        <w:t>и</w:t>
      </w:r>
      <w:r w:rsidR="002D4A3D">
        <w:t>:</w:t>
      </w:r>
    </w:p>
    <w:p w:rsidR="003E70AB" w:rsidRDefault="003E70AB" w:rsidP="003E70AB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 w:rsidR="005E25F6">
        <w:t>урегулирования задолженности</w:t>
      </w:r>
      <w:r w:rsidR="00D3616A">
        <w:t>.</w:t>
      </w:r>
    </w:p>
    <w:p w:rsidR="009A49AB" w:rsidRPr="00645979" w:rsidRDefault="009A49AB" w:rsidP="009A26D5">
      <w:pPr>
        <w:tabs>
          <w:tab w:val="left" w:pos="709"/>
        </w:tabs>
        <w:ind w:firstLine="720"/>
        <w:jc w:val="both"/>
        <w:rPr>
          <w:sz w:val="16"/>
          <w:szCs w:val="16"/>
        </w:rPr>
      </w:pPr>
    </w:p>
    <w:p w:rsidR="009A26D5" w:rsidRPr="00E65B4F" w:rsidRDefault="009A26D5" w:rsidP="009A26D5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 w:rsidR="00640ACE"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 w:rsidR="005E25F6">
        <w:t>урегулирования задолженности</w:t>
      </w:r>
      <w:r>
        <w:t xml:space="preserve"> </w:t>
      </w:r>
      <w:r w:rsidRPr="00E65B4F">
        <w:t>предъявляются следующие квалификационные требования:</w:t>
      </w:r>
    </w:p>
    <w:p w:rsidR="009A26D5" w:rsidRPr="00C9719F" w:rsidRDefault="009A26D5" w:rsidP="009A26D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9A26D5" w:rsidRPr="00C9719F" w:rsidRDefault="009A26D5" w:rsidP="009A26D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9A26D5" w:rsidRPr="003C237A" w:rsidRDefault="009A26D5" w:rsidP="009A26D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70430A" w:rsidRPr="00645979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</w:t>
      </w:r>
      <w:r w:rsidR="00B64C5B">
        <w:t xml:space="preserve">ена распоряжением </w:t>
      </w:r>
      <w:r w:rsidRPr="00142DEC">
        <w:t>Правительством Российской Федерации</w:t>
      </w:r>
      <w:r w:rsidR="00B64C5B">
        <w:t xml:space="preserve"> от 26.05.2005 № 667-р) </w:t>
      </w:r>
      <w:r w:rsidRPr="00142DEC">
        <w:t>с приложением фотографии</w:t>
      </w:r>
      <w:r w:rsidR="00B64C5B">
        <w:t xml:space="preserve"> (в деловом костюме), размером 3</w:t>
      </w:r>
      <w:r w:rsidR="00B64C5B">
        <w:rPr>
          <w:lang w:val="en-US"/>
        </w:rPr>
        <w:t>x</w:t>
      </w:r>
      <w:r w:rsidR="00B64C5B">
        <w:t>4см</w:t>
      </w:r>
      <w:r w:rsidRPr="00142DEC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561011" w:rsidRPr="00142DEC">
        <w:t xml:space="preserve">стаж работы </w:t>
      </w:r>
      <w:r w:rsidR="00561011">
        <w:t xml:space="preserve">и </w:t>
      </w:r>
      <w:r w:rsidR="00FC342D" w:rsidRPr="00142DEC">
        <w:t>квалификацию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>
        <w:t>заверенную нотариально или кадровой службой по месту работы (службы)</w:t>
      </w:r>
      <w:r w:rsidR="009B2193" w:rsidRPr="009B2193">
        <w:t>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 w:rsidR="00D85066">
        <w:t>ой</w:t>
      </w:r>
      <w:r w:rsidRPr="00142DEC">
        <w:t xml:space="preserve"> </w:t>
      </w:r>
      <w:r w:rsidR="00D85066">
        <w:t>с</w:t>
      </w:r>
      <w:r w:rsidRPr="00142DEC">
        <w:t>лужб</w:t>
      </w:r>
      <w:r w:rsidR="00D85066">
        <w:t>ой</w:t>
      </w:r>
      <w:r w:rsidRPr="00142DEC"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lastRenderedPageBreak/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 w:rsidR="00F6428F">
        <w:t xml:space="preserve">ость гражданской службы, анкету </w:t>
      </w:r>
      <w:r w:rsidR="00DF1A17">
        <w:t>с приложением фотографии;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lastRenderedPageBreak/>
        <w:t xml:space="preserve">Кандидатам, участвовавшим в конкурсе, сообщается о результатах конкурса в письменной форме в 7-ми дневный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>в конкурсе будет проводиться с 1</w:t>
      </w:r>
      <w:r w:rsidR="005E25F6">
        <w:rPr>
          <w:rFonts w:ascii="Times New Roman" w:hAnsi="Times New Roman"/>
          <w:sz w:val="24"/>
          <w:szCs w:val="24"/>
        </w:rPr>
        <w:t>0</w:t>
      </w:r>
      <w:r w:rsidR="00D950D7">
        <w:rPr>
          <w:rFonts w:ascii="Times New Roman" w:hAnsi="Times New Roman"/>
          <w:sz w:val="24"/>
          <w:szCs w:val="24"/>
        </w:rPr>
        <w:t>.0</w:t>
      </w:r>
      <w:r w:rsidR="005E25F6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5E25F6">
        <w:rPr>
          <w:rFonts w:ascii="Times New Roman" w:hAnsi="Times New Roman"/>
          <w:sz w:val="24"/>
          <w:szCs w:val="24"/>
        </w:rPr>
        <w:t>6 по 30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5E25F6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0E4C6C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4320B">
        <w:rPr>
          <w:rFonts w:ascii="Times New Roman" w:hAnsi="Times New Roman"/>
          <w:sz w:val="24"/>
          <w:szCs w:val="24"/>
        </w:rPr>
        <w:t xml:space="preserve"> дата проведения конкурса 2</w:t>
      </w:r>
      <w:r w:rsidR="005E25F6">
        <w:rPr>
          <w:rFonts w:ascii="Times New Roman" w:hAnsi="Times New Roman"/>
          <w:sz w:val="24"/>
          <w:szCs w:val="24"/>
        </w:rPr>
        <w:t>0</w:t>
      </w:r>
      <w:r w:rsidR="00D950D7">
        <w:rPr>
          <w:rFonts w:ascii="Times New Roman" w:hAnsi="Times New Roman"/>
          <w:sz w:val="24"/>
          <w:szCs w:val="24"/>
        </w:rPr>
        <w:t>.0</w:t>
      </w:r>
      <w:r w:rsidR="005E25F6">
        <w:rPr>
          <w:rFonts w:ascii="Times New Roman" w:hAnsi="Times New Roman"/>
          <w:sz w:val="24"/>
          <w:szCs w:val="24"/>
        </w:rPr>
        <w:t>7</w:t>
      </w:r>
      <w:r w:rsidR="00935B2D">
        <w:rPr>
          <w:rFonts w:ascii="Times New Roman" w:hAnsi="Times New Roman"/>
          <w:sz w:val="24"/>
          <w:szCs w:val="24"/>
        </w:rPr>
        <w:t>.201</w:t>
      </w:r>
      <w:r w:rsidR="00334726">
        <w:rPr>
          <w:rFonts w:ascii="Times New Roman" w:hAnsi="Times New Roman"/>
          <w:sz w:val="24"/>
          <w:szCs w:val="24"/>
        </w:rPr>
        <w:t>6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70430A" w:rsidRPr="001525E5" w:rsidRDefault="0070430A" w:rsidP="0070430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70430A" w:rsidRPr="001525E5" w:rsidRDefault="0070430A" w:rsidP="0070430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E35F6F" w:rsidRDefault="0070430A" w:rsidP="00E43320">
      <w:pPr>
        <w:tabs>
          <w:tab w:val="left" w:pos="720"/>
        </w:tabs>
        <w:ind w:firstLine="720"/>
        <w:jc w:val="both"/>
      </w:pPr>
      <w:r w:rsidRPr="00E374FD">
        <w:t>Приложени</w:t>
      </w:r>
      <w:r>
        <w:t>е</w:t>
      </w:r>
      <w:r w:rsidRPr="00E374FD">
        <w:t xml:space="preserve">: </w:t>
      </w:r>
    </w:p>
    <w:p w:rsidR="0070430A" w:rsidRDefault="0070430A" w:rsidP="001C1CA5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>ой</w:t>
      </w:r>
      <w:r w:rsidRPr="00E374FD">
        <w:t xml:space="preserve"> регламент по замещаем</w:t>
      </w:r>
      <w:r w:rsidR="00E43320">
        <w:t xml:space="preserve">ой </w:t>
      </w:r>
      <w:r>
        <w:t>вакантной</w:t>
      </w:r>
      <w:r w:rsidRPr="00E374FD">
        <w:t xml:space="preserve"> должност</w:t>
      </w:r>
      <w:r>
        <w:t>и</w:t>
      </w:r>
      <w:r w:rsidR="004F7CC2">
        <w:t xml:space="preserve"> </w:t>
      </w:r>
      <w:r w:rsidR="002D5733">
        <w:t>- Г</w:t>
      </w:r>
      <w:r w:rsidR="00E43320">
        <w:t>лавный государственный налоговый инспектор</w:t>
      </w:r>
      <w:r w:rsidR="00E43320" w:rsidRPr="00251CBC">
        <w:t xml:space="preserve"> отдела </w:t>
      </w:r>
      <w:r w:rsidR="005E25F6">
        <w:t>урегулирования задолженности</w:t>
      </w:r>
    </w:p>
    <w:p w:rsidR="00BB2131" w:rsidRDefault="00BB2131" w:rsidP="00BB2131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BF9" w:rsidRDefault="00D81BF9" w:rsidP="00996C67">
      <w:r>
        <w:separator/>
      </w:r>
    </w:p>
  </w:endnote>
  <w:endnote w:type="continuationSeparator" w:id="1">
    <w:p w:rsidR="00D81BF9" w:rsidRDefault="00D81BF9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BF9" w:rsidRDefault="00D81BF9" w:rsidP="00996C67">
      <w:r>
        <w:separator/>
      </w:r>
    </w:p>
  </w:footnote>
  <w:footnote w:type="continuationSeparator" w:id="1">
    <w:p w:rsidR="00D81BF9" w:rsidRDefault="00D81BF9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5E38E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5E38E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0A8C">
      <w:rPr>
        <w:rStyle w:val="a6"/>
        <w:noProof/>
      </w:rPr>
      <w:t>4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0A8C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7244"/>
    <w:rsid w:val="0009727D"/>
    <w:rsid w:val="000A18DE"/>
    <w:rsid w:val="000A480E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4FD7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9DD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70F5"/>
    <w:rsid w:val="005B09CF"/>
    <w:rsid w:val="005B1C08"/>
    <w:rsid w:val="005B3B2B"/>
    <w:rsid w:val="005B46A1"/>
    <w:rsid w:val="005B4A19"/>
    <w:rsid w:val="005B5222"/>
    <w:rsid w:val="005B6295"/>
    <w:rsid w:val="005D1F4D"/>
    <w:rsid w:val="005D6548"/>
    <w:rsid w:val="005D6AAF"/>
    <w:rsid w:val="005D70FC"/>
    <w:rsid w:val="005E0AB1"/>
    <w:rsid w:val="005E25F6"/>
    <w:rsid w:val="005E38EB"/>
    <w:rsid w:val="005E3D8C"/>
    <w:rsid w:val="005E73C1"/>
    <w:rsid w:val="005F08DC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4604"/>
    <w:rsid w:val="007455D5"/>
    <w:rsid w:val="007457CE"/>
    <w:rsid w:val="00752868"/>
    <w:rsid w:val="007550B4"/>
    <w:rsid w:val="00757B6B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1AEB"/>
    <w:rsid w:val="008356BE"/>
    <w:rsid w:val="00837A07"/>
    <w:rsid w:val="00843655"/>
    <w:rsid w:val="00844A80"/>
    <w:rsid w:val="0084554B"/>
    <w:rsid w:val="00845CCF"/>
    <w:rsid w:val="00845F1A"/>
    <w:rsid w:val="00846477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667D"/>
    <w:rsid w:val="008F0550"/>
    <w:rsid w:val="008F2D09"/>
    <w:rsid w:val="008F57B5"/>
    <w:rsid w:val="008F63AF"/>
    <w:rsid w:val="00900402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E6"/>
    <w:rsid w:val="009C2BD9"/>
    <w:rsid w:val="009C40C9"/>
    <w:rsid w:val="009C47F5"/>
    <w:rsid w:val="009C5327"/>
    <w:rsid w:val="009C5934"/>
    <w:rsid w:val="009D0CA4"/>
    <w:rsid w:val="009D27B0"/>
    <w:rsid w:val="009D33E7"/>
    <w:rsid w:val="009D4519"/>
    <w:rsid w:val="009D6A9F"/>
    <w:rsid w:val="009E2B3F"/>
    <w:rsid w:val="009E37A6"/>
    <w:rsid w:val="009F2C2A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E9B"/>
    <w:rsid w:val="00A178B8"/>
    <w:rsid w:val="00A208AB"/>
    <w:rsid w:val="00A32E24"/>
    <w:rsid w:val="00A34616"/>
    <w:rsid w:val="00A34D0C"/>
    <w:rsid w:val="00A40F30"/>
    <w:rsid w:val="00A429F6"/>
    <w:rsid w:val="00A43090"/>
    <w:rsid w:val="00A44D18"/>
    <w:rsid w:val="00A472F2"/>
    <w:rsid w:val="00A47A23"/>
    <w:rsid w:val="00A50CCC"/>
    <w:rsid w:val="00A52219"/>
    <w:rsid w:val="00A57403"/>
    <w:rsid w:val="00A5772A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61C8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673B"/>
    <w:rsid w:val="00C56A5A"/>
    <w:rsid w:val="00C57704"/>
    <w:rsid w:val="00C6277C"/>
    <w:rsid w:val="00C65DF9"/>
    <w:rsid w:val="00C67BA2"/>
    <w:rsid w:val="00C71946"/>
    <w:rsid w:val="00C72A19"/>
    <w:rsid w:val="00C74478"/>
    <w:rsid w:val="00C874E2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50A1"/>
    <w:rsid w:val="00D703B2"/>
    <w:rsid w:val="00D717A4"/>
    <w:rsid w:val="00D75169"/>
    <w:rsid w:val="00D76AA6"/>
    <w:rsid w:val="00D81BF9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7E7B"/>
    <w:rsid w:val="00FB1BCB"/>
    <w:rsid w:val="00FB35E9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6E2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Unknown</cp:lastModifiedBy>
  <cp:revision>2</cp:revision>
  <cp:lastPrinted>2016-02-09T08:02:00Z</cp:lastPrinted>
  <dcterms:created xsi:type="dcterms:W3CDTF">2016-11-12T11:19:00Z</dcterms:created>
  <dcterms:modified xsi:type="dcterms:W3CDTF">2016-11-12T11:19:00Z</dcterms:modified>
</cp:coreProperties>
</file>