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2C" w:rsidRDefault="0067382C" w:rsidP="00DB5346">
      <w:pPr>
        <w:tabs>
          <w:tab w:val="left" w:pos="0"/>
        </w:tabs>
        <w:rPr>
          <w:b/>
        </w:rPr>
      </w:pPr>
    </w:p>
    <w:p w:rsidR="00082D16" w:rsidRPr="0012114D" w:rsidRDefault="00082D16" w:rsidP="002803C7">
      <w:pPr>
        <w:tabs>
          <w:tab w:val="left" w:pos="1640"/>
        </w:tabs>
        <w:rPr>
          <w:sz w:val="22"/>
          <w:szCs w:val="22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82D16" w:rsidRDefault="00082D16" w:rsidP="00535166">
      <w:pPr>
        <w:tabs>
          <w:tab w:val="left" w:pos="1640"/>
        </w:tabs>
        <w:rPr>
          <w:b/>
        </w:rPr>
      </w:pPr>
    </w:p>
    <w:p w:rsidR="006B00BF" w:rsidRDefault="005416E3" w:rsidP="00917C31">
      <w:pPr>
        <w:tabs>
          <w:tab w:val="left" w:pos="1640"/>
        </w:tabs>
        <w:jc w:val="center"/>
      </w:pPr>
      <w:r w:rsidRPr="006B00BF">
        <w:t xml:space="preserve">Объявление </w:t>
      </w:r>
    </w:p>
    <w:p w:rsidR="00917C31" w:rsidRPr="006B00BF" w:rsidRDefault="00917C31" w:rsidP="00917C31">
      <w:pPr>
        <w:tabs>
          <w:tab w:val="left" w:pos="1640"/>
        </w:tabs>
        <w:jc w:val="center"/>
      </w:pPr>
      <w:r w:rsidRPr="006B00BF">
        <w:t xml:space="preserve">о </w:t>
      </w:r>
      <w:r w:rsidR="004829C0" w:rsidRPr="006B00BF">
        <w:t>приеме документов для участия в  конкурсе</w:t>
      </w:r>
      <w:r w:rsidR="00897BEC" w:rsidRPr="006B00BF">
        <w:t xml:space="preserve">  </w:t>
      </w:r>
    </w:p>
    <w:p w:rsidR="00DB70A6" w:rsidRPr="006B00BF" w:rsidRDefault="00080D6A" w:rsidP="00917C31">
      <w:pPr>
        <w:tabs>
          <w:tab w:val="left" w:pos="1640"/>
        </w:tabs>
        <w:jc w:val="center"/>
      </w:pPr>
      <w:r w:rsidRPr="006B00BF">
        <w:t>на замещение вакантных должностей</w:t>
      </w:r>
      <w:r w:rsidR="00885EBC" w:rsidRPr="006B00BF">
        <w:t xml:space="preserve"> государственной гражданской службы </w:t>
      </w:r>
    </w:p>
    <w:p w:rsidR="005416E3" w:rsidRPr="006B00BF" w:rsidRDefault="00885EBC" w:rsidP="00917C31">
      <w:pPr>
        <w:tabs>
          <w:tab w:val="left" w:pos="1640"/>
        </w:tabs>
        <w:jc w:val="center"/>
      </w:pPr>
      <w:r w:rsidRPr="006B00BF">
        <w:t xml:space="preserve">Российской Федерации в </w:t>
      </w:r>
      <w:r w:rsidR="00983EDC" w:rsidRPr="006B00BF">
        <w:t xml:space="preserve">УФНС России по </w:t>
      </w:r>
      <w:r w:rsidR="00241084" w:rsidRPr="006B00BF">
        <w:t>Калининградской</w:t>
      </w:r>
      <w:r w:rsidR="00983EDC" w:rsidRPr="006B00BF">
        <w:t xml:space="preserve"> области</w:t>
      </w:r>
      <w:r w:rsidR="00FB3432" w:rsidRPr="006B00BF">
        <w:t>.</w:t>
      </w:r>
    </w:p>
    <w:p w:rsidR="00FB3432" w:rsidRPr="00F32BD0" w:rsidRDefault="00FB3432" w:rsidP="00917C31">
      <w:pPr>
        <w:tabs>
          <w:tab w:val="left" w:pos="1640"/>
        </w:tabs>
        <w:jc w:val="center"/>
      </w:pPr>
    </w:p>
    <w:p w:rsidR="00FB3432" w:rsidRPr="00080D6A" w:rsidRDefault="00FB3432" w:rsidP="000401B9">
      <w:pPr>
        <w:tabs>
          <w:tab w:val="left" w:pos="709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</w:t>
      </w:r>
      <w:r w:rsidR="00241084">
        <w:t>Калининградской</w:t>
      </w:r>
      <w:r>
        <w:t xml:space="preserve"> области </w:t>
      </w:r>
      <w:r w:rsidRPr="00F32BD0">
        <w:t xml:space="preserve">в лице </w:t>
      </w:r>
      <w:r w:rsidR="002A6C44">
        <w:t>р</w:t>
      </w:r>
      <w:r w:rsidRPr="00F32BD0">
        <w:t xml:space="preserve">уководителя Управления </w:t>
      </w:r>
      <w:r w:rsidR="00241084">
        <w:t>Сорокиной Ирины Алексеевны</w:t>
      </w:r>
      <w:r w:rsidRPr="00F32BD0">
        <w:t>, действующ</w:t>
      </w:r>
      <w:r w:rsidR="00241084">
        <w:t>его на основании Положения об У</w:t>
      </w:r>
      <w:r w:rsidRPr="00F32BD0">
        <w:t xml:space="preserve">ФНС России по </w:t>
      </w:r>
      <w:r w:rsidR="00241084">
        <w:t>Калининградской</w:t>
      </w:r>
      <w:r w:rsidRPr="00F32BD0">
        <w:t xml:space="preserve"> области, объявляет о приеме документов для участия</w:t>
      </w:r>
      <w:r w:rsidR="00080D6A">
        <w:t xml:space="preserve"> в конкурсе на замещение вакантн</w:t>
      </w:r>
      <w:r w:rsidR="005D6573">
        <w:t>ой</w:t>
      </w:r>
      <w:r w:rsidRPr="00F32BD0">
        <w:t xml:space="preserve"> должност</w:t>
      </w:r>
      <w:r w:rsidR="005D6573">
        <w:t>и</w:t>
      </w:r>
      <w:r w:rsidR="006E201E">
        <w:t xml:space="preserve"> </w:t>
      </w:r>
      <w:r w:rsidR="002F41AD">
        <w:t xml:space="preserve">- </w:t>
      </w:r>
      <w:r w:rsidR="008A5614" w:rsidRPr="00080D6A">
        <w:t>Главный</w:t>
      </w:r>
      <w:r w:rsidR="00E65B4F" w:rsidRPr="00080D6A">
        <w:t xml:space="preserve"> государственный налоговый инспектор отдела </w:t>
      </w:r>
      <w:r w:rsidR="00284534">
        <w:t>налогообложения имущества и доходов физических лиц.</w:t>
      </w:r>
    </w:p>
    <w:p w:rsidR="00E65B4F" w:rsidRPr="00E65B4F" w:rsidRDefault="00E65B4F" w:rsidP="000401B9">
      <w:pPr>
        <w:tabs>
          <w:tab w:val="left" w:pos="709"/>
          <w:tab w:val="left" w:pos="993"/>
        </w:tabs>
        <w:ind w:firstLine="709"/>
        <w:jc w:val="both"/>
      </w:pPr>
      <w:r w:rsidRPr="00E65B4F">
        <w:t xml:space="preserve">К претендентам на замещение должности </w:t>
      </w:r>
      <w:r w:rsidR="00080D6A">
        <w:t>г</w:t>
      </w:r>
      <w:r w:rsidR="00080D6A" w:rsidRPr="00080D6A">
        <w:t>лавный госу</w:t>
      </w:r>
      <w:r w:rsidR="000401B9">
        <w:t xml:space="preserve">дарственный налоговый инспектор </w:t>
      </w:r>
      <w:r w:rsidR="00080D6A" w:rsidRPr="00080D6A">
        <w:t xml:space="preserve">отдела </w:t>
      </w:r>
      <w:r w:rsidR="00EC704F">
        <w:t>налогообложения имущества и доходов физических лиц</w:t>
      </w:r>
      <w:r w:rsidR="008A5614">
        <w:t xml:space="preserve"> </w:t>
      </w:r>
      <w:r w:rsidRPr="00E65B4F">
        <w:t>предъявляются следующие квалификационные требования:</w:t>
      </w:r>
    </w:p>
    <w:p w:rsidR="00035D96" w:rsidRPr="00C9719F" w:rsidRDefault="00035D96" w:rsidP="00035D96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профессиональное образование</w:t>
      </w:r>
      <w:r>
        <w:t>;</w:t>
      </w:r>
      <w:r w:rsidRPr="00C9719F">
        <w:rPr>
          <w:i/>
        </w:rPr>
        <w:t xml:space="preserve"> </w:t>
      </w:r>
    </w:p>
    <w:p w:rsidR="00035D96" w:rsidRPr="00C9719F" w:rsidRDefault="00035D96" w:rsidP="00035D96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 - </w:t>
      </w:r>
      <w:r w:rsidRPr="00652450">
        <w:t xml:space="preserve"> не менее 2-х лет стажа государственной гражданской службы (государственной службы иных видов) или  не менее 4-х лет стажа работы по специальности</w:t>
      </w:r>
      <w:r>
        <w:t>;</w:t>
      </w:r>
    </w:p>
    <w:p w:rsidR="00E65B4F" w:rsidRPr="003C237A" w:rsidRDefault="00035D96" w:rsidP="00035D96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642132" w:rsidRDefault="00642132" w:rsidP="005D6573">
      <w:pPr>
        <w:tabs>
          <w:tab w:val="left" w:pos="9720"/>
        </w:tabs>
        <w:ind w:right="20"/>
        <w:jc w:val="both"/>
      </w:pPr>
    </w:p>
    <w:p w:rsidR="00675524" w:rsidRPr="00142DEC" w:rsidRDefault="00675524" w:rsidP="00675524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675524" w:rsidRPr="00142DEC" w:rsidRDefault="00675524" w:rsidP="00675524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675524" w:rsidRPr="00142DEC" w:rsidRDefault="00675524" w:rsidP="00675524">
      <w:pPr>
        <w:spacing w:line="240" w:lineRule="atLeast"/>
        <w:ind w:firstLine="709"/>
        <w:jc w:val="both"/>
      </w:pPr>
      <w:r>
        <w:t>а) </w:t>
      </w:r>
      <w:r w:rsidRPr="00142DEC">
        <w:t>личное заявление;</w:t>
      </w:r>
    </w:p>
    <w:p w:rsidR="00675524" w:rsidRPr="00142DEC" w:rsidRDefault="00675524" w:rsidP="00675524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утверждается  Правительством Российской Федерации, с приложением фотографии;</w:t>
      </w:r>
    </w:p>
    <w:p w:rsidR="00675524" w:rsidRPr="00142DEC" w:rsidRDefault="00675524" w:rsidP="00675524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675524" w:rsidRPr="00142DEC" w:rsidRDefault="00675524" w:rsidP="00675524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квалификацию </w:t>
      </w:r>
      <w:r>
        <w:t xml:space="preserve">и </w:t>
      </w:r>
      <w:r w:rsidRPr="00142DEC">
        <w:t>стаж работы:</w:t>
      </w:r>
    </w:p>
    <w:p w:rsidR="00675524" w:rsidRPr="00142DEC" w:rsidRDefault="00675524" w:rsidP="00675524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>
        <w:t>заверенную нотариально или кадровой службой по месту работы (службы)</w:t>
      </w:r>
      <w:r w:rsidRPr="009B2193">
        <w:t>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675524" w:rsidRPr="00142DEC" w:rsidRDefault="00675524" w:rsidP="00675524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>ученой степени, ученого звания, заверенные нотариально или кадров</w:t>
      </w:r>
      <w:r>
        <w:t>ой</w:t>
      </w:r>
      <w:r w:rsidRPr="00142DEC">
        <w:t xml:space="preserve"> </w:t>
      </w:r>
      <w:r>
        <w:t>с</w:t>
      </w:r>
      <w:r w:rsidRPr="00142DEC">
        <w:t>лужб</w:t>
      </w:r>
      <w:r>
        <w:t>ой</w:t>
      </w:r>
      <w:r w:rsidRPr="00142DEC">
        <w:t xml:space="preserve"> по месту работы (службы);</w:t>
      </w:r>
    </w:p>
    <w:p w:rsidR="00675524" w:rsidRPr="00142DEC" w:rsidRDefault="00675524" w:rsidP="00675524">
      <w:pPr>
        <w:spacing w:line="240" w:lineRule="atLeast"/>
        <w:ind w:firstLine="709"/>
        <w:jc w:val="both"/>
      </w:pPr>
      <w:proofErr w:type="spellStart"/>
      <w:r w:rsidRPr="00142DEC">
        <w:t>д</w:t>
      </w:r>
      <w:proofErr w:type="spellEnd"/>
      <w:r w:rsidRPr="00142DEC">
        <w:t>) документ об отсутствии заболевания, препятствующего поступлению на гражданскую службу или ее прохождению;</w:t>
      </w:r>
    </w:p>
    <w:p w:rsidR="00675524" w:rsidRPr="00142DEC" w:rsidRDefault="00675524" w:rsidP="00675524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675524" w:rsidRPr="00142DEC" w:rsidRDefault="00675524" w:rsidP="00675524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675524" w:rsidRPr="00142DEC" w:rsidRDefault="00675524" w:rsidP="00675524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</w:t>
      </w:r>
      <w:r w:rsidRPr="00142DEC">
        <w:lastRenderedPageBreak/>
        <w:t xml:space="preserve">гражданской службы, анкету с приложением фотографии. Форма анкеты утверждается Правительством Российской Федерации. </w:t>
      </w:r>
    </w:p>
    <w:p w:rsidR="00675524" w:rsidRPr="00142DEC" w:rsidRDefault="00675524" w:rsidP="00675524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75524" w:rsidRPr="00142DEC" w:rsidRDefault="00675524" w:rsidP="00675524">
      <w:pPr>
        <w:ind w:firstLine="708"/>
        <w:jc w:val="both"/>
      </w:pPr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75524" w:rsidRPr="00142DEC" w:rsidRDefault="00675524" w:rsidP="00675524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75524" w:rsidRPr="00142DEC" w:rsidRDefault="00675524" w:rsidP="00675524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75524" w:rsidRPr="00D53F64" w:rsidRDefault="00675524" w:rsidP="00675524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675524" w:rsidRPr="00D53F64" w:rsidRDefault="00675524" w:rsidP="00675524">
      <w:pPr>
        <w:ind w:firstLine="708"/>
        <w:jc w:val="both"/>
      </w:pPr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675524" w:rsidRPr="00C01EF4" w:rsidRDefault="00675524" w:rsidP="00675524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675524" w:rsidRPr="00442ECD" w:rsidRDefault="00675524" w:rsidP="00675524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675524" w:rsidRPr="00442ECD" w:rsidRDefault="00675524" w:rsidP="00675524">
      <w:pPr>
        <w:ind w:firstLine="708"/>
        <w:jc w:val="both"/>
      </w:pPr>
      <w:r w:rsidRPr="00442ECD">
        <w:t xml:space="preserve">Решение конкурсной комиссии принимается в отсутствие кандидата. </w:t>
      </w:r>
    </w:p>
    <w:p w:rsidR="00675524" w:rsidRPr="00E47186" w:rsidRDefault="00675524" w:rsidP="00675524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675524" w:rsidRPr="00E47186" w:rsidRDefault="00675524" w:rsidP="00675524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конкурс. 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675524" w:rsidRPr="006677D4" w:rsidRDefault="00675524" w:rsidP="00675524">
      <w:pPr>
        <w:ind w:firstLine="708"/>
        <w:jc w:val="both"/>
      </w:pPr>
      <w:r w:rsidRPr="00472A5F">
        <w:t xml:space="preserve">Кандидатам, участвовавшим в конкурсе, сообщается о результатах конкурса в письменной форме в 7-ми </w:t>
      </w:r>
      <w:proofErr w:type="spellStart"/>
      <w:r w:rsidRPr="00472A5F">
        <w:t>дневный</w:t>
      </w:r>
      <w:proofErr w:type="spellEnd"/>
      <w:r w:rsidRPr="00472A5F">
        <w:t xml:space="preserve">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675524" w:rsidRPr="00472A5F" w:rsidRDefault="00675524" w:rsidP="00675524">
      <w:pPr>
        <w:ind w:firstLine="708"/>
        <w:jc w:val="both"/>
      </w:pPr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675524" w:rsidRPr="00C142A5" w:rsidRDefault="00675524" w:rsidP="00675524">
      <w:pPr>
        <w:ind w:firstLine="708"/>
        <w:jc w:val="both"/>
      </w:pPr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675524" w:rsidRPr="00935B2D" w:rsidRDefault="00675524" w:rsidP="00675524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C142A5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 xml:space="preserve">в конкурсе будет проводиться с </w:t>
      </w:r>
      <w:r w:rsidR="006F11B0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.1</w:t>
      </w:r>
      <w:r w:rsidR="006F11B0">
        <w:rPr>
          <w:rFonts w:ascii="Times New Roman" w:hAnsi="Times New Roman"/>
          <w:sz w:val="24"/>
          <w:szCs w:val="24"/>
        </w:rPr>
        <w:t>2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="006F11B0">
        <w:rPr>
          <w:rFonts w:ascii="Times New Roman" w:hAnsi="Times New Roman"/>
          <w:sz w:val="24"/>
          <w:szCs w:val="24"/>
        </w:rPr>
        <w:t xml:space="preserve"> по 21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5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Предполагаемая дата проведения конкурса </w:t>
      </w:r>
      <w:r w:rsidR="006F11B0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="006F11B0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.201</w:t>
      </w:r>
      <w:r w:rsidR="006F11B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675524" w:rsidRPr="00A1710B" w:rsidRDefault="00675524" w:rsidP="00675524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Телефон (4012) 990-48</w:t>
      </w:r>
      <w:r>
        <w:t>4</w:t>
      </w:r>
      <w:r w:rsidRPr="00A90F44">
        <w:t xml:space="preserve">, </w:t>
      </w:r>
      <w:r w:rsidRPr="007E1F97">
        <w:br/>
      </w:r>
      <w:r w:rsidRPr="00A90F44">
        <w:t>990-</w:t>
      </w:r>
      <w:r w:rsidRPr="00A1710B">
        <w:t>4</w:t>
      </w:r>
      <w:r>
        <w:t>87</w:t>
      </w:r>
      <w:r w:rsidRPr="00A1710B">
        <w:t xml:space="preserve">. </w:t>
      </w:r>
    </w:p>
    <w:p w:rsidR="00675524" w:rsidRPr="001525E5" w:rsidRDefault="00675524" w:rsidP="0067552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p w:rsidR="00675524" w:rsidRPr="001525E5" w:rsidRDefault="00675524" w:rsidP="00675524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675524" w:rsidRPr="008C1039" w:rsidRDefault="00675524" w:rsidP="00675524">
      <w:pPr>
        <w:pStyle w:val="ConsNonformat"/>
        <w:widowControl/>
        <w:ind w:right="0" w:firstLine="708"/>
        <w:jc w:val="both"/>
        <w:rPr>
          <w:i/>
          <w:sz w:val="24"/>
          <w:szCs w:val="24"/>
        </w:rPr>
      </w:pPr>
    </w:p>
    <w:p w:rsidR="00675524" w:rsidRPr="00CF3906" w:rsidRDefault="00675524" w:rsidP="00675524">
      <w:pPr>
        <w:ind w:firstLine="708"/>
        <w:jc w:val="both"/>
      </w:pPr>
      <w:r w:rsidRPr="00E374FD">
        <w:t>Приложени</w:t>
      </w:r>
      <w:r>
        <w:t>е</w:t>
      </w:r>
      <w:r w:rsidRPr="00E374FD">
        <w:t>: Должностн</w:t>
      </w:r>
      <w:r>
        <w:t>ой</w:t>
      </w:r>
      <w:r w:rsidRPr="00E374FD">
        <w:t xml:space="preserve"> регламент по </w:t>
      </w:r>
      <w:r>
        <w:t>вакантной</w:t>
      </w:r>
      <w:r w:rsidRPr="00E374FD">
        <w:t xml:space="preserve"> должност</w:t>
      </w:r>
      <w:r>
        <w:t xml:space="preserve">и </w:t>
      </w:r>
      <w:r w:rsidR="004A5B6B">
        <w:t>главного</w:t>
      </w:r>
      <w:r>
        <w:t xml:space="preserve"> государственного налогового инспектора</w:t>
      </w:r>
      <w:r w:rsidRPr="00CF3906">
        <w:t xml:space="preserve"> отдела </w:t>
      </w:r>
      <w:r w:rsidR="004A5B6B">
        <w:t>налогообложения имущества и доходов физических лиц</w:t>
      </w:r>
    </w:p>
    <w:p w:rsidR="00675524" w:rsidRDefault="00675524" w:rsidP="00675524">
      <w:pPr>
        <w:ind w:firstLine="708"/>
        <w:jc w:val="both"/>
      </w:pPr>
    </w:p>
    <w:p w:rsidR="00675524" w:rsidRDefault="00675524" w:rsidP="00675524">
      <w:pPr>
        <w:tabs>
          <w:tab w:val="left" w:pos="720"/>
        </w:tabs>
        <w:ind w:firstLine="720"/>
        <w:jc w:val="both"/>
        <w:rPr>
          <w:sz w:val="28"/>
          <w:szCs w:val="28"/>
        </w:rPr>
      </w:pPr>
    </w:p>
    <w:p w:rsidR="00675524" w:rsidRPr="00E40221" w:rsidRDefault="00675524" w:rsidP="00675524">
      <w:pPr>
        <w:tabs>
          <w:tab w:val="left" w:pos="720"/>
        </w:tabs>
        <w:autoSpaceDE w:val="0"/>
        <w:autoSpaceDN w:val="0"/>
        <w:adjustRightInd w:val="0"/>
        <w:ind w:firstLine="720"/>
        <w:jc w:val="both"/>
      </w:pPr>
    </w:p>
    <w:p w:rsidR="00675524" w:rsidRDefault="00675524" w:rsidP="005D6573">
      <w:pPr>
        <w:tabs>
          <w:tab w:val="left" w:pos="9720"/>
        </w:tabs>
        <w:ind w:right="20"/>
        <w:jc w:val="both"/>
      </w:pPr>
    </w:p>
    <w:p w:rsidR="00675524" w:rsidRPr="005D6573" w:rsidRDefault="00675524" w:rsidP="005D6573">
      <w:pPr>
        <w:tabs>
          <w:tab w:val="left" w:pos="9720"/>
        </w:tabs>
        <w:ind w:right="20"/>
        <w:jc w:val="both"/>
      </w:pPr>
    </w:p>
    <w:p w:rsidR="00EB284F" w:rsidRDefault="00EB284F" w:rsidP="00BC5E77">
      <w:pPr>
        <w:ind w:firstLine="708"/>
        <w:jc w:val="both"/>
      </w:pPr>
    </w:p>
    <w:p w:rsidR="00EB284F" w:rsidRDefault="00EB284F" w:rsidP="00BC5E77">
      <w:pPr>
        <w:ind w:firstLine="708"/>
        <w:jc w:val="both"/>
      </w:pPr>
    </w:p>
    <w:p w:rsidR="00EB284F" w:rsidRDefault="00EB284F" w:rsidP="00EB284F">
      <w:pPr>
        <w:jc w:val="both"/>
      </w:pPr>
    </w:p>
    <w:p w:rsidR="00E37DEA" w:rsidRDefault="00E37DEA" w:rsidP="00EB284F">
      <w:pPr>
        <w:jc w:val="both"/>
      </w:pPr>
    </w:p>
    <w:p w:rsidR="00E37DEA" w:rsidRDefault="00E37DEA" w:rsidP="00EB284F">
      <w:pPr>
        <w:jc w:val="both"/>
      </w:pPr>
    </w:p>
    <w:p w:rsidR="00E37DEA" w:rsidRDefault="00E37DEA" w:rsidP="00EB284F">
      <w:pPr>
        <w:jc w:val="both"/>
      </w:pPr>
    </w:p>
    <w:p w:rsidR="00E37DEA" w:rsidRDefault="00E37DEA" w:rsidP="00EB284F">
      <w:pPr>
        <w:jc w:val="both"/>
      </w:pPr>
    </w:p>
    <w:p w:rsidR="00E37DEA" w:rsidRDefault="00E37DEA" w:rsidP="00EB284F">
      <w:pPr>
        <w:jc w:val="both"/>
      </w:pPr>
    </w:p>
    <w:p w:rsidR="00E37DEA" w:rsidRDefault="00E37DEA" w:rsidP="00EB284F">
      <w:pPr>
        <w:jc w:val="both"/>
      </w:pPr>
    </w:p>
    <w:sectPr w:rsidR="00E37DEA" w:rsidSect="00B26843">
      <w:headerReference w:type="even" r:id="rId7"/>
      <w:pgSz w:w="11906" w:h="16838" w:code="9"/>
      <w:pgMar w:top="851" w:right="510" w:bottom="851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C24" w:rsidRDefault="00313C24">
      <w:r>
        <w:separator/>
      </w:r>
    </w:p>
  </w:endnote>
  <w:endnote w:type="continuationSeparator" w:id="1">
    <w:p w:rsidR="00313C24" w:rsidRDefault="00313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C24" w:rsidRDefault="00313C24">
      <w:r>
        <w:separator/>
      </w:r>
    </w:p>
  </w:footnote>
  <w:footnote w:type="continuationSeparator" w:id="1">
    <w:p w:rsidR="00313C24" w:rsidRDefault="00313C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E73" w:rsidRDefault="005E062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D3E7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3E73" w:rsidRDefault="003D3E7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2B4C4A0"/>
    <w:lvl w:ilvl="0">
      <w:numFmt w:val="bullet"/>
      <w:lvlText w:val="*"/>
      <w:lvlJc w:val="left"/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356C48"/>
    <w:multiLevelType w:val="hybridMultilevel"/>
    <w:tmpl w:val="CD4A1346"/>
    <w:lvl w:ilvl="0" w:tplc="99ACD4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AD30A1"/>
    <w:multiLevelType w:val="hybridMultilevel"/>
    <w:tmpl w:val="F9027AA0"/>
    <w:lvl w:ilvl="0" w:tplc="3F807C82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4">
    <w:nsid w:val="18535494"/>
    <w:multiLevelType w:val="singleLevel"/>
    <w:tmpl w:val="E9C240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F390255"/>
    <w:multiLevelType w:val="hybridMultilevel"/>
    <w:tmpl w:val="225A631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F60C71"/>
    <w:multiLevelType w:val="hybridMultilevel"/>
    <w:tmpl w:val="38CC44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1203F0"/>
    <w:multiLevelType w:val="hybridMultilevel"/>
    <w:tmpl w:val="A70E300A"/>
    <w:lvl w:ilvl="0" w:tplc="594C484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902384">
      <w:numFmt w:val="none"/>
      <w:lvlText w:val=""/>
      <w:lvlJc w:val="left"/>
      <w:pPr>
        <w:tabs>
          <w:tab w:val="num" w:pos="360"/>
        </w:tabs>
      </w:pPr>
    </w:lvl>
    <w:lvl w:ilvl="2" w:tplc="002600DA">
      <w:numFmt w:val="none"/>
      <w:lvlText w:val=""/>
      <w:lvlJc w:val="left"/>
      <w:pPr>
        <w:tabs>
          <w:tab w:val="num" w:pos="360"/>
        </w:tabs>
      </w:pPr>
    </w:lvl>
    <w:lvl w:ilvl="3" w:tplc="2716BBA8">
      <w:numFmt w:val="none"/>
      <w:lvlText w:val=""/>
      <w:lvlJc w:val="left"/>
      <w:pPr>
        <w:tabs>
          <w:tab w:val="num" w:pos="360"/>
        </w:tabs>
      </w:pPr>
    </w:lvl>
    <w:lvl w:ilvl="4" w:tplc="96FA64DA">
      <w:numFmt w:val="none"/>
      <w:lvlText w:val=""/>
      <w:lvlJc w:val="left"/>
      <w:pPr>
        <w:tabs>
          <w:tab w:val="num" w:pos="360"/>
        </w:tabs>
      </w:pPr>
    </w:lvl>
    <w:lvl w:ilvl="5" w:tplc="7A766AE0">
      <w:numFmt w:val="none"/>
      <w:lvlText w:val=""/>
      <w:lvlJc w:val="left"/>
      <w:pPr>
        <w:tabs>
          <w:tab w:val="num" w:pos="360"/>
        </w:tabs>
      </w:pPr>
    </w:lvl>
    <w:lvl w:ilvl="6" w:tplc="A630334C">
      <w:numFmt w:val="none"/>
      <w:lvlText w:val=""/>
      <w:lvlJc w:val="left"/>
      <w:pPr>
        <w:tabs>
          <w:tab w:val="num" w:pos="360"/>
        </w:tabs>
      </w:pPr>
    </w:lvl>
    <w:lvl w:ilvl="7" w:tplc="78BC2D1E">
      <w:numFmt w:val="none"/>
      <w:lvlText w:val=""/>
      <w:lvlJc w:val="left"/>
      <w:pPr>
        <w:tabs>
          <w:tab w:val="num" w:pos="360"/>
        </w:tabs>
      </w:pPr>
    </w:lvl>
    <w:lvl w:ilvl="8" w:tplc="1C040F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56D215B"/>
    <w:multiLevelType w:val="hybridMultilevel"/>
    <w:tmpl w:val="7FA2E694"/>
    <w:lvl w:ilvl="0" w:tplc="4ADE7A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5DE23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EAB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EC6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96DF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E01F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528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8B0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427F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15F9A"/>
    <w:multiLevelType w:val="hybridMultilevel"/>
    <w:tmpl w:val="116EEC5A"/>
    <w:lvl w:ilvl="0" w:tplc="5C5EFD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4AFA2B14"/>
    <w:multiLevelType w:val="hybridMultilevel"/>
    <w:tmpl w:val="5FE66028"/>
    <w:lvl w:ilvl="0" w:tplc="16504098">
      <w:start w:val="2"/>
      <w:numFmt w:val="bullet"/>
      <w:lvlText w:val="-"/>
      <w:lvlJc w:val="left"/>
      <w:pPr>
        <w:tabs>
          <w:tab w:val="num" w:pos="1085"/>
        </w:tabs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1">
    <w:nsid w:val="59C52B64"/>
    <w:multiLevelType w:val="hybridMultilevel"/>
    <w:tmpl w:val="EBACD48C"/>
    <w:lvl w:ilvl="0" w:tplc="14322A02">
      <w:start w:val="3"/>
      <w:numFmt w:val="decimal"/>
      <w:lvlText w:val="%1."/>
      <w:lvlJc w:val="left"/>
      <w:pPr>
        <w:tabs>
          <w:tab w:val="num" w:pos="3945"/>
        </w:tabs>
        <w:ind w:left="3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65"/>
        </w:tabs>
        <w:ind w:left="46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385"/>
        </w:tabs>
        <w:ind w:left="53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05"/>
        </w:tabs>
        <w:ind w:left="61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25"/>
        </w:tabs>
        <w:ind w:left="68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45"/>
        </w:tabs>
        <w:ind w:left="75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65"/>
        </w:tabs>
        <w:ind w:left="82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985"/>
        </w:tabs>
        <w:ind w:left="89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05"/>
        </w:tabs>
        <w:ind w:left="9705" w:hanging="180"/>
      </w:pPr>
    </w:lvl>
  </w:abstractNum>
  <w:abstractNum w:abstractNumId="12">
    <w:nsid w:val="5B533A82"/>
    <w:multiLevelType w:val="hybridMultilevel"/>
    <w:tmpl w:val="F0B62E64"/>
    <w:lvl w:ilvl="0" w:tplc="E5AE0116">
      <w:numFmt w:val="bullet"/>
      <w:lvlText w:val="-"/>
      <w:lvlJc w:val="left"/>
      <w:pPr>
        <w:tabs>
          <w:tab w:val="num" w:pos="1085"/>
        </w:tabs>
        <w:ind w:left="10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5"/>
        </w:tabs>
        <w:ind w:left="1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5"/>
        </w:tabs>
        <w:ind w:left="2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5"/>
        </w:tabs>
        <w:ind w:left="3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5"/>
        </w:tabs>
        <w:ind w:left="3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5"/>
        </w:tabs>
        <w:ind w:left="4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5"/>
        </w:tabs>
        <w:ind w:left="5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5"/>
        </w:tabs>
        <w:ind w:left="6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5"/>
        </w:tabs>
        <w:ind w:left="6845" w:hanging="360"/>
      </w:pPr>
      <w:rPr>
        <w:rFonts w:ascii="Wingdings" w:hAnsi="Wingdings" w:hint="default"/>
      </w:rPr>
    </w:lvl>
  </w:abstractNum>
  <w:abstractNum w:abstractNumId="13">
    <w:nsid w:val="5F58747B"/>
    <w:multiLevelType w:val="hybridMultilevel"/>
    <w:tmpl w:val="88B64AE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7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9"/>
  </w:num>
  <w:num w:numId="10">
    <w:abstractNumId w:val="1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8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5C3D"/>
    <w:rsid w:val="00000773"/>
    <w:rsid w:val="000008FA"/>
    <w:rsid w:val="000062CB"/>
    <w:rsid w:val="0001329B"/>
    <w:rsid w:val="000154F5"/>
    <w:rsid w:val="000270A5"/>
    <w:rsid w:val="00031436"/>
    <w:rsid w:val="00035D96"/>
    <w:rsid w:val="00037E07"/>
    <w:rsid w:val="000401B9"/>
    <w:rsid w:val="00041E7A"/>
    <w:rsid w:val="0004213D"/>
    <w:rsid w:val="0004395F"/>
    <w:rsid w:val="00047833"/>
    <w:rsid w:val="00061619"/>
    <w:rsid w:val="0006586C"/>
    <w:rsid w:val="0007172E"/>
    <w:rsid w:val="00074EE5"/>
    <w:rsid w:val="00077BFF"/>
    <w:rsid w:val="00080D6A"/>
    <w:rsid w:val="00082D16"/>
    <w:rsid w:val="000879C3"/>
    <w:rsid w:val="000921C4"/>
    <w:rsid w:val="000A2911"/>
    <w:rsid w:val="000B42C5"/>
    <w:rsid w:val="000C0E6E"/>
    <w:rsid w:val="000C3C3E"/>
    <w:rsid w:val="000D61EB"/>
    <w:rsid w:val="000E0361"/>
    <w:rsid w:val="000E197A"/>
    <w:rsid w:val="000E701B"/>
    <w:rsid w:val="000F05BD"/>
    <w:rsid w:val="000F274B"/>
    <w:rsid w:val="000F40AB"/>
    <w:rsid w:val="000F6CAA"/>
    <w:rsid w:val="00100853"/>
    <w:rsid w:val="001067E8"/>
    <w:rsid w:val="0011180E"/>
    <w:rsid w:val="00111FC5"/>
    <w:rsid w:val="00114DA4"/>
    <w:rsid w:val="00115871"/>
    <w:rsid w:val="00117ACB"/>
    <w:rsid w:val="0012114D"/>
    <w:rsid w:val="00121E9A"/>
    <w:rsid w:val="001232E6"/>
    <w:rsid w:val="001236B1"/>
    <w:rsid w:val="00127F08"/>
    <w:rsid w:val="0013016B"/>
    <w:rsid w:val="00133888"/>
    <w:rsid w:val="0013473A"/>
    <w:rsid w:val="001365CA"/>
    <w:rsid w:val="0013704A"/>
    <w:rsid w:val="00142DEC"/>
    <w:rsid w:val="001525E5"/>
    <w:rsid w:val="00154B06"/>
    <w:rsid w:val="001578BB"/>
    <w:rsid w:val="001622BE"/>
    <w:rsid w:val="001641F6"/>
    <w:rsid w:val="001663A8"/>
    <w:rsid w:val="00170122"/>
    <w:rsid w:val="0018007C"/>
    <w:rsid w:val="00181393"/>
    <w:rsid w:val="00183AFE"/>
    <w:rsid w:val="001848BC"/>
    <w:rsid w:val="00191BC6"/>
    <w:rsid w:val="00192B80"/>
    <w:rsid w:val="00192E10"/>
    <w:rsid w:val="00197C4F"/>
    <w:rsid w:val="001A1015"/>
    <w:rsid w:val="001A264E"/>
    <w:rsid w:val="001A2B1F"/>
    <w:rsid w:val="001B5096"/>
    <w:rsid w:val="001B57BA"/>
    <w:rsid w:val="001B7A73"/>
    <w:rsid w:val="001C3CCF"/>
    <w:rsid w:val="001C411B"/>
    <w:rsid w:val="001C4CD6"/>
    <w:rsid w:val="001D2AAE"/>
    <w:rsid w:val="001D3C32"/>
    <w:rsid w:val="001E3F70"/>
    <w:rsid w:val="001E5662"/>
    <w:rsid w:val="001F3D9C"/>
    <w:rsid w:val="001F4B5A"/>
    <w:rsid w:val="001F71A3"/>
    <w:rsid w:val="002111EF"/>
    <w:rsid w:val="00211C42"/>
    <w:rsid w:val="00213041"/>
    <w:rsid w:val="00213E9F"/>
    <w:rsid w:val="00217AE6"/>
    <w:rsid w:val="002219D9"/>
    <w:rsid w:val="0022262F"/>
    <w:rsid w:val="00225283"/>
    <w:rsid w:val="00227C7D"/>
    <w:rsid w:val="00236344"/>
    <w:rsid w:val="00241084"/>
    <w:rsid w:val="00243224"/>
    <w:rsid w:val="002445B0"/>
    <w:rsid w:val="00252375"/>
    <w:rsid w:val="00256F9B"/>
    <w:rsid w:val="002656B3"/>
    <w:rsid w:val="00266F9F"/>
    <w:rsid w:val="00273C70"/>
    <w:rsid w:val="00277817"/>
    <w:rsid w:val="002803C7"/>
    <w:rsid w:val="00280F8A"/>
    <w:rsid w:val="00283ED9"/>
    <w:rsid w:val="00284534"/>
    <w:rsid w:val="00292E80"/>
    <w:rsid w:val="00297241"/>
    <w:rsid w:val="002A6C44"/>
    <w:rsid w:val="002A7CAC"/>
    <w:rsid w:val="002C4938"/>
    <w:rsid w:val="002C56AB"/>
    <w:rsid w:val="002C6EDA"/>
    <w:rsid w:val="002D4AA4"/>
    <w:rsid w:val="002E12FC"/>
    <w:rsid w:val="002E1B12"/>
    <w:rsid w:val="002E1C35"/>
    <w:rsid w:val="002E3FE4"/>
    <w:rsid w:val="002E5583"/>
    <w:rsid w:val="002F068E"/>
    <w:rsid w:val="002F1FBA"/>
    <w:rsid w:val="002F41AD"/>
    <w:rsid w:val="002F561C"/>
    <w:rsid w:val="003004F0"/>
    <w:rsid w:val="00301474"/>
    <w:rsid w:val="00303FC0"/>
    <w:rsid w:val="003058EC"/>
    <w:rsid w:val="00306A83"/>
    <w:rsid w:val="003073FA"/>
    <w:rsid w:val="00311D19"/>
    <w:rsid w:val="00313A4A"/>
    <w:rsid w:val="00313C24"/>
    <w:rsid w:val="0032018E"/>
    <w:rsid w:val="00324F0F"/>
    <w:rsid w:val="00325738"/>
    <w:rsid w:val="00325AC0"/>
    <w:rsid w:val="0033072E"/>
    <w:rsid w:val="00332019"/>
    <w:rsid w:val="00333FB2"/>
    <w:rsid w:val="00334FDF"/>
    <w:rsid w:val="00337074"/>
    <w:rsid w:val="00346FB2"/>
    <w:rsid w:val="0035258E"/>
    <w:rsid w:val="00353884"/>
    <w:rsid w:val="00360481"/>
    <w:rsid w:val="00365023"/>
    <w:rsid w:val="003652E5"/>
    <w:rsid w:val="00365D5C"/>
    <w:rsid w:val="0036614E"/>
    <w:rsid w:val="00370AA7"/>
    <w:rsid w:val="00377E74"/>
    <w:rsid w:val="003821ED"/>
    <w:rsid w:val="00386242"/>
    <w:rsid w:val="00391C4C"/>
    <w:rsid w:val="00394FEF"/>
    <w:rsid w:val="003967F0"/>
    <w:rsid w:val="0039772F"/>
    <w:rsid w:val="003A1542"/>
    <w:rsid w:val="003B3CA1"/>
    <w:rsid w:val="003B482A"/>
    <w:rsid w:val="003B6CD1"/>
    <w:rsid w:val="003B729A"/>
    <w:rsid w:val="003C4F73"/>
    <w:rsid w:val="003C57C2"/>
    <w:rsid w:val="003C5858"/>
    <w:rsid w:val="003D1051"/>
    <w:rsid w:val="003D2C09"/>
    <w:rsid w:val="003D3E73"/>
    <w:rsid w:val="003D4BEC"/>
    <w:rsid w:val="003D68DF"/>
    <w:rsid w:val="003E02F4"/>
    <w:rsid w:val="003E0A7F"/>
    <w:rsid w:val="003E2391"/>
    <w:rsid w:val="003E28DD"/>
    <w:rsid w:val="003F0664"/>
    <w:rsid w:val="003F42DE"/>
    <w:rsid w:val="004077F5"/>
    <w:rsid w:val="00410E91"/>
    <w:rsid w:val="00424A56"/>
    <w:rsid w:val="00425549"/>
    <w:rsid w:val="00427E2E"/>
    <w:rsid w:val="004302DB"/>
    <w:rsid w:val="00433902"/>
    <w:rsid w:val="00437169"/>
    <w:rsid w:val="004374A0"/>
    <w:rsid w:val="004404B6"/>
    <w:rsid w:val="00440870"/>
    <w:rsid w:val="00441994"/>
    <w:rsid w:val="00442ECD"/>
    <w:rsid w:val="00451F7E"/>
    <w:rsid w:val="00452554"/>
    <w:rsid w:val="0045378D"/>
    <w:rsid w:val="00455CC0"/>
    <w:rsid w:val="00462036"/>
    <w:rsid w:val="00467B8D"/>
    <w:rsid w:val="00471DD9"/>
    <w:rsid w:val="00472308"/>
    <w:rsid w:val="00472A5F"/>
    <w:rsid w:val="00476390"/>
    <w:rsid w:val="00476AF1"/>
    <w:rsid w:val="00477530"/>
    <w:rsid w:val="0048108E"/>
    <w:rsid w:val="00481F16"/>
    <w:rsid w:val="00481FB3"/>
    <w:rsid w:val="004829C0"/>
    <w:rsid w:val="00482D43"/>
    <w:rsid w:val="00483137"/>
    <w:rsid w:val="00484F16"/>
    <w:rsid w:val="004910FC"/>
    <w:rsid w:val="004912A0"/>
    <w:rsid w:val="00492CA1"/>
    <w:rsid w:val="004A0EA7"/>
    <w:rsid w:val="004A16AC"/>
    <w:rsid w:val="004A1E5A"/>
    <w:rsid w:val="004A4720"/>
    <w:rsid w:val="004A5AD0"/>
    <w:rsid w:val="004A5B6B"/>
    <w:rsid w:val="004B194F"/>
    <w:rsid w:val="004B4548"/>
    <w:rsid w:val="004B4871"/>
    <w:rsid w:val="004B65B0"/>
    <w:rsid w:val="004C1423"/>
    <w:rsid w:val="004C2B25"/>
    <w:rsid w:val="004C34D4"/>
    <w:rsid w:val="004C589A"/>
    <w:rsid w:val="004C7F94"/>
    <w:rsid w:val="004D059F"/>
    <w:rsid w:val="004D1A16"/>
    <w:rsid w:val="004D3611"/>
    <w:rsid w:val="004D416D"/>
    <w:rsid w:val="004E1FA2"/>
    <w:rsid w:val="004E4371"/>
    <w:rsid w:val="004E48F7"/>
    <w:rsid w:val="004F0E50"/>
    <w:rsid w:val="004F1A8D"/>
    <w:rsid w:val="004F322D"/>
    <w:rsid w:val="004F7193"/>
    <w:rsid w:val="0050397B"/>
    <w:rsid w:val="00504AFB"/>
    <w:rsid w:val="00505304"/>
    <w:rsid w:val="005065DF"/>
    <w:rsid w:val="00514387"/>
    <w:rsid w:val="00515301"/>
    <w:rsid w:val="00515E73"/>
    <w:rsid w:val="005201E3"/>
    <w:rsid w:val="00522AE8"/>
    <w:rsid w:val="00523D77"/>
    <w:rsid w:val="00526FD5"/>
    <w:rsid w:val="00527C9E"/>
    <w:rsid w:val="00530D15"/>
    <w:rsid w:val="005331CF"/>
    <w:rsid w:val="00535166"/>
    <w:rsid w:val="00535906"/>
    <w:rsid w:val="00535B77"/>
    <w:rsid w:val="00535C4C"/>
    <w:rsid w:val="0053785B"/>
    <w:rsid w:val="0054042B"/>
    <w:rsid w:val="005416E3"/>
    <w:rsid w:val="005448A3"/>
    <w:rsid w:val="0054776D"/>
    <w:rsid w:val="00551897"/>
    <w:rsid w:val="00556FA7"/>
    <w:rsid w:val="00557F01"/>
    <w:rsid w:val="00561E30"/>
    <w:rsid w:val="00562C01"/>
    <w:rsid w:val="00564ABA"/>
    <w:rsid w:val="00565667"/>
    <w:rsid w:val="005725CB"/>
    <w:rsid w:val="00573FF2"/>
    <w:rsid w:val="00574FD7"/>
    <w:rsid w:val="005834BB"/>
    <w:rsid w:val="00584200"/>
    <w:rsid w:val="005854B3"/>
    <w:rsid w:val="005877DE"/>
    <w:rsid w:val="005907F4"/>
    <w:rsid w:val="00593EA0"/>
    <w:rsid w:val="00594BC6"/>
    <w:rsid w:val="00594D08"/>
    <w:rsid w:val="005A2120"/>
    <w:rsid w:val="005B7AF0"/>
    <w:rsid w:val="005C3EC4"/>
    <w:rsid w:val="005C6B66"/>
    <w:rsid w:val="005D284A"/>
    <w:rsid w:val="005D3839"/>
    <w:rsid w:val="005D3F60"/>
    <w:rsid w:val="005D4EF6"/>
    <w:rsid w:val="005D6573"/>
    <w:rsid w:val="005D69BB"/>
    <w:rsid w:val="005E062B"/>
    <w:rsid w:val="005E2EB7"/>
    <w:rsid w:val="005E40B8"/>
    <w:rsid w:val="005E61E7"/>
    <w:rsid w:val="005E7004"/>
    <w:rsid w:val="005F137A"/>
    <w:rsid w:val="005F533D"/>
    <w:rsid w:val="005F67DC"/>
    <w:rsid w:val="005F703C"/>
    <w:rsid w:val="005F7AB1"/>
    <w:rsid w:val="00605E1A"/>
    <w:rsid w:val="00607F75"/>
    <w:rsid w:val="00610142"/>
    <w:rsid w:val="00610422"/>
    <w:rsid w:val="006110DB"/>
    <w:rsid w:val="00612C28"/>
    <w:rsid w:val="006214CB"/>
    <w:rsid w:val="00622108"/>
    <w:rsid w:val="00625812"/>
    <w:rsid w:val="006261EC"/>
    <w:rsid w:val="00634B64"/>
    <w:rsid w:val="00641304"/>
    <w:rsid w:val="00642132"/>
    <w:rsid w:val="00642DAE"/>
    <w:rsid w:val="00643559"/>
    <w:rsid w:val="00643C5D"/>
    <w:rsid w:val="006443BA"/>
    <w:rsid w:val="00651EF4"/>
    <w:rsid w:val="00652450"/>
    <w:rsid w:val="00654588"/>
    <w:rsid w:val="00660B28"/>
    <w:rsid w:val="00666E48"/>
    <w:rsid w:val="0067356E"/>
    <w:rsid w:val="006737BD"/>
    <w:rsid w:val="0067382C"/>
    <w:rsid w:val="00675524"/>
    <w:rsid w:val="00676B7F"/>
    <w:rsid w:val="00680189"/>
    <w:rsid w:val="006836AE"/>
    <w:rsid w:val="00686ED1"/>
    <w:rsid w:val="00691E98"/>
    <w:rsid w:val="006927B3"/>
    <w:rsid w:val="006942A0"/>
    <w:rsid w:val="006944C0"/>
    <w:rsid w:val="00694F36"/>
    <w:rsid w:val="00696CFA"/>
    <w:rsid w:val="006A215D"/>
    <w:rsid w:val="006A4F3C"/>
    <w:rsid w:val="006A641E"/>
    <w:rsid w:val="006A694C"/>
    <w:rsid w:val="006A7C2A"/>
    <w:rsid w:val="006B00BF"/>
    <w:rsid w:val="006B50C1"/>
    <w:rsid w:val="006C44E2"/>
    <w:rsid w:val="006D1703"/>
    <w:rsid w:val="006D1C24"/>
    <w:rsid w:val="006D3631"/>
    <w:rsid w:val="006D40BB"/>
    <w:rsid w:val="006D4889"/>
    <w:rsid w:val="006D52B6"/>
    <w:rsid w:val="006D6885"/>
    <w:rsid w:val="006D7C89"/>
    <w:rsid w:val="006E0C0D"/>
    <w:rsid w:val="006E201E"/>
    <w:rsid w:val="006E3128"/>
    <w:rsid w:val="006E4FD1"/>
    <w:rsid w:val="006E5716"/>
    <w:rsid w:val="006F11B0"/>
    <w:rsid w:val="006F1E4F"/>
    <w:rsid w:val="006F3403"/>
    <w:rsid w:val="006F7542"/>
    <w:rsid w:val="00705333"/>
    <w:rsid w:val="00706B29"/>
    <w:rsid w:val="00710834"/>
    <w:rsid w:val="00717588"/>
    <w:rsid w:val="00727C2B"/>
    <w:rsid w:val="0073433A"/>
    <w:rsid w:val="00734748"/>
    <w:rsid w:val="00737BE1"/>
    <w:rsid w:val="0074000D"/>
    <w:rsid w:val="00740D61"/>
    <w:rsid w:val="0074234F"/>
    <w:rsid w:val="00744F55"/>
    <w:rsid w:val="00746CA6"/>
    <w:rsid w:val="00750E29"/>
    <w:rsid w:val="0075106E"/>
    <w:rsid w:val="0075295C"/>
    <w:rsid w:val="00761BAD"/>
    <w:rsid w:val="007638E2"/>
    <w:rsid w:val="007658B4"/>
    <w:rsid w:val="00765BD6"/>
    <w:rsid w:val="00772514"/>
    <w:rsid w:val="0077349C"/>
    <w:rsid w:val="00775385"/>
    <w:rsid w:val="007774F6"/>
    <w:rsid w:val="00780701"/>
    <w:rsid w:val="0079141B"/>
    <w:rsid w:val="007976E5"/>
    <w:rsid w:val="007A1F9A"/>
    <w:rsid w:val="007A4BC6"/>
    <w:rsid w:val="007B0E5B"/>
    <w:rsid w:val="007B5B75"/>
    <w:rsid w:val="007B7189"/>
    <w:rsid w:val="007C0EC7"/>
    <w:rsid w:val="007C167A"/>
    <w:rsid w:val="007E652C"/>
    <w:rsid w:val="007F03F2"/>
    <w:rsid w:val="007F0AD0"/>
    <w:rsid w:val="007F2B1F"/>
    <w:rsid w:val="007F5F79"/>
    <w:rsid w:val="007F6B58"/>
    <w:rsid w:val="00800B34"/>
    <w:rsid w:val="00806B39"/>
    <w:rsid w:val="00806CD5"/>
    <w:rsid w:val="00807540"/>
    <w:rsid w:val="00807F03"/>
    <w:rsid w:val="008101FB"/>
    <w:rsid w:val="00812721"/>
    <w:rsid w:val="00812DF3"/>
    <w:rsid w:val="00815E6A"/>
    <w:rsid w:val="00816D83"/>
    <w:rsid w:val="00820FB4"/>
    <w:rsid w:val="00823589"/>
    <w:rsid w:val="00826031"/>
    <w:rsid w:val="00826AC5"/>
    <w:rsid w:val="008346FE"/>
    <w:rsid w:val="008355E7"/>
    <w:rsid w:val="008449CA"/>
    <w:rsid w:val="00845442"/>
    <w:rsid w:val="0085330E"/>
    <w:rsid w:val="00854F6E"/>
    <w:rsid w:val="00861043"/>
    <w:rsid w:val="00861C87"/>
    <w:rsid w:val="0086275C"/>
    <w:rsid w:val="00863A9A"/>
    <w:rsid w:val="00865307"/>
    <w:rsid w:val="00866473"/>
    <w:rsid w:val="0086721B"/>
    <w:rsid w:val="008770AB"/>
    <w:rsid w:val="00881FD3"/>
    <w:rsid w:val="00884AF8"/>
    <w:rsid w:val="00884F1E"/>
    <w:rsid w:val="00885EBC"/>
    <w:rsid w:val="008909F6"/>
    <w:rsid w:val="0089319C"/>
    <w:rsid w:val="00893679"/>
    <w:rsid w:val="008944AD"/>
    <w:rsid w:val="008952D2"/>
    <w:rsid w:val="00896096"/>
    <w:rsid w:val="00897BEC"/>
    <w:rsid w:val="008A0842"/>
    <w:rsid w:val="008A513F"/>
    <w:rsid w:val="008A5614"/>
    <w:rsid w:val="008A58C1"/>
    <w:rsid w:val="008A70BA"/>
    <w:rsid w:val="008B649A"/>
    <w:rsid w:val="008C0607"/>
    <w:rsid w:val="008C1039"/>
    <w:rsid w:val="008C4A26"/>
    <w:rsid w:val="008C4F58"/>
    <w:rsid w:val="008D1D14"/>
    <w:rsid w:val="008D2644"/>
    <w:rsid w:val="008D3A14"/>
    <w:rsid w:val="008D4585"/>
    <w:rsid w:val="008D6AFD"/>
    <w:rsid w:val="008E5261"/>
    <w:rsid w:val="008E6E87"/>
    <w:rsid w:val="008F35C2"/>
    <w:rsid w:val="008F3938"/>
    <w:rsid w:val="008F67A2"/>
    <w:rsid w:val="00903CA9"/>
    <w:rsid w:val="00907048"/>
    <w:rsid w:val="00910AA8"/>
    <w:rsid w:val="00910F66"/>
    <w:rsid w:val="009127CD"/>
    <w:rsid w:val="00912E05"/>
    <w:rsid w:val="00914CA6"/>
    <w:rsid w:val="00915975"/>
    <w:rsid w:val="00916EB7"/>
    <w:rsid w:val="0091700A"/>
    <w:rsid w:val="00917AED"/>
    <w:rsid w:val="00917B7F"/>
    <w:rsid w:val="00917C31"/>
    <w:rsid w:val="00921620"/>
    <w:rsid w:val="00923AA1"/>
    <w:rsid w:val="00927855"/>
    <w:rsid w:val="00937CBD"/>
    <w:rsid w:val="00940DB2"/>
    <w:rsid w:val="0094207D"/>
    <w:rsid w:val="00943578"/>
    <w:rsid w:val="0094567B"/>
    <w:rsid w:val="009465A6"/>
    <w:rsid w:val="00947DDA"/>
    <w:rsid w:val="009515F2"/>
    <w:rsid w:val="00964B7E"/>
    <w:rsid w:val="009674D7"/>
    <w:rsid w:val="00976167"/>
    <w:rsid w:val="00977706"/>
    <w:rsid w:val="00983EDC"/>
    <w:rsid w:val="00992533"/>
    <w:rsid w:val="00992E65"/>
    <w:rsid w:val="00994DB7"/>
    <w:rsid w:val="00997F53"/>
    <w:rsid w:val="009A121C"/>
    <w:rsid w:val="009A4A2D"/>
    <w:rsid w:val="009B12A8"/>
    <w:rsid w:val="009B25B5"/>
    <w:rsid w:val="009B4260"/>
    <w:rsid w:val="009C061C"/>
    <w:rsid w:val="009C1ED4"/>
    <w:rsid w:val="009C238F"/>
    <w:rsid w:val="009C53D2"/>
    <w:rsid w:val="009C5834"/>
    <w:rsid w:val="009D3311"/>
    <w:rsid w:val="009D53E0"/>
    <w:rsid w:val="009D7F48"/>
    <w:rsid w:val="009E026F"/>
    <w:rsid w:val="009E4517"/>
    <w:rsid w:val="009E4D29"/>
    <w:rsid w:val="009E55F2"/>
    <w:rsid w:val="009F4412"/>
    <w:rsid w:val="009F4822"/>
    <w:rsid w:val="00A0051C"/>
    <w:rsid w:val="00A0081E"/>
    <w:rsid w:val="00A054F1"/>
    <w:rsid w:val="00A057AD"/>
    <w:rsid w:val="00A11800"/>
    <w:rsid w:val="00A126C5"/>
    <w:rsid w:val="00A13682"/>
    <w:rsid w:val="00A14E48"/>
    <w:rsid w:val="00A1710B"/>
    <w:rsid w:val="00A20F17"/>
    <w:rsid w:val="00A212A3"/>
    <w:rsid w:val="00A22C4E"/>
    <w:rsid w:val="00A244A7"/>
    <w:rsid w:val="00A256D1"/>
    <w:rsid w:val="00A27C24"/>
    <w:rsid w:val="00A36357"/>
    <w:rsid w:val="00A3665B"/>
    <w:rsid w:val="00A376B2"/>
    <w:rsid w:val="00A454B3"/>
    <w:rsid w:val="00A53018"/>
    <w:rsid w:val="00A54103"/>
    <w:rsid w:val="00A55437"/>
    <w:rsid w:val="00A64A5D"/>
    <w:rsid w:val="00A65ACD"/>
    <w:rsid w:val="00A678CB"/>
    <w:rsid w:val="00A67A69"/>
    <w:rsid w:val="00A7144D"/>
    <w:rsid w:val="00A76314"/>
    <w:rsid w:val="00A77077"/>
    <w:rsid w:val="00A86E7B"/>
    <w:rsid w:val="00A90D85"/>
    <w:rsid w:val="00A9397C"/>
    <w:rsid w:val="00AA0697"/>
    <w:rsid w:val="00AB6A87"/>
    <w:rsid w:val="00AB79AD"/>
    <w:rsid w:val="00AB7A99"/>
    <w:rsid w:val="00AC68DC"/>
    <w:rsid w:val="00AD3BEB"/>
    <w:rsid w:val="00AD3C70"/>
    <w:rsid w:val="00AD58A4"/>
    <w:rsid w:val="00AE3166"/>
    <w:rsid w:val="00AE76A4"/>
    <w:rsid w:val="00AF0722"/>
    <w:rsid w:val="00AF16E9"/>
    <w:rsid w:val="00B0116B"/>
    <w:rsid w:val="00B04F31"/>
    <w:rsid w:val="00B06A87"/>
    <w:rsid w:val="00B1287A"/>
    <w:rsid w:val="00B12BF9"/>
    <w:rsid w:val="00B206AF"/>
    <w:rsid w:val="00B21ACF"/>
    <w:rsid w:val="00B2275B"/>
    <w:rsid w:val="00B23CF8"/>
    <w:rsid w:val="00B24426"/>
    <w:rsid w:val="00B26843"/>
    <w:rsid w:val="00B2793E"/>
    <w:rsid w:val="00B33DF7"/>
    <w:rsid w:val="00B35E0F"/>
    <w:rsid w:val="00B52333"/>
    <w:rsid w:val="00B533BC"/>
    <w:rsid w:val="00B54D07"/>
    <w:rsid w:val="00B60E5B"/>
    <w:rsid w:val="00B7618A"/>
    <w:rsid w:val="00B77E36"/>
    <w:rsid w:val="00B837EF"/>
    <w:rsid w:val="00B8471B"/>
    <w:rsid w:val="00B85CDB"/>
    <w:rsid w:val="00B87887"/>
    <w:rsid w:val="00B93B5A"/>
    <w:rsid w:val="00B94125"/>
    <w:rsid w:val="00B97D48"/>
    <w:rsid w:val="00BA09CA"/>
    <w:rsid w:val="00BA0E9F"/>
    <w:rsid w:val="00BA14FA"/>
    <w:rsid w:val="00BA2072"/>
    <w:rsid w:val="00BA4A19"/>
    <w:rsid w:val="00BA56FA"/>
    <w:rsid w:val="00BB30FA"/>
    <w:rsid w:val="00BB3BE7"/>
    <w:rsid w:val="00BB4AD9"/>
    <w:rsid w:val="00BC0603"/>
    <w:rsid w:val="00BC1272"/>
    <w:rsid w:val="00BC2ACB"/>
    <w:rsid w:val="00BC5E77"/>
    <w:rsid w:val="00BD2422"/>
    <w:rsid w:val="00BD697A"/>
    <w:rsid w:val="00BD7FD3"/>
    <w:rsid w:val="00BE2CED"/>
    <w:rsid w:val="00BE531B"/>
    <w:rsid w:val="00BE77A3"/>
    <w:rsid w:val="00BF2F00"/>
    <w:rsid w:val="00BF3968"/>
    <w:rsid w:val="00BF3D65"/>
    <w:rsid w:val="00BF7BF0"/>
    <w:rsid w:val="00C01EF4"/>
    <w:rsid w:val="00C03300"/>
    <w:rsid w:val="00C03D4B"/>
    <w:rsid w:val="00C05C3D"/>
    <w:rsid w:val="00C05F38"/>
    <w:rsid w:val="00C11222"/>
    <w:rsid w:val="00C12514"/>
    <w:rsid w:val="00C142A5"/>
    <w:rsid w:val="00C170E6"/>
    <w:rsid w:val="00C1720C"/>
    <w:rsid w:val="00C202B9"/>
    <w:rsid w:val="00C31DAC"/>
    <w:rsid w:val="00C320A6"/>
    <w:rsid w:val="00C33918"/>
    <w:rsid w:val="00C379A1"/>
    <w:rsid w:val="00C4258A"/>
    <w:rsid w:val="00C472FA"/>
    <w:rsid w:val="00C51841"/>
    <w:rsid w:val="00C53386"/>
    <w:rsid w:val="00C54B5A"/>
    <w:rsid w:val="00C56963"/>
    <w:rsid w:val="00C61C90"/>
    <w:rsid w:val="00C65215"/>
    <w:rsid w:val="00C66564"/>
    <w:rsid w:val="00C70381"/>
    <w:rsid w:val="00C739AF"/>
    <w:rsid w:val="00C744FC"/>
    <w:rsid w:val="00C74FE9"/>
    <w:rsid w:val="00C82007"/>
    <w:rsid w:val="00C832AD"/>
    <w:rsid w:val="00C83759"/>
    <w:rsid w:val="00C8397C"/>
    <w:rsid w:val="00C85DB3"/>
    <w:rsid w:val="00C9522D"/>
    <w:rsid w:val="00C95E92"/>
    <w:rsid w:val="00C962B7"/>
    <w:rsid w:val="00C9719F"/>
    <w:rsid w:val="00CA68FC"/>
    <w:rsid w:val="00CA71FC"/>
    <w:rsid w:val="00CB2C96"/>
    <w:rsid w:val="00CC0421"/>
    <w:rsid w:val="00CC2D99"/>
    <w:rsid w:val="00CD08CC"/>
    <w:rsid w:val="00CD1722"/>
    <w:rsid w:val="00CD471E"/>
    <w:rsid w:val="00CD62DB"/>
    <w:rsid w:val="00CD7F30"/>
    <w:rsid w:val="00CE57BE"/>
    <w:rsid w:val="00CE6ECB"/>
    <w:rsid w:val="00CE726B"/>
    <w:rsid w:val="00CF53A9"/>
    <w:rsid w:val="00CF53BF"/>
    <w:rsid w:val="00CF5805"/>
    <w:rsid w:val="00CF5EE4"/>
    <w:rsid w:val="00CF6CC3"/>
    <w:rsid w:val="00D02B93"/>
    <w:rsid w:val="00D06FEB"/>
    <w:rsid w:val="00D07275"/>
    <w:rsid w:val="00D13D3E"/>
    <w:rsid w:val="00D15C7E"/>
    <w:rsid w:val="00D23438"/>
    <w:rsid w:val="00D3031A"/>
    <w:rsid w:val="00D34EC4"/>
    <w:rsid w:val="00D37FAD"/>
    <w:rsid w:val="00D528FF"/>
    <w:rsid w:val="00D52D5C"/>
    <w:rsid w:val="00D53D07"/>
    <w:rsid w:val="00D53F64"/>
    <w:rsid w:val="00D55040"/>
    <w:rsid w:val="00D61189"/>
    <w:rsid w:val="00D6372B"/>
    <w:rsid w:val="00D64F45"/>
    <w:rsid w:val="00D764FF"/>
    <w:rsid w:val="00D773AF"/>
    <w:rsid w:val="00D80D2F"/>
    <w:rsid w:val="00D817C5"/>
    <w:rsid w:val="00D83896"/>
    <w:rsid w:val="00D84FD3"/>
    <w:rsid w:val="00D92904"/>
    <w:rsid w:val="00D977E6"/>
    <w:rsid w:val="00DA00BB"/>
    <w:rsid w:val="00DA05A1"/>
    <w:rsid w:val="00DA7111"/>
    <w:rsid w:val="00DB1A36"/>
    <w:rsid w:val="00DB4EE0"/>
    <w:rsid w:val="00DB5346"/>
    <w:rsid w:val="00DB70A6"/>
    <w:rsid w:val="00DC3EAC"/>
    <w:rsid w:val="00DC5487"/>
    <w:rsid w:val="00DC6C2B"/>
    <w:rsid w:val="00DD03D0"/>
    <w:rsid w:val="00DD4FD8"/>
    <w:rsid w:val="00DE4F7F"/>
    <w:rsid w:val="00DF4947"/>
    <w:rsid w:val="00DF5877"/>
    <w:rsid w:val="00E01431"/>
    <w:rsid w:val="00E02F48"/>
    <w:rsid w:val="00E04E17"/>
    <w:rsid w:val="00E04E4A"/>
    <w:rsid w:val="00E06014"/>
    <w:rsid w:val="00E1170A"/>
    <w:rsid w:val="00E12DDB"/>
    <w:rsid w:val="00E1692F"/>
    <w:rsid w:val="00E2213D"/>
    <w:rsid w:val="00E224EF"/>
    <w:rsid w:val="00E2352B"/>
    <w:rsid w:val="00E27D68"/>
    <w:rsid w:val="00E374FD"/>
    <w:rsid w:val="00E37DEA"/>
    <w:rsid w:val="00E401F1"/>
    <w:rsid w:val="00E41B7A"/>
    <w:rsid w:val="00E4335B"/>
    <w:rsid w:val="00E45A17"/>
    <w:rsid w:val="00E47186"/>
    <w:rsid w:val="00E501DE"/>
    <w:rsid w:val="00E555C5"/>
    <w:rsid w:val="00E578D4"/>
    <w:rsid w:val="00E57FFD"/>
    <w:rsid w:val="00E61594"/>
    <w:rsid w:val="00E61E58"/>
    <w:rsid w:val="00E65B4F"/>
    <w:rsid w:val="00E734C0"/>
    <w:rsid w:val="00E74804"/>
    <w:rsid w:val="00E762DF"/>
    <w:rsid w:val="00E830DE"/>
    <w:rsid w:val="00E85955"/>
    <w:rsid w:val="00E93826"/>
    <w:rsid w:val="00EA1A1B"/>
    <w:rsid w:val="00EA26EC"/>
    <w:rsid w:val="00EA2BDB"/>
    <w:rsid w:val="00EA3646"/>
    <w:rsid w:val="00EA3A84"/>
    <w:rsid w:val="00EB22F8"/>
    <w:rsid w:val="00EB284F"/>
    <w:rsid w:val="00EB7461"/>
    <w:rsid w:val="00EC1EEC"/>
    <w:rsid w:val="00EC704F"/>
    <w:rsid w:val="00EC7C28"/>
    <w:rsid w:val="00ED05A0"/>
    <w:rsid w:val="00ED074A"/>
    <w:rsid w:val="00EE06C2"/>
    <w:rsid w:val="00EE1C2E"/>
    <w:rsid w:val="00EE2313"/>
    <w:rsid w:val="00EE5FAC"/>
    <w:rsid w:val="00EF2ADA"/>
    <w:rsid w:val="00F07C7B"/>
    <w:rsid w:val="00F10126"/>
    <w:rsid w:val="00F14363"/>
    <w:rsid w:val="00F21584"/>
    <w:rsid w:val="00F25972"/>
    <w:rsid w:val="00F310C4"/>
    <w:rsid w:val="00F31603"/>
    <w:rsid w:val="00F32BD0"/>
    <w:rsid w:val="00F3737D"/>
    <w:rsid w:val="00F37A31"/>
    <w:rsid w:val="00F43BEF"/>
    <w:rsid w:val="00F458E0"/>
    <w:rsid w:val="00F567C7"/>
    <w:rsid w:val="00F60819"/>
    <w:rsid w:val="00F71466"/>
    <w:rsid w:val="00F853AA"/>
    <w:rsid w:val="00F967E1"/>
    <w:rsid w:val="00FA5C3D"/>
    <w:rsid w:val="00FB3432"/>
    <w:rsid w:val="00FB4D4A"/>
    <w:rsid w:val="00FB4DAA"/>
    <w:rsid w:val="00FC1E9B"/>
    <w:rsid w:val="00FC7A83"/>
    <w:rsid w:val="00FD082F"/>
    <w:rsid w:val="00FD2C4B"/>
    <w:rsid w:val="00FE03D4"/>
    <w:rsid w:val="00FE1D86"/>
    <w:rsid w:val="00FE2ED3"/>
    <w:rsid w:val="00FF3FBB"/>
    <w:rsid w:val="00FF41DC"/>
    <w:rsid w:val="00FF6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5D5C"/>
    <w:rPr>
      <w:sz w:val="24"/>
      <w:szCs w:val="24"/>
    </w:rPr>
  </w:style>
  <w:style w:type="paragraph" w:styleId="1">
    <w:name w:val="heading 1"/>
    <w:basedOn w:val="a"/>
    <w:next w:val="a"/>
    <w:qFormat/>
    <w:rsid w:val="00365D5C"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365D5C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0154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65D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65D5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65D5C"/>
  </w:style>
  <w:style w:type="paragraph" w:customStyle="1" w:styleId="ConsNormal">
    <w:name w:val="ConsNormal"/>
    <w:rsid w:val="00365D5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Body Text Indent"/>
    <w:basedOn w:val="a"/>
    <w:rsid w:val="00365D5C"/>
    <w:pPr>
      <w:ind w:firstLine="709"/>
      <w:jc w:val="both"/>
    </w:pPr>
    <w:rPr>
      <w:sz w:val="28"/>
      <w:szCs w:val="28"/>
    </w:rPr>
  </w:style>
  <w:style w:type="paragraph" w:styleId="20">
    <w:name w:val="Body Text Indent 2"/>
    <w:basedOn w:val="a"/>
    <w:rsid w:val="00365D5C"/>
    <w:pPr>
      <w:ind w:firstLine="708"/>
      <w:jc w:val="both"/>
    </w:pPr>
    <w:rPr>
      <w:sz w:val="28"/>
    </w:rPr>
  </w:style>
  <w:style w:type="paragraph" w:customStyle="1" w:styleId="Heading">
    <w:name w:val="Heading"/>
    <w:rsid w:val="00365D5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rsid w:val="00365D5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rsid w:val="00365D5C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0">
    <w:name w:val="Body Text 3"/>
    <w:basedOn w:val="a"/>
    <w:rsid w:val="00365D5C"/>
    <w:pPr>
      <w:spacing w:after="120"/>
    </w:pPr>
    <w:rPr>
      <w:sz w:val="16"/>
      <w:szCs w:val="16"/>
    </w:rPr>
  </w:style>
  <w:style w:type="character" w:styleId="a6">
    <w:name w:val="Hyperlink"/>
    <w:basedOn w:val="a0"/>
    <w:rsid w:val="00365D5C"/>
    <w:rPr>
      <w:color w:val="0000FF"/>
      <w:u w:val="single"/>
    </w:rPr>
  </w:style>
  <w:style w:type="paragraph" w:styleId="a7">
    <w:name w:val="footer"/>
    <w:basedOn w:val="a"/>
    <w:rsid w:val="00365D5C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30147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33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32B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0154F5"/>
    <w:pPr>
      <w:spacing w:after="120"/>
    </w:pPr>
  </w:style>
  <w:style w:type="paragraph" w:customStyle="1" w:styleId="ConsPlusNormal">
    <w:name w:val="ConsPlusNormal"/>
    <w:rsid w:val="003201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40">
    <w:name w:val="Знак Знак Знак4 Знак Знак Знак Знак"/>
    <w:basedOn w:val="a"/>
    <w:autoRedefine/>
    <w:rsid w:val="0032018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41">
    <w:name w:val="Знак Знак Знак4 Знак Знак Знак Знак"/>
    <w:basedOn w:val="a"/>
    <w:autoRedefine/>
    <w:rsid w:val="00A67A69"/>
    <w:pPr>
      <w:spacing w:after="160" w:line="240" w:lineRule="exact"/>
    </w:pPr>
    <w:rPr>
      <w:sz w:val="28"/>
      <w:szCs w:val="20"/>
      <w:lang w:val="en-US" w:eastAsia="en-US"/>
    </w:rPr>
  </w:style>
  <w:style w:type="paragraph" w:styleId="31">
    <w:name w:val="Body Text Indent 3"/>
    <w:basedOn w:val="a"/>
    <w:rsid w:val="00CD1722"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rsid w:val="003F42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autoRedefine/>
    <w:rsid w:val="00A1710B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b">
    <w:name w:val="Основной текст Знак"/>
    <w:basedOn w:val="a0"/>
    <w:link w:val="aa"/>
    <w:semiHidden/>
    <w:rsid w:val="00BE531B"/>
    <w:rPr>
      <w:sz w:val="24"/>
      <w:szCs w:val="24"/>
      <w:lang w:val="ru-RU" w:eastAsia="ru-RU" w:bidi="ar-SA"/>
    </w:rPr>
  </w:style>
  <w:style w:type="paragraph" w:styleId="ad">
    <w:name w:val="Normal (Web)"/>
    <w:basedOn w:val="a"/>
    <w:rsid w:val="00BE531B"/>
    <w:pPr>
      <w:spacing w:before="100" w:beforeAutospacing="1" w:after="100" w:afterAutospacing="1"/>
    </w:pPr>
  </w:style>
  <w:style w:type="paragraph" w:customStyle="1" w:styleId="ae">
    <w:name w:val="Знак Знак Знак Знак Знак Знак Знак Знак Знак Знак Знак Знак Знак Знак"/>
    <w:basedOn w:val="a"/>
    <w:rsid w:val="00706B2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9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985</Words>
  <Characters>7282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Ivanova_NV</dc:creator>
  <cp:keywords/>
  <dc:description/>
  <cp:lastModifiedBy> </cp:lastModifiedBy>
  <cp:revision>32</cp:revision>
  <cp:lastPrinted>2013-05-29T14:45:00Z</cp:lastPrinted>
  <dcterms:created xsi:type="dcterms:W3CDTF">2015-12-01T12:52:00Z</dcterms:created>
  <dcterms:modified xsi:type="dcterms:W3CDTF">2015-12-03T09:49:00Z</dcterms:modified>
</cp:coreProperties>
</file>