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9" w:rsidRDefault="00111B39" w:rsidP="00111B39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11B39" w:rsidRPr="000A318D" w:rsidRDefault="00111B39" w:rsidP="000A318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вакантных должностей гражданской службы, на замещение</w:t>
      </w:r>
      <w:r w:rsidR="000A318D">
        <w:rPr>
          <w:rFonts w:ascii="Times New Roman" w:hAnsi="Times New Roman" w:cs="Times New Roman"/>
          <w:sz w:val="28"/>
          <w:szCs w:val="28"/>
        </w:rPr>
        <w:t xml:space="preserve"> </w:t>
      </w:r>
      <w:r w:rsidR="000A31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которых объявлен конкурс</w:t>
      </w:r>
      <w:r w:rsidRPr="00111B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1B39" w:rsidRP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1B39">
        <w:rPr>
          <w:rFonts w:ascii="Times New Roman" w:hAnsi="Times New Roman" w:cs="Times New Roman"/>
          <w:sz w:val="26"/>
          <w:szCs w:val="26"/>
        </w:rPr>
        <w:t>в Управлени</w:t>
      </w:r>
      <w:r w:rsidR="000A318D">
        <w:rPr>
          <w:rFonts w:ascii="Times New Roman" w:hAnsi="Times New Roman" w:cs="Times New Roman"/>
          <w:sz w:val="26"/>
          <w:szCs w:val="26"/>
        </w:rPr>
        <w:t>и</w:t>
      </w:r>
      <w:r w:rsidRPr="00111B3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Калининградской области:</w:t>
      </w:r>
    </w:p>
    <w:p w:rsidR="00E24C9B" w:rsidRPr="00CA063A" w:rsidRDefault="00E24C9B" w:rsidP="00E24C9B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4C9B" w:rsidRPr="007F777A" w:rsidRDefault="00E24C9B" w:rsidP="00E24C9B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420"/>
        <w:gridCol w:w="3189"/>
      </w:tblGrid>
      <w:tr w:rsidR="00E24C9B" w:rsidTr="00BA5066">
        <w:trPr>
          <w:cantSplit/>
        </w:trPr>
        <w:tc>
          <w:tcPr>
            <w:tcW w:w="10137" w:type="dxa"/>
            <w:gridSpan w:val="3"/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C9B" w:rsidTr="00BA506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E24C9B" w:rsidTr="00BA5066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Юрьевна</w:t>
            </w:r>
          </w:p>
        </w:tc>
      </w:tr>
      <w:tr w:rsidR="00E24C9B" w:rsidTr="00BA5066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Феоктистова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Константиновна</w:t>
            </w:r>
          </w:p>
        </w:tc>
      </w:tr>
      <w:tr w:rsidR="00E24C9B" w:rsidTr="00BA5066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9B" w:rsidRDefault="00E24C9B" w:rsidP="00BA506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Шадрунова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Викторовна</w:t>
            </w:r>
          </w:p>
        </w:tc>
      </w:tr>
    </w:tbl>
    <w:p w:rsidR="00C422B1" w:rsidRDefault="00C422B1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1B39" w:rsidRPr="00C422B1" w:rsidRDefault="00111B39" w:rsidP="00111B39">
      <w:pPr>
        <w:rPr>
          <w:sz w:val="20"/>
          <w:szCs w:val="20"/>
        </w:rPr>
      </w:pPr>
    </w:p>
    <w:p w:rsidR="00E24C9B" w:rsidRPr="00E24C9B" w:rsidRDefault="005145F5" w:rsidP="00E24C9B">
      <w:pPr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="00E24C9B" w:rsidRPr="00E24C9B">
        <w:rPr>
          <w:sz w:val="28"/>
          <w:szCs w:val="28"/>
        </w:rPr>
        <w:t xml:space="preserve">«21»   апреля 2021 года </w:t>
      </w:r>
      <w:r w:rsidR="00E24C9B">
        <w:rPr>
          <w:sz w:val="28"/>
          <w:szCs w:val="28"/>
        </w:rPr>
        <w:t xml:space="preserve"> </w:t>
      </w:r>
      <w:r w:rsidR="00E24C9B" w:rsidRPr="00E24C9B">
        <w:rPr>
          <w:sz w:val="28"/>
          <w:szCs w:val="28"/>
        </w:rPr>
        <w:t xml:space="preserve">в 12-00 –тестирование, в 14-00 </w:t>
      </w:r>
    </w:p>
    <w:p w:rsidR="00C422B1" w:rsidRDefault="005145F5" w:rsidP="00C422B1">
      <w:r>
        <w:rPr>
          <w:sz w:val="28"/>
          <w:szCs w:val="28"/>
        </w:rPr>
        <w:t xml:space="preserve">индивидуальное собеседование; по адресу: 236010, Калининградская область, г. Калининград, ул. Каштановая </w:t>
      </w:r>
      <w:r w:rsidR="00E24C9B">
        <w:rPr>
          <w:sz w:val="28"/>
          <w:szCs w:val="28"/>
        </w:rPr>
        <w:t>а</w:t>
      </w:r>
      <w:r>
        <w:rPr>
          <w:sz w:val="28"/>
          <w:szCs w:val="28"/>
        </w:rPr>
        <w:t>ллея, 28, Управление Федеральной налоговой службы по Калининградской области.</w:t>
      </w: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11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65" w:rsidRDefault="003A2865" w:rsidP="00111B39">
      <w:r>
        <w:separator/>
      </w:r>
    </w:p>
  </w:endnote>
  <w:endnote w:type="continuationSeparator" w:id="0">
    <w:p w:rsidR="003A2865" w:rsidRDefault="003A2865" w:rsidP="001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65" w:rsidRDefault="003A2865" w:rsidP="00111B39">
      <w:r>
        <w:separator/>
      </w:r>
    </w:p>
  </w:footnote>
  <w:footnote w:type="continuationSeparator" w:id="0">
    <w:p w:rsidR="003A2865" w:rsidRDefault="003A2865" w:rsidP="0011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9"/>
    <w:rsid w:val="000A318D"/>
    <w:rsid w:val="000A5BF4"/>
    <w:rsid w:val="00111B39"/>
    <w:rsid w:val="002E5FF4"/>
    <w:rsid w:val="003A2865"/>
    <w:rsid w:val="005145F5"/>
    <w:rsid w:val="005C60BF"/>
    <w:rsid w:val="009874F1"/>
    <w:rsid w:val="00B720FD"/>
    <w:rsid w:val="00C422B1"/>
    <w:rsid w:val="00C65117"/>
    <w:rsid w:val="00E24C9B"/>
    <w:rsid w:val="00F73DAE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Малахова Елена Петровна</dc:creator>
  <cp:lastModifiedBy>Малахова Елена Петровна</cp:lastModifiedBy>
  <cp:revision>2</cp:revision>
  <cp:lastPrinted>2006-10-04T11:21:00Z</cp:lastPrinted>
  <dcterms:created xsi:type="dcterms:W3CDTF">2021-04-06T15:43:00Z</dcterms:created>
  <dcterms:modified xsi:type="dcterms:W3CDTF">2021-04-06T15:43:00Z</dcterms:modified>
</cp:coreProperties>
</file>