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70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105770" w:rsidRPr="00A75F5A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75F5A">
        <w:rPr>
          <w:rFonts w:ascii="Times New Roman" w:hAnsi="Times New Roman" w:cs="Times New Roman"/>
          <w:sz w:val="26"/>
          <w:szCs w:val="26"/>
        </w:rPr>
        <w:t>участников конкурса на замещение должностей государственной гражданской службы в УФНС России по Калининградской области</w:t>
      </w:r>
    </w:p>
    <w:p w:rsidR="00105770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«03» июня 2021 года </w:t>
      </w:r>
    </w:p>
    <w:p w:rsidR="00105770" w:rsidRPr="00CA063A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10-00 –тестирование, в 14-00 собеседование</w:t>
      </w:r>
    </w:p>
    <w:p w:rsidR="00105770" w:rsidRPr="00A75F5A" w:rsidRDefault="00105770" w:rsidP="00105770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3528"/>
        <w:gridCol w:w="3420"/>
        <w:gridCol w:w="3189"/>
      </w:tblGrid>
      <w:tr w:rsidR="00105770" w:rsidTr="003C11B1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105770" w:rsidTr="003C11B1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Леонова Ирина Александровна</w:t>
            </w:r>
          </w:p>
        </w:tc>
      </w:tr>
      <w:tr w:rsidR="00105770" w:rsidTr="003C11B1">
        <w:trPr>
          <w:cantSplit/>
          <w:trHeight w:val="431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rPr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Коржунова</w:t>
            </w:r>
            <w:proofErr w:type="spellEnd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 xml:space="preserve"> Ирина Сергеевна</w:t>
            </w:r>
          </w:p>
        </w:tc>
      </w:tr>
      <w:tr w:rsidR="00105770" w:rsidTr="003C11B1"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Першина Ольга Викторовна</w:t>
            </w:r>
          </w:p>
        </w:tc>
      </w:tr>
      <w:tr w:rsidR="00105770" w:rsidTr="003C11B1">
        <w:trPr>
          <w:cantSplit/>
          <w:trHeight w:val="431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rPr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Улегина</w:t>
            </w:r>
            <w:proofErr w:type="spellEnd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</w:tr>
      <w:tr w:rsidR="00105770" w:rsidTr="003C11B1">
        <w:trPr>
          <w:cantSplit/>
          <w:trHeight w:val="431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rPr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Ульяненкова</w:t>
            </w:r>
            <w:proofErr w:type="spellEnd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</w:tr>
      <w:tr w:rsidR="00105770" w:rsidTr="003C11B1">
        <w:trPr>
          <w:cantSplit/>
          <w:trHeight w:val="431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rPr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Юркова</w:t>
            </w:r>
            <w:proofErr w:type="spellEnd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 xml:space="preserve"> Влада Юрьевна</w:t>
            </w:r>
          </w:p>
        </w:tc>
      </w:tr>
    </w:tbl>
    <w:p w:rsidR="00105770" w:rsidRPr="00A75F5A" w:rsidRDefault="00105770" w:rsidP="00105770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105770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«04» июня 2021 года</w:t>
      </w:r>
    </w:p>
    <w:p w:rsidR="00105770" w:rsidRPr="00CA063A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10-00 –тестирование, в 14-00 собеседование</w:t>
      </w:r>
    </w:p>
    <w:p w:rsidR="00105770" w:rsidRPr="00A75F5A" w:rsidRDefault="00105770" w:rsidP="00105770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3528"/>
        <w:gridCol w:w="3243"/>
        <w:gridCol w:w="3402"/>
      </w:tblGrid>
      <w:tr w:rsidR="00105770" w:rsidRPr="00A75F5A" w:rsidTr="003C11B1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105770" w:rsidRPr="00A75F5A" w:rsidTr="003C11B1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Подгородецкая Виктория Михайловна</w:t>
            </w:r>
          </w:p>
        </w:tc>
      </w:tr>
      <w:tr w:rsidR="00105770" w:rsidRPr="00A75F5A" w:rsidTr="003C11B1"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Сучкова Виктория Дмитриевна</w:t>
            </w:r>
          </w:p>
        </w:tc>
      </w:tr>
      <w:tr w:rsidR="00105770" w:rsidRPr="00A75F5A" w:rsidTr="003C11B1"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Королева Инна Юрьевна</w:t>
            </w:r>
          </w:p>
        </w:tc>
      </w:tr>
      <w:tr w:rsidR="00105770" w:rsidRPr="00A75F5A" w:rsidTr="003C11B1"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Врабий</w:t>
            </w:r>
            <w:proofErr w:type="spellEnd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</w:tr>
      <w:tr w:rsidR="00105770" w:rsidRPr="00A75F5A" w:rsidTr="003C11B1"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Козликина</w:t>
            </w:r>
            <w:proofErr w:type="spellEnd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Сергеевна</w:t>
            </w:r>
          </w:p>
        </w:tc>
      </w:tr>
      <w:tr w:rsidR="00105770" w:rsidRPr="00A75F5A" w:rsidTr="003C11B1"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Подгородецкая Виктория Михайловна</w:t>
            </w:r>
          </w:p>
        </w:tc>
      </w:tr>
      <w:tr w:rsidR="00105770" w:rsidRPr="00A75F5A" w:rsidTr="003C11B1">
        <w:trPr>
          <w:cantSplit/>
          <w:trHeight w:val="43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Старший специалист 1 разряда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Врабий</w:t>
            </w:r>
            <w:proofErr w:type="spellEnd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</w:tr>
      <w:tr w:rsidR="00105770" w:rsidRPr="00A75F5A" w:rsidTr="003C11B1"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Жук Наталья Игоревна</w:t>
            </w:r>
          </w:p>
        </w:tc>
      </w:tr>
      <w:tr w:rsidR="00105770" w:rsidRPr="00A75F5A" w:rsidTr="003C11B1"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Мынбаева</w:t>
            </w:r>
            <w:proofErr w:type="spellEnd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Карина</w:t>
            </w:r>
            <w:proofErr w:type="spellEnd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Канатовна</w:t>
            </w:r>
            <w:proofErr w:type="spellEnd"/>
          </w:p>
        </w:tc>
      </w:tr>
      <w:tr w:rsidR="00105770" w:rsidRPr="00A75F5A" w:rsidTr="003C11B1">
        <w:trPr>
          <w:cantSplit/>
          <w:trHeight w:val="126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DF32E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 xml:space="preserve">Старший специалист </w:t>
            </w:r>
            <w:r w:rsidR="00DF32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75F5A">
              <w:rPr>
                <w:rFonts w:ascii="Times New Roman" w:hAnsi="Times New Roman" w:cs="Times New Roman"/>
                <w:sz w:val="26"/>
                <w:szCs w:val="26"/>
              </w:rPr>
              <w:t xml:space="preserve"> разряда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70" w:rsidRPr="00A75F5A" w:rsidRDefault="00105770" w:rsidP="003C11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не состоится, документы не представлены</w:t>
            </w:r>
          </w:p>
        </w:tc>
      </w:tr>
    </w:tbl>
    <w:p w:rsidR="00105770" w:rsidRDefault="00105770" w:rsidP="00105770">
      <w:pPr>
        <w:rPr>
          <w:sz w:val="26"/>
          <w:szCs w:val="26"/>
        </w:rPr>
      </w:pPr>
    </w:p>
    <w:p w:rsidR="00105770" w:rsidRDefault="00105770" w:rsidP="00105770">
      <w:pPr>
        <w:rPr>
          <w:sz w:val="26"/>
          <w:szCs w:val="26"/>
        </w:rPr>
      </w:pPr>
    </w:p>
    <w:p w:rsidR="00105770" w:rsidRPr="00A75F5A" w:rsidRDefault="00105770" w:rsidP="00105770">
      <w:pPr>
        <w:rPr>
          <w:sz w:val="26"/>
          <w:szCs w:val="26"/>
        </w:rPr>
      </w:pPr>
      <w:r>
        <w:rPr>
          <w:sz w:val="28"/>
          <w:szCs w:val="28"/>
        </w:rPr>
        <w:t>Конкурс проводится по адресу: 236010, Калининградская область, г. Калининград, ул. Каштановая аллея, 28,</w:t>
      </w:r>
    </w:p>
    <w:p w:rsidR="00105770" w:rsidRDefault="00105770" w:rsidP="00AD0F62">
      <w:pPr>
        <w:jc w:val="both"/>
        <w:rPr>
          <w:sz w:val="20"/>
          <w:szCs w:val="20"/>
        </w:rPr>
      </w:pPr>
    </w:p>
    <w:sectPr w:rsidR="00105770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C36" w:rsidRDefault="00F50C36" w:rsidP="00996C67">
      <w:r>
        <w:separator/>
      </w:r>
    </w:p>
  </w:endnote>
  <w:endnote w:type="continuationSeparator" w:id="1">
    <w:p w:rsidR="00F50C36" w:rsidRDefault="00F50C36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C36" w:rsidRDefault="00F50C36" w:rsidP="00996C67">
      <w:r>
        <w:separator/>
      </w:r>
    </w:p>
  </w:footnote>
  <w:footnote w:type="continuationSeparator" w:id="1">
    <w:p w:rsidR="00F50C36" w:rsidRDefault="00F50C36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1719D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1719D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032E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770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5EB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378E2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BFC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29EB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193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377D1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6CCC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6880"/>
    <w:rsid w:val="006D09C1"/>
    <w:rsid w:val="006D11A1"/>
    <w:rsid w:val="006D7293"/>
    <w:rsid w:val="006D7E4A"/>
    <w:rsid w:val="006E19F6"/>
    <w:rsid w:val="006E1A86"/>
    <w:rsid w:val="006E200A"/>
    <w:rsid w:val="006E63FD"/>
    <w:rsid w:val="006E677B"/>
    <w:rsid w:val="006E6DAB"/>
    <w:rsid w:val="006F4975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1F9F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5B15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032E"/>
    <w:rsid w:val="00824BC0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970AE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1719D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27FB8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1F3A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2F29"/>
    <w:rsid w:val="00DF32EB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2B3B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407FA"/>
    <w:rsid w:val="00F42F96"/>
    <w:rsid w:val="00F50C3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2021-05-18T17:29:00Z</cp:lastPrinted>
  <dcterms:created xsi:type="dcterms:W3CDTF">2021-05-26T12:36:00Z</dcterms:created>
  <dcterms:modified xsi:type="dcterms:W3CDTF">2021-05-26T12:36:00Z</dcterms:modified>
</cp:coreProperties>
</file>