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05770" w:rsidRPr="00A75F5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75F5A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 гражданской службы в УФНС России по Калининградской области</w:t>
      </w:r>
    </w:p>
    <w:p w:rsidR="00117E3C" w:rsidRDefault="00117E3C" w:rsidP="00117E3C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4D2E3F">
        <w:rPr>
          <w:rFonts w:ascii="Times New Roman" w:hAnsi="Times New Roman" w:cs="Times New Roman"/>
          <w:sz w:val="28"/>
          <w:szCs w:val="28"/>
        </w:rPr>
        <w:t>4»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D2E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17E3C" w:rsidRPr="00CA063A" w:rsidRDefault="00117E3C" w:rsidP="00117E3C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10-00 –тестирование, в 14-00 собеседование</w:t>
      </w:r>
    </w:p>
    <w:p w:rsidR="00117E3C" w:rsidRPr="007F777A" w:rsidRDefault="00117E3C" w:rsidP="00117E3C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510"/>
        <w:gridCol w:w="3402"/>
        <w:gridCol w:w="3225"/>
      </w:tblGrid>
      <w:tr w:rsidR="00117E3C" w:rsidTr="006E58F0">
        <w:trPr>
          <w:cantSplit/>
        </w:trPr>
        <w:tc>
          <w:tcPr>
            <w:tcW w:w="10137" w:type="dxa"/>
            <w:gridSpan w:val="3"/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D2E3F" w:rsidTr="004D2E3F"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F" w:rsidRDefault="004D2E3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F" w:rsidRDefault="004D2E3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3F" w:rsidRDefault="004D2E3F" w:rsidP="004D2E3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D2E3F" w:rsidTr="004D2E3F">
        <w:trPr>
          <w:cantSplit/>
          <w:trHeight w:val="4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F" w:rsidRDefault="004D2E3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F" w:rsidRDefault="004D2E3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3F" w:rsidRDefault="004D2E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И.А.</w:t>
            </w:r>
          </w:p>
          <w:p w:rsidR="004D2E3F" w:rsidRDefault="004D2E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Коржунова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4D2E3F" w:rsidRDefault="004D2E3F" w:rsidP="004D2E3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E3F" w:rsidTr="004D2E3F">
        <w:trPr>
          <w:cantSplit/>
          <w:trHeight w:val="4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F" w:rsidRDefault="004D2E3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F" w:rsidRDefault="004D2E3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3F" w:rsidRDefault="004D2E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Юркова</w:t>
            </w:r>
            <w:proofErr w:type="spellEnd"/>
            <w:r>
              <w:rPr>
                <w:sz w:val="26"/>
                <w:szCs w:val="26"/>
              </w:rPr>
              <w:t xml:space="preserve"> В.Ю.</w:t>
            </w:r>
          </w:p>
          <w:p w:rsidR="004D2E3F" w:rsidRDefault="004D2E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Лаптева В.Л.</w:t>
            </w:r>
          </w:p>
          <w:p w:rsidR="004D2E3F" w:rsidRDefault="004D2E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Улегина</w:t>
            </w:r>
            <w:proofErr w:type="spellEnd"/>
            <w:r>
              <w:rPr>
                <w:sz w:val="26"/>
                <w:szCs w:val="26"/>
              </w:rPr>
              <w:t xml:space="preserve"> О.Н.</w:t>
            </w:r>
          </w:p>
          <w:p w:rsidR="004D2E3F" w:rsidRDefault="004D2E3F" w:rsidP="004D2E3F">
            <w:pPr>
              <w:rPr>
                <w:sz w:val="26"/>
                <w:szCs w:val="26"/>
              </w:rPr>
            </w:pPr>
          </w:p>
        </w:tc>
      </w:tr>
    </w:tbl>
    <w:p w:rsidR="00117E3C" w:rsidRDefault="00117E3C" w:rsidP="00117E3C"/>
    <w:p w:rsidR="00105770" w:rsidRPr="00A75F5A" w:rsidRDefault="00105770" w:rsidP="00105770">
      <w:pPr>
        <w:rPr>
          <w:sz w:val="26"/>
          <w:szCs w:val="26"/>
        </w:rPr>
      </w:pPr>
      <w:r>
        <w:rPr>
          <w:sz w:val="28"/>
          <w:szCs w:val="28"/>
        </w:rPr>
        <w:t>Конкурс проводится по адресу: 236010, Калининградская область, г. Калининград, ул. Каштановая аллея, 28,</w:t>
      </w:r>
    </w:p>
    <w:p w:rsidR="00105770" w:rsidRDefault="00105770" w:rsidP="00AD0F62">
      <w:pPr>
        <w:jc w:val="both"/>
        <w:rPr>
          <w:sz w:val="20"/>
          <w:szCs w:val="20"/>
        </w:rPr>
      </w:pPr>
    </w:p>
    <w:sectPr w:rsidR="00105770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CF" w:rsidRDefault="00CD20CF" w:rsidP="00996C67">
      <w:r>
        <w:separator/>
      </w:r>
    </w:p>
  </w:endnote>
  <w:endnote w:type="continuationSeparator" w:id="1">
    <w:p w:rsidR="00CD20CF" w:rsidRDefault="00CD20CF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CF" w:rsidRDefault="00CD20CF" w:rsidP="00996C67">
      <w:r>
        <w:separator/>
      </w:r>
    </w:p>
  </w:footnote>
  <w:footnote w:type="continuationSeparator" w:id="1">
    <w:p w:rsidR="00CD20CF" w:rsidRDefault="00CD20CF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F30A9F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F30A9F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4F41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0DE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770"/>
    <w:rsid w:val="00105F05"/>
    <w:rsid w:val="00111D5D"/>
    <w:rsid w:val="00112C2C"/>
    <w:rsid w:val="00116014"/>
    <w:rsid w:val="00117E3C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5EB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BFC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6CCC"/>
    <w:rsid w:val="004C79DE"/>
    <w:rsid w:val="004D00C2"/>
    <w:rsid w:val="004D04DD"/>
    <w:rsid w:val="004D2E3F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4F41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41D9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9F6"/>
    <w:rsid w:val="006E1A86"/>
    <w:rsid w:val="006E200A"/>
    <w:rsid w:val="006E63FD"/>
    <w:rsid w:val="006E677B"/>
    <w:rsid w:val="006E6DAB"/>
    <w:rsid w:val="006F4975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2B91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20CF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27FB8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1F3A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2F29"/>
    <w:rsid w:val="00DF32EB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0A9F"/>
    <w:rsid w:val="00F32267"/>
    <w:rsid w:val="00F32E96"/>
    <w:rsid w:val="00F33DC8"/>
    <w:rsid w:val="00F407FA"/>
    <w:rsid w:val="00F42F96"/>
    <w:rsid w:val="00F50C3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2021-05-18T17:29:00Z</cp:lastPrinted>
  <dcterms:created xsi:type="dcterms:W3CDTF">2022-05-11T09:24:00Z</dcterms:created>
  <dcterms:modified xsi:type="dcterms:W3CDTF">2022-05-11T09:24:00Z</dcterms:modified>
</cp:coreProperties>
</file>