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31" w:rsidRPr="00B760A0" w:rsidRDefault="00BB2131" w:rsidP="004E2C4B">
      <w:pPr>
        <w:rPr>
          <w:sz w:val="28"/>
          <w:szCs w:val="28"/>
        </w:rPr>
      </w:pPr>
    </w:p>
    <w:p w:rsidR="005F7B93" w:rsidRDefault="005F7B93" w:rsidP="00BB2131">
      <w:pPr>
        <w:jc w:val="center"/>
        <w:rPr>
          <w:sz w:val="28"/>
          <w:szCs w:val="28"/>
        </w:rPr>
      </w:pPr>
    </w:p>
    <w:p w:rsidR="00BB2131" w:rsidRDefault="00BB2131" w:rsidP="00BB2131">
      <w:pPr>
        <w:jc w:val="center"/>
        <w:rPr>
          <w:sz w:val="28"/>
          <w:szCs w:val="28"/>
        </w:rPr>
      </w:pPr>
      <w:r w:rsidRPr="008D5A55">
        <w:rPr>
          <w:sz w:val="28"/>
          <w:szCs w:val="28"/>
        </w:rPr>
        <w:t>Объявление</w:t>
      </w:r>
    </w:p>
    <w:p w:rsidR="00687109" w:rsidRPr="00687109" w:rsidRDefault="00687109" w:rsidP="00BB2131">
      <w:pPr>
        <w:jc w:val="center"/>
        <w:rPr>
          <w:sz w:val="16"/>
          <w:szCs w:val="16"/>
        </w:rPr>
      </w:pPr>
    </w:p>
    <w:p w:rsidR="00BB2131" w:rsidRPr="00687109" w:rsidRDefault="00BB2131" w:rsidP="00BB2131">
      <w:pPr>
        <w:jc w:val="center"/>
      </w:pPr>
      <w:r w:rsidRPr="00687109">
        <w:t>о приеме документов для участия в конкурсе</w:t>
      </w:r>
    </w:p>
    <w:p w:rsidR="00BB2131" w:rsidRPr="00687109" w:rsidRDefault="00BB2131" w:rsidP="00BB2131">
      <w:pPr>
        <w:jc w:val="center"/>
      </w:pPr>
      <w:r w:rsidRPr="00687109">
        <w:t>на замещение вакантн</w:t>
      </w:r>
      <w:r w:rsidR="00564ED9">
        <w:t>ых</w:t>
      </w:r>
      <w:r w:rsidRPr="00687109">
        <w:t xml:space="preserve"> должност</w:t>
      </w:r>
      <w:r w:rsidR="00564ED9">
        <w:t>ей</w:t>
      </w:r>
      <w:r w:rsidRPr="00687109"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564ED9" w:rsidRDefault="0070430A" w:rsidP="0070430A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Pr="00F32BD0">
        <w:t xml:space="preserve">ФНС России по </w:t>
      </w:r>
      <w:r>
        <w:t>Калининградской</w:t>
      </w:r>
      <w:r w:rsidRPr="00F32BD0">
        <w:t xml:space="preserve"> области, объявляет о приеме документов для участия</w:t>
      </w:r>
      <w:r>
        <w:t xml:space="preserve"> в конкурсе на замещение вакантн</w:t>
      </w:r>
      <w:r w:rsidR="00564ED9">
        <w:t>ых</w:t>
      </w:r>
      <w:r w:rsidRPr="00F32BD0">
        <w:t xml:space="preserve"> должност</w:t>
      </w:r>
      <w:r w:rsidR="00564ED9">
        <w:t>ей</w:t>
      </w:r>
      <w:r w:rsidR="002D4A3D">
        <w:t>:</w:t>
      </w:r>
    </w:p>
    <w:p w:rsidR="00F9318B" w:rsidRDefault="003E70AB" w:rsidP="00F9318B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 w:rsidR="00F9318B">
        <w:t>работы с налогоплательщиками;</w:t>
      </w:r>
    </w:p>
    <w:p w:rsidR="003E70AB" w:rsidRPr="00691731" w:rsidRDefault="003E70AB" w:rsidP="003E70AB">
      <w:pPr>
        <w:tabs>
          <w:tab w:val="left" w:pos="720"/>
        </w:tabs>
        <w:ind w:firstLine="720"/>
        <w:jc w:val="both"/>
      </w:pP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отдела </w:t>
      </w:r>
      <w:r>
        <w:t xml:space="preserve">урегулирования </w:t>
      </w:r>
      <w:r w:rsidR="00F9318B">
        <w:t>задолженности.</w:t>
      </w:r>
    </w:p>
    <w:p w:rsidR="009A49AB" w:rsidRDefault="009A49AB" w:rsidP="009A26D5">
      <w:pPr>
        <w:tabs>
          <w:tab w:val="left" w:pos="709"/>
        </w:tabs>
        <w:ind w:firstLine="720"/>
        <w:jc w:val="both"/>
      </w:pPr>
    </w:p>
    <w:p w:rsidR="009A26D5" w:rsidRPr="00E65B4F" w:rsidRDefault="009A26D5" w:rsidP="009A26D5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 w:rsidR="00640ACE"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отдела </w:t>
      </w:r>
      <w:r w:rsidR="00A17443">
        <w:t>работы с налогоплательщиками</w:t>
      </w:r>
      <w:r>
        <w:t xml:space="preserve"> </w:t>
      </w:r>
      <w:r w:rsidRPr="00E65B4F">
        <w:t>предъявляются следующие квалификационные требования:</w:t>
      </w:r>
    </w:p>
    <w:p w:rsidR="009A26D5" w:rsidRPr="00C9719F" w:rsidRDefault="009A26D5" w:rsidP="009A26D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</w:p>
    <w:p w:rsidR="009A26D5" w:rsidRPr="00C9719F" w:rsidRDefault="009A26D5" w:rsidP="009A26D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9A26D5" w:rsidRPr="003C237A" w:rsidRDefault="009A26D5" w:rsidP="009A26D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9A26D5" w:rsidRDefault="009A26D5" w:rsidP="009A49AB">
      <w:pPr>
        <w:tabs>
          <w:tab w:val="left" w:pos="709"/>
          <w:tab w:val="left" w:pos="993"/>
        </w:tabs>
        <w:jc w:val="both"/>
      </w:pPr>
    </w:p>
    <w:p w:rsidR="00640ACE" w:rsidRDefault="0070430A" w:rsidP="00640ACE">
      <w:pPr>
        <w:tabs>
          <w:tab w:val="left" w:pos="720"/>
        </w:tabs>
        <w:ind w:firstLine="720"/>
        <w:jc w:val="both"/>
      </w:pPr>
      <w:r w:rsidRPr="00E65B4F">
        <w:t xml:space="preserve">К претендентам на замещение </w:t>
      </w:r>
      <w:r w:rsidR="00F738C2">
        <w:t xml:space="preserve">вакантных </w:t>
      </w:r>
      <w:r w:rsidRPr="00E65B4F">
        <w:t>должност</w:t>
      </w:r>
      <w:r w:rsidR="00F738C2">
        <w:t>ей</w:t>
      </w:r>
      <w:r w:rsidR="00640ACE">
        <w:t>:</w:t>
      </w:r>
    </w:p>
    <w:p w:rsidR="0070430A" w:rsidRPr="00E65B4F" w:rsidRDefault="00846477" w:rsidP="00A17443">
      <w:pPr>
        <w:tabs>
          <w:tab w:val="left" w:pos="709"/>
        </w:tabs>
        <w:ind w:firstLine="720"/>
        <w:jc w:val="both"/>
      </w:pPr>
      <w:r>
        <w:t xml:space="preserve"> </w:t>
      </w:r>
      <w:r w:rsidR="00640ACE" w:rsidRPr="00251CBC">
        <w:t xml:space="preserve">- </w:t>
      </w:r>
      <w:r w:rsidR="00640ACE">
        <w:t>Старший государственный налоговый инспектор</w:t>
      </w:r>
      <w:r w:rsidR="00640ACE" w:rsidRPr="00251CBC">
        <w:t xml:space="preserve"> отдела </w:t>
      </w:r>
      <w:r w:rsidR="00640ACE">
        <w:t xml:space="preserve">урегулирования </w:t>
      </w:r>
      <w:r w:rsidR="00A17443">
        <w:t xml:space="preserve">задолженности </w:t>
      </w:r>
      <w:r w:rsidR="0070430A" w:rsidRPr="00E65B4F">
        <w:t>предъявляются следующие квалификационные требования:</w:t>
      </w:r>
    </w:p>
    <w:p w:rsidR="0070430A" w:rsidRPr="00C9719F" w:rsidRDefault="0070430A" w:rsidP="0070430A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70430A" w:rsidRPr="00C9719F" w:rsidRDefault="0070430A" w:rsidP="0070430A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</w:t>
      </w:r>
      <w:r w:rsidR="00846477">
        <w:t>без предъявления требований к стажу</w:t>
      </w:r>
      <w:r>
        <w:t>;</w:t>
      </w:r>
    </w:p>
    <w:p w:rsidR="0070430A" w:rsidRPr="003C237A" w:rsidRDefault="0070430A" w:rsidP="0070430A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6B75BD">
        <w:t>и</w:t>
      </w:r>
      <w:r w:rsidRPr="00C9719F">
        <w:t xml:space="preserve"> регламент</w:t>
      </w:r>
      <w:r w:rsidR="006B75BD">
        <w:t>ами</w:t>
      </w:r>
      <w:r w:rsidRPr="00C9719F">
        <w:t xml:space="preserve"> по замещаем</w:t>
      </w:r>
      <w:r w:rsidR="00A17443">
        <w:t>ой</w:t>
      </w:r>
      <w:r w:rsidRPr="00C9719F">
        <w:t xml:space="preserve"> должност</w:t>
      </w:r>
      <w:r w:rsidR="00A17443">
        <w:t>и</w:t>
      </w:r>
      <w:r>
        <w:t>.</w:t>
      </w:r>
    </w:p>
    <w:p w:rsidR="0070430A" w:rsidRPr="005D6573" w:rsidRDefault="0070430A" w:rsidP="0070430A">
      <w:pPr>
        <w:tabs>
          <w:tab w:val="left" w:pos="9720"/>
        </w:tabs>
        <w:ind w:right="20"/>
        <w:jc w:val="both"/>
      </w:pPr>
    </w:p>
    <w:p w:rsidR="0070430A" w:rsidRPr="00142DEC" w:rsidRDefault="0070430A" w:rsidP="0070430A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FC342D" w:rsidRPr="00142DEC">
        <w:t xml:space="preserve">квалификацию </w:t>
      </w:r>
      <w:r w:rsidR="00FC342D">
        <w:t xml:space="preserve">и </w:t>
      </w:r>
      <w:r w:rsidRPr="00142DEC">
        <w:t>стаж работы: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>
        <w:t>заверенную нотариально или кадровой службой по месту работы (службы)</w:t>
      </w:r>
      <w:r w:rsidR="009B2193" w:rsidRPr="009B2193">
        <w:t>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>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 w:rsidR="00D85066">
        <w:t>ой</w:t>
      </w:r>
      <w:r w:rsidRPr="00142DEC">
        <w:t xml:space="preserve"> </w:t>
      </w:r>
      <w:r w:rsidR="00D85066">
        <w:t>с</w:t>
      </w:r>
      <w:r w:rsidRPr="00142DEC">
        <w:t>лужб</w:t>
      </w:r>
      <w:r w:rsidR="00D85066">
        <w:t>ой</w:t>
      </w:r>
      <w:r w:rsidRPr="00142DEC">
        <w:t xml:space="preserve"> по месту работы (службы);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lastRenderedPageBreak/>
        <w:t>е</w:t>
      </w:r>
      <w:r w:rsidR="0070430A" w:rsidRPr="00142DEC">
        <w:t xml:space="preserve">) иные документы, предусмотренные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0430A" w:rsidRPr="00E4718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которой проводился данный конкурс. 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 w:rsidR="00705860">
        <w:t xml:space="preserve"> кандидата</w:t>
      </w:r>
      <w:r w:rsidR="00705860" w:rsidRPr="00705860">
        <w:t>,</w:t>
      </w:r>
      <w:r w:rsidR="00705860">
        <w:t xml:space="preserve"> не ставшего победителем конкурса на замещение вакантной должности гражданской службы</w:t>
      </w:r>
      <w:r w:rsidR="00705860" w:rsidRPr="00705860">
        <w:t>,</w:t>
      </w:r>
      <w:r w:rsidR="00705860"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="00705860" w:rsidRPr="00705860">
        <w:t>,</w:t>
      </w:r>
      <w:r w:rsidR="00705860">
        <w:t xml:space="preserve"> к которой относилась вакантная должность гражданской службы.</w:t>
      </w:r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</w:t>
      </w:r>
      <w:r w:rsidRPr="00472A5F">
        <w:lastRenderedPageBreak/>
        <w:t xml:space="preserve">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C7127C">
        <w:rPr>
          <w:rFonts w:ascii="Times New Roman" w:hAnsi="Times New Roman"/>
          <w:sz w:val="24"/>
          <w:szCs w:val="24"/>
        </w:rPr>
        <w:t>в конкурсе будет проводиться с 16</w:t>
      </w:r>
      <w:r w:rsidR="00D950D7">
        <w:rPr>
          <w:rFonts w:ascii="Times New Roman" w:hAnsi="Times New Roman"/>
          <w:sz w:val="24"/>
          <w:szCs w:val="24"/>
        </w:rPr>
        <w:t>.0</w:t>
      </w:r>
      <w:r w:rsidR="000E4C6C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C7127C">
        <w:rPr>
          <w:rFonts w:ascii="Times New Roman" w:hAnsi="Times New Roman"/>
          <w:sz w:val="24"/>
          <w:szCs w:val="24"/>
        </w:rPr>
        <w:t>6 по 07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C7127C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0E4C6C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C7127C">
        <w:rPr>
          <w:rFonts w:ascii="Times New Roman" w:hAnsi="Times New Roman"/>
          <w:sz w:val="24"/>
          <w:szCs w:val="24"/>
        </w:rPr>
        <w:t xml:space="preserve"> дата проведения конкурса 24</w:t>
      </w:r>
      <w:r w:rsidR="00D950D7">
        <w:rPr>
          <w:rFonts w:ascii="Times New Roman" w:hAnsi="Times New Roman"/>
          <w:sz w:val="24"/>
          <w:szCs w:val="24"/>
        </w:rPr>
        <w:t>.03</w:t>
      </w:r>
      <w:r w:rsidR="00935B2D">
        <w:rPr>
          <w:rFonts w:ascii="Times New Roman" w:hAnsi="Times New Roman"/>
          <w:sz w:val="24"/>
          <w:szCs w:val="24"/>
        </w:rPr>
        <w:t>.201</w:t>
      </w:r>
      <w:r w:rsidR="00334726">
        <w:rPr>
          <w:rFonts w:ascii="Times New Roman" w:hAnsi="Times New Roman"/>
          <w:sz w:val="24"/>
          <w:szCs w:val="24"/>
        </w:rPr>
        <w:t>6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70430A" w:rsidRPr="001525E5" w:rsidRDefault="0070430A" w:rsidP="0070430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70430A" w:rsidRPr="001525E5" w:rsidRDefault="0070430A" w:rsidP="0070430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E35F6F" w:rsidRDefault="0070430A" w:rsidP="00E43320">
      <w:pPr>
        <w:tabs>
          <w:tab w:val="left" w:pos="720"/>
        </w:tabs>
        <w:ind w:firstLine="720"/>
        <w:jc w:val="both"/>
      </w:pPr>
      <w:r w:rsidRPr="00E374FD">
        <w:t>Приложени</w:t>
      </w:r>
      <w:r>
        <w:t>е</w:t>
      </w:r>
      <w:r w:rsidRPr="00E374FD">
        <w:t xml:space="preserve">: </w:t>
      </w:r>
    </w:p>
    <w:p w:rsidR="00E43320" w:rsidRDefault="0070430A" w:rsidP="00E43320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>ой</w:t>
      </w:r>
      <w:r w:rsidRPr="00E374FD">
        <w:t xml:space="preserve"> регламент по замещаем</w:t>
      </w:r>
      <w:r w:rsidR="00E43320">
        <w:t xml:space="preserve">ой </w:t>
      </w:r>
      <w:r>
        <w:t>вакантной</w:t>
      </w:r>
      <w:r w:rsidRPr="00E374FD">
        <w:t xml:space="preserve"> должност</w:t>
      </w:r>
      <w:r>
        <w:t>и</w:t>
      </w:r>
      <w:r w:rsidR="004F7CC2">
        <w:t xml:space="preserve"> </w:t>
      </w:r>
      <w:r w:rsidR="002D5733">
        <w:t>- Г</w:t>
      </w:r>
      <w:r w:rsidR="00E43320">
        <w:t>лавный государственный налоговый инспектор</w:t>
      </w:r>
      <w:r w:rsidR="00E43320" w:rsidRPr="00251CBC">
        <w:t xml:space="preserve"> отдела </w:t>
      </w:r>
      <w:r w:rsidR="005B6F84">
        <w:t>работы с налогоплательщиками</w:t>
      </w:r>
      <w:r w:rsidR="00E43320">
        <w:t>;</w:t>
      </w:r>
    </w:p>
    <w:p w:rsidR="00E43320" w:rsidRDefault="004F7CC2" w:rsidP="00E43320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>ой</w:t>
      </w:r>
      <w:r w:rsidRPr="00E374FD">
        <w:t xml:space="preserve"> регламент по замещаем</w:t>
      </w:r>
      <w:r>
        <w:t>ой вакантной</w:t>
      </w:r>
      <w:r w:rsidRPr="00E374FD">
        <w:t xml:space="preserve"> должност</w:t>
      </w:r>
      <w:r>
        <w:t xml:space="preserve">и </w:t>
      </w:r>
      <w:r w:rsidR="00E43320" w:rsidRPr="00251CBC">
        <w:t xml:space="preserve">- </w:t>
      </w:r>
      <w:r w:rsidR="00E43320">
        <w:t>Старший государственный налоговый инспектор</w:t>
      </w:r>
      <w:r w:rsidR="00E43320" w:rsidRPr="00251CBC">
        <w:t xml:space="preserve"> отдела </w:t>
      </w:r>
      <w:r w:rsidR="00E43320">
        <w:t xml:space="preserve">урегулирования </w:t>
      </w:r>
      <w:r w:rsidR="005B6F84">
        <w:t>задолженности.</w:t>
      </w:r>
    </w:p>
    <w:p w:rsidR="00BB2131" w:rsidRDefault="00BB2131" w:rsidP="00BB2131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A40" w:rsidRDefault="00D53A40" w:rsidP="00996C67">
      <w:r>
        <w:separator/>
      </w:r>
    </w:p>
  </w:endnote>
  <w:endnote w:type="continuationSeparator" w:id="1">
    <w:p w:rsidR="00D53A40" w:rsidRDefault="00D53A40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A40" w:rsidRDefault="00D53A40" w:rsidP="00996C67">
      <w:r>
        <w:separator/>
      </w:r>
    </w:p>
  </w:footnote>
  <w:footnote w:type="continuationSeparator" w:id="1">
    <w:p w:rsidR="00D53A40" w:rsidRDefault="00D53A40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66534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66534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2C4B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7244"/>
    <w:rsid w:val="0009727D"/>
    <w:rsid w:val="000A18DE"/>
    <w:rsid w:val="000A480E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3457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948"/>
    <w:rsid w:val="001A78EC"/>
    <w:rsid w:val="001B0919"/>
    <w:rsid w:val="001B0A95"/>
    <w:rsid w:val="001B1B7F"/>
    <w:rsid w:val="001B232A"/>
    <w:rsid w:val="001B5A7A"/>
    <w:rsid w:val="001B7730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08B"/>
    <w:rsid w:val="0023112C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51D41"/>
    <w:rsid w:val="00351FA5"/>
    <w:rsid w:val="003529E7"/>
    <w:rsid w:val="00356FAB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9DD"/>
    <w:rsid w:val="004E08D1"/>
    <w:rsid w:val="004E2C4B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518AD"/>
    <w:rsid w:val="00554306"/>
    <w:rsid w:val="005560EF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5DBE"/>
    <w:rsid w:val="005863C0"/>
    <w:rsid w:val="00590602"/>
    <w:rsid w:val="005954A5"/>
    <w:rsid w:val="00596E57"/>
    <w:rsid w:val="005A039E"/>
    <w:rsid w:val="005A1FBF"/>
    <w:rsid w:val="005A2CF8"/>
    <w:rsid w:val="005A3BDA"/>
    <w:rsid w:val="005A48E8"/>
    <w:rsid w:val="005A6395"/>
    <w:rsid w:val="005A70F5"/>
    <w:rsid w:val="005B09CF"/>
    <w:rsid w:val="005B1C08"/>
    <w:rsid w:val="005B3B2B"/>
    <w:rsid w:val="005B46A1"/>
    <w:rsid w:val="005B4A19"/>
    <w:rsid w:val="005B5222"/>
    <w:rsid w:val="005B6295"/>
    <w:rsid w:val="005B6F84"/>
    <w:rsid w:val="005D1F4D"/>
    <w:rsid w:val="005D6548"/>
    <w:rsid w:val="005D6AAF"/>
    <w:rsid w:val="005D70FC"/>
    <w:rsid w:val="005E0AB1"/>
    <w:rsid w:val="005E3D8C"/>
    <w:rsid w:val="005E73C1"/>
    <w:rsid w:val="005F08DC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67C"/>
    <w:rsid w:val="00643E39"/>
    <w:rsid w:val="0064448A"/>
    <w:rsid w:val="00645267"/>
    <w:rsid w:val="00653E82"/>
    <w:rsid w:val="00654B8F"/>
    <w:rsid w:val="00654C20"/>
    <w:rsid w:val="00657201"/>
    <w:rsid w:val="00660F85"/>
    <w:rsid w:val="00661B5D"/>
    <w:rsid w:val="0066512A"/>
    <w:rsid w:val="0066534B"/>
    <w:rsid w:val="006677D4"/>
    <w:rsid w:val="00667EA2"/>
    <w:rsid w:val="00670505"/>
    <w:rsid w:val="006828BE"/>
    <w:rsid w:val="00684BA9"/>
    <w:rsid w:val="00687109"/>
    <w:rsid w:val="00691731"/>
    <w:rsid w:val="006933F0"/>
    <w:rsid w:val="006956B9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131B4"/>
    <w:rsid w:val="0071586C"/>
    <w:rsid w:val="0071600C"/>
    <w:rsid w:val="007166CD"/>
    <w:rsid w:val="00720C98"/>
    <w:rsid w:val="0072547A"/>
    <w:rsid w:val="00725B61"/>
    <w:rsid w:val="00731BA3"/>
    <w:rsid w:val="00735E67"/>
    <w:rsid w:val="00744604"/>
    <w:rsid w:val="007455D5"/>
    <w:rsid w:val="007457CE"/>
    <w:rsid w:val="00752868"/>
    <w:rsid w:val="007550B4"/>
    <w:rsid w:val="00757B6B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1AEB"/>
    <w:rsid w:val="008356BE"/>
    <w:rsid w:val="00837A07"/>
    <w:rsid w:val="00843655"/>
    <w:rsid w:val="00844A80"/>
    <w:rsid w:val="0084554B"/>
    <w:rsid w:val="00845CCF"/>
    <w:rsid w:val="00845F1A"/>
    <w:rsid w:val="00846477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667D"/>
    <w:rsid w:val="008F0550"/>
    <w:rsid w:val="008F2D09"/>
    <w:rsid w:val="008F57B5"/>
    <w:rsid w:val="008F63AF"/>
    <w:rsid w:val="00900402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5EB9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E6"/>
    <w:rsid w:val="009C2BD9"/>
    <w:rsid w:val="009C40C9"/>
    <w:rsid w:val="009C47F5"/>
    <w:rsid w:val="009C5327"/>
    <w:rsid w:val="009C5934"/>
    <w:rsid w:val="009D0CA4"/>
    <w:rsid w:val="009D27B0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E9B"/>
    <w:rsid w:val="00A17443"/>
    <w:rsid w:val="00A208AB"/>
    <w:rsid w:val="00A32E24"/>
    <w:rsid w:val="00A34616"/>
    <w:rsid w:val="00A34D0C"/>
    <w:rsid w:val="00A40F30"/>
    <w:rsid w:val="00A429F6"/>
    <w:rsid w:val="00A43090"/>
    <w:rsid w:val="00A44D18"/>
    <w:rsid w:val="00A472F2"/>
    <w:rsid w:val="00A47A23"/>
    <w:rsid w:val="00A50CCC"/>
    <w:rsid w:val="00A52219"/>
    <w:rsid w:val="00A57403"/>
    <w:rsid w:val="00A5772A"/>
    <w:rsid w:val="00A730C3"/>
    <w:rsid w:val="00A73ACC"/>
    <w:rsid w:val="00A77C8B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78A6"/>
    <w:rsid w:val="00AB00AC"/>
    <w:rsid w:val="00AB019C"/>
    <w:rsid w:val="00AB70E3"/>
    <w:rsid w:val="00AC0641"/>
    <w:rsid w:val="00AC3A39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54F8"/>
    <w:rsid w:val="00B660AF"/>
    <w:rsid w:val="00B66111"/>
    <w:rsid w:val="00B66CE4"/>
    <w:rsid w:val="00B83BF9"/>
    <w:rsid w:val="00B84415"/>
    <w:rsid w:val="00B84EBF"/>
    <w:rsid w:val="00B87F9F"/>
    <w:rsid w:val="00B90AAE"/>
    <w:rsid w:val="00B9134C"/>
    <w:rsid w:val="00B91456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C00A96"/>
    <w:rsid w:val="00C03C4C"/>
    <w:rsid w:val="00C05D22"/>
    <w:rsid w:val="00C061DB"/>
    <w:rsid w:val="00C107FE"/>
    <w:rsid w:val="00C12678"/>
    <w:rsid w:val="00C132DF"/>
    <w:rsid w:val="00C225A7"/>
    <w:rsid w:val="00C262B2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673B"/>
    <w:rsid w:val="00C56A5A"/>
    <w:rsid w:val="00C57704"/>
    <w:rsid w:val="00C6277C"/>
    <w:rsid w:val="00C65DF9"/>
    <w:rsid w:val="00C67BA2"/>
    <w:rsid w:val="00C7127C"/>
    <w:rsid w:val="00C71946"/>
    <w:rsid w:val="00C72A19"/>
    <w:rsid w:val="00C74478"/>
    <w:rsid w:val="00C874E2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228"/>
    <w:rsid w:val="00D44969"/>
    <w:rsid w:val="00D453AB"/>
    <w:rsid w:val="00D46EFE"/>
    <w:rsid w:val="00D5008F"/>
    <w:rsid w:val="00D5344F"/>
    <w:rsid w:val="00D53A40"/>
    <w:rsid w:val="00D6245F"/>
    <w:rsid w:val="00D650A1"/>
    <w:rsid w:val="00D703B2"/>
    <w:rsid w:val="00D717A4"/>
    <w:rsid w:val="00D75169"/>
    <w:rsid w:val="00D76AA6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26E"/>
    <w:rsid w:val="00DE3B2F"/>
    <w:rsid w:val="00DF0CFF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C4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318B"/>
    <w:rsid w:val="00F94E6B"/>
    <w:rsid w:val="00F95A83"/>
    <w:rsid w:val="00F95C26"/>
    <w:rsid w:val="00F96596"/>
    <w:rsid w:val="00FA07A3"/>
    <w:rsid w:val="00FA096B"/>
    <w:rsid w:val="00FA7E7B"/>
    <w:rsid w:val="00FB1BCB"/>
    <w:rsid w:val="00FB35E9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6E2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7807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ROMANSOV</dc:creator>
  <cp:keywords/>
  <dc:description/>
  <cp:lastModifiedBy> </cp:lastModifiedBy>
  <cp:revision>2</cp:revision>
  <cp:lastPrinted>2016-02-09T08:02:00Z</cp:lastPrinted>
  <dcterms:created xsi:type="dcterms:W3CDTF">2016-02-16T15:20:00Z</dcterms:created>
  <dcterms:modified xsi:type="dcterms:W3CDTF">2016-02-16T15:20:00Z</dcterms:modified>
</cp:coreProperties>
</file>