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541D36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D71665" w:rsidRDefault="008246DE" w:rsidP="0089428B">
      <w:pPr>
        <w:ind w:firstLine="708"/>
        <w:jc w:val="both"/>
      </w:pPr>
      <w:r>
        <w:t>- старшего</w:t>
      </w:r>
      <w:r w:rsidR="00D71665">
        <w:t xml:space="preserve"> государственного налогового инспектора отдела </w:t>
      </w:r>
      <w:r>
        <w:t xml:space="preserve">камеральных </w:t>
      </w:r>
      <w:r w:rsidR="00D71665">
        <w:t>проверок №</w:t>
      </w:r>
      <w:r w:rsidR="00B20781">
        <w:t>1</w:t>
      </w:r>
      <w:r w:rsidR="00D71665">
        <w:t>;</w:t>
      </w:r>
    </w:p>
    <w:p w:rsidR="00B20781" w:rsidRDefault="00B20781" w:rsidP="0089428B">
      <w:pPr>
        <w:ind w:firstLine="708"/>
        <w:jc w:val="both"/>
      </w:pPr>
      <w:r>
        <w:t>- ведущего специалиста-эксперта отдела правового обеспечения государственной регистрации;</w:t>
      </w:r>
    </w:p>
    <w:p w:rsidR="008D7823" w:rsidRDefault="00D71665" w:rsidP="00541D36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8246DE">
        <w:rPr>
          <w:bCs/>
        </w:rPr>
        <w:t xml:space="preserve">старшего </w:t>
      </w:r>
      <w:r w:rsidR="007A6521">
        <w:rPr>
          <w:bCs/>
        </w:rPr>
        <w:t>специалиста</w:t>
      </w:r>
      <w:r w:rsidR="008246DE">
        <w:rPr>
          <w:bCs/>
        </w:rPr>
        <w:t xml:space="preserve"> 2 разряда</w:t>
      </w:r>
      <w:r>
        <w:rPr>
          <w:bCs/>
        </w:rPr>
        <w:t xml:space="preserve"> отдела </w:t>
      </w:r>
      <w:r w:rsidR="00B20781">
        <w:rPr>
          <w:bCs/>
        </w:rPr>
        <w:t>обеспечения</w:t>
      </w:r>
      <w:r w:rsidR="005530AC"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D71665" w:rsidRPr="00511B7F" w:rsidRDefault="00D71665" w:rsidP="00D71665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D71665" w:rsidRPr="00511B7F" w:rsidRDefault="00D71665" w:rsidP="00D71665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B20781" w:rsidRDefault="00D71665" w:rsidP="00D71665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="008246DE">
        <w:rPr>
          <w:bCs/>
        </w:rPr>
        <w:t>старшего</w:t>
      </w:r>
      <w:r>
        <w:rPr>
          <w:bCs/>
        </w:rPr>
        <w:t xml:space="preserve"> государственного налогового инспектора отдела </w:t>
      </w:r>
      <w:r w:rsidR="008246DE">
        <w:rPr>
          <w:bCs/>
        </w:rPr>
        <w:t>камеральных</w:t>
      </w:r>
      <w:r w:rsidR="007A6521">
        <w:rPr>
          <w:bCs/>
        </w:rPr>
        <w:t xml:space="preserve"> </w:t>
      </w:r>
      <w:r>
        <w:rPr>
          <w:bCs/>
        </w:rPr>
        <w:t>проверок №</w:t>
      </w:r>
      <w:r w:rsidR="00B20781">
        <w:rPr>
          <w:bCs/>
        </w:rPr>
        <w:t>1;</w:t>
      </w:r>
    </w:p>
    <w:p w:rsidR="00D71665" w:rsidRPr="005530AC" w:rsidRDefault="00B20781" w:rsidP="00D71665">
      <w:pPr>
        <w:ind w:firstLine="708"/>
        <w:jc w:val="both"/>
        <w:rPr>
          <w:iCs/>
        </w:rPr>
      </w:pPr>
      <w:r>
        <w:rPr>
          <w:bCs/>
        </w:rPr>
        <w:t>- ведущего специалиста-эксперта отдела правового обеспечения государственной регистрации</w:t>
      </w:r>
      <w:r w:rsidR="00D71665">
        <w:rPr>
          <w:bCs/>
        </w:rPr>
        <w:t>:</w:t>
      </w:r>
    </w:p>
    <w:p w:rsidR="00D71665" w:rsidRPr="00511B7F" w:rsidRDefault="00D71665" w:rsidP="00D71665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(бакалавриат).</w:t>
      </w:r>
    </w:p>
    <w:p w:rsidR="00D71665" w:rsidRPr="00511B7F" w:rsidRDefault="00D71665" w:rsidP="00D71665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D71665" w:rsidRDefault="00D71665" w:rsidP="00D71665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 w:rsidR="008246DE">
        <w:t>.</w:t>
      </w:r>
    </w:p>
    <w:p w:rsidR="00D71665" w:rsidRDefault="00D71665" w:rsidP="00511B7F">
      <w:pPr>
        <w:ind w:firstLine="708"/>
        <w:jc w:val="both"/>
        <w:rPr>
          <w:b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5530AC" w:rsidRDefault="00D71665" w:rsidP="00D71665">
      <w:pPr>
        <w:ind w:firstLine="720"/>
        <w:jc w:val="both"/>
        <w:rPr>
          <w:i/>
          <w:iCs/>
        </w:rPr>
      </w:pPr>
      <w:r>
        <w:rPr>
          <w:bCs/>
        </w:rPr>
        <w:t xml:space="preserve">- </w:t>
      </w:r>
      <w:r w:rsidR="008246DE">
        <w:rPr>
          <w:bCs/>
        </w:rPr>
        <w:t>старшего</w:t>
      </w:r>
      <w:r w:rsidR="007A6521">
        <w:rPr>
          <w:bCs/>
        </w:rPr>
        <w:t xml:space="preserve"> специалиста</w:t>
      </w:r>
      <w:r w:rsidR="008246DE">
        <w:rPr>
          <w:bCs/>
        </w:rPr>
        <w:t xml:space="preserve"> 2 разряда</w:t>
      </w:r>
      <w:r w:rsidR="007A6521">
        <w:rPr>
          <w:bCs/>
        </w:rPr>
        <w:t xml:space="preserve"> </w:t>
      </w:r>
      <w:r>
        <w:rPr>
          <w:bCs/>
        </w:rPr>
        <w:t xml:space="preserve">отдела </w:t>
      </w:r>
      <w:r w:rsidR="00B20781">
        <w:rPr>
          <w:bCs/>
        </w:rPr>
        <w:t>обеспечения</w:t>
      </w:r>
      <w:r w:rsidR="006140FF"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8246DE" w:rsidRPr="00511B7F">
        <w:rPr>
          <w:iCs/>
        </w:rPr>
        <w:t xml:space="preserve">среднего профессионального </w:t>
      </w:r>
      <w:r w:rsidR="00511B7F">
        <w:rPr>
          <w:iCs/>
        </w:rPr>
        <w:t>образования.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511B7F" w:rsidRDefault="00490BB0" w:rsidP="00490BB0">
      <w:pPr>
        <w:ind w:firstLine="708"/>
        <w:jc w:val="both"/>
      </w:pPr>
      <w:r>
        <w:t xml:space="preserve">3. </w:t>
      </w:r>
      <w:r w:rsidR="00511B7F"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511B7F" w:rsidRDefault="00511B7F" w:rsidP="00907C3F">
      <w:pPr>
        <w:ind w:firstLine="720"/>
        <w:jc w:val="both"/>
      </w:pPr>
    </w:p>
    <w:p w:rsidR="007D0E64" w:rsidRDefault="008246DE" w:rsidP="00D71665">
      <w:pPr>
        <w:ind w:firstLine="720"/>
        <w:jc w:val="both"/>
      </w:pPr>
      <w:r w:rsidRPr="0000358E">
        <w:t xml:space="preserve">Кандидатам на должность старшего </w:t>
      </w:r>
      <w:r w:rsidRPr="0000358E">
        <w:rPr>
          <w:bCs/>
        </w:rPr>
        <w:t>государственного налогового инспектора отдела камеральных проверок №</w:t>
      </w:r>
      <w:r w:rsidR="00B20781">
        <w:rPr>
          <w:bCs/>
        </w:rPr>
        <w:t>1</w:t>
      </w:r>
      <w:r w:rsidRPr="0000358E">
        <w:rPr>
          <w:bCs/>
        </w:rPr>
        <w:t xml:space="preserve"> </w:t>
      </w:r>
      <w:r w:rsidRPr="0000358E">
        <w:t xml:space="preserve">иметь высшее </w:t>
      </w:r>
      <w:r w:rsidR="004825F5">
        <w:t xml:space="preserve">(бакалавриат) экономическое </w:t>
      </w:r>
      <w:r w:rsidRPr="0000358E">
        <w:t xml:space="preserve">образование; </w:t>
      </w:r>
      <w:r w:rsidR="002425E0">
        <w:t>ж</w:t>
      </w:r>
      <w:r w:rsidR="00B20781" w:rsidRPr="0000358E">
        <w:t xml:space="preserve">елательно </w:t>
      </w:r>
      <w:r w:rsidRPr="0000358E">
        <w:t>иметь опыт работы по проведению камеральных проверок налоговой отчетности; знать и иметь практический опыт применения Налогового кодекса Российской Федерации, Кодекса Российской Федерации об административных правонарушениях</w:t>
      </w:r>
      <w:r w:rsidR="007D0E64" w:rsidRPr="006D512A">
        <w:t>;</w:t>
      </w:r>
    </w:p>
    <w:p w:rsidR="00B20781" w:rsidRDefault="00B20781" w:rsidP="00B20781">
      <w:pPr>
        <w:ind w:firstLine="720"/>
        <w:jc w:val="both"/>
      </w:pPr>
      <w:r>
        <w:t xml:space="preserve">кандидатам на должность ведущего </w:t>
      </w:r>
      <w:r>
        <w:rPr>
          <w:bCs/>
        </w:rPr>
        <w:t xml:space="preserve">специалиста-эксперта отдела правового обеспечения государственной регистрации </w:t>
      </w:r>
      <w:r w:rsidRPr="00AE1B8A">
        <w:t xml:space="preserve">иметь высшее </w:t>
      </w:r>
      <w:r>
        <w:t xml:space="preserve">(бакалавриат) </w:t>
      </w:r>
      <w:r w:rsidR="004825F5">
        <w:t>юридическое (</w:t>
      </w:r>
      <w:r>
        <w:t>экономическое</w:t>
      </w:r>
      <w:r w:rsidR="004825F5">
        <w:t>)</w:t>
      </w:r>
      <w:r>
        <w:t xml:space="preserve"> образование; </w:t>
      </w:r>
      <w:r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>
        <w:t>;</w:t>
      </w:r>
    </w:p>
    <w:p w:rsidR="00D71665" w:rsidRDefault="008246DE" w:rsidP="00D71665">
      <w:pPr>
        <w:ind w:firstLine="720"/>
        <w:jc w:val="both"/>
      </w:pPr>
      <w:r w:rsidRPr="0000358E">
        <w:t>кандидатам на должность старшего специалиста 2 разряда</w:t>
      </w:r>
      <w:r w:rsidRPr="0000358E">
        <w:rPr>
          <w:bCs/>
        </w:rPr>
        <w:t xml:space="preserve"> отдела </w:t>
      </w:r>
      <w:r w:rsidR="00B20781">
        <w:rPr>
          <w:bCs/>
        </w:rPr>
        <w:t>обеспечения</w:t>
      </w:r>
      <w:r w:rsidRPr="0000358E">
        <w:rPr>
          <w:bCs/>
        </w:rPr>
        <w:t xml:space="preserve"> </w:t>
      </w:r>
      <w:r w:rsidRPr="0000358E">
        <w:t xml:space="preserve">иметь среднее </w:t>
      </w:r>
      <w:r w:rsidR="00B20781">
        <w:t>профессиональное</w:t>
      </w:r>
      <w:r w:rsidRPr="0000358E">
        <w:t xml:space="preserve"> образование; </w:t>
      </w:r>
      <w:r w:rsidR="00B20781">
        <w:t xml:space="preserve">владеть внешними и внутренними информационными ресурсами ФНС, </w:t>
      </w:r>
      <w:r w:rsidR="00B20781" w:rsidRPr="00AE1B8A">
        <w:t>уметь работать в информационн</w:t>
      </w:r>
      <w:r w:rsidR="00B20781">
        <w:t>ом</w:t>
      </w:r>
      <w:r w:rsidR="00B20781" w:rsidRPr="00AE1B8A">
        <w:t xml:space="preserve"> комплекс</w:t>
      </w:r>
      <w:r w:rsidR="00B20781">
        <w:t>е</w:t>
      </w:r>
      <w:r w:rsidR="00B20781" w:rsidRPr="00C74D9D">
        <w:t xml:space="preserve"> СЭД-Регион</w:t>
      </w:r>
      <w:r w:rsidR="00447D22">
        <w:t>.</w:t>
      </w:r>
    </w:p>
    <w:p w:rsidR="00447D22" w:rsidRDefault="00447D22" w:rsidP="00AE1B8A">
      <w:pPr>
        <w:ind w:firstLine="709"/>
        <w:jc w:val="both"/>
      </w:pP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lastRenderedPageBreak/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3F3BA9">
        <w:t>с «</w:t>
      </w:r>
      <w:r w:rsidR="004825F5">
        <w:t>09</w:t>
      </w:r>
      <w:r w:rsidR="00F27354">
        <w:t>»</w:t>
      </w:r>
      <w:r w:rsidR="00AF4AD6" w:rsidRPr="00BF2819">
        <w:t xml:space="preserve"> </w:t>
      </w:r>
      <w:r w:rsidR="00447D22">
        <w:t>июня</w:t>
      </w:r>
      <w:r w:rsidR="00933F53" w:rsidRPr="00BF2819">
        <w:t xml:space="preserve"> </w:t>
      </w:r>
      <w:r w:rsidR="00AF4AD6" w:rsidRPr="00BF2819">
        <w:t>20</w:t>
      </w:r>
      <w:r w:rsidR="00AB08B8">
        <w:t>2</w:t>
      </w:r>
      <w:r w:rsidR="004825F5">
        <w:t>1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</w:t>
      </w:r>
      <w:r w:rsidR="004825F5">
        <w:t>29</w:t>
      </w:r>
      <w:r w:rsidR="00F27354">
        <w:t>»</w:t>
      </w:r>
      <w:r w:rsidR="00AF4AD6" w:rsidRPr="00BF2819">
        <w:t xml:space="preserve"> </w:t>
      </w:r>
      <w:r w:rsidR="00447D22">
        <w:t>ию</w:t>
      </w:r>
      <w:r w:rsidR="004825F5">
        <w:t>н</w:t>
      </w:r>
      <w:r w:rsidR="00447D22">
        <w:t>я</w:t>
      </w:r>
      <w:r w:rsidR="00933F53" w:rsidRPr="00BF2819">
        <w:t xml:space="preserve"> </w:t>
      </w:r>
      <w:r w:rsidR="00AF4AD6" w:rsidRPr="00BF2819">
        <w:t>20</w:t>
      </w:r>
      <w:r w:rsidR="00354211">
        <w:t>2</w:t>
      </w:r>
      <w:r w:rsidR="004825F5">
        <w:t>1</w:t>
      </w:r>
      <w:r w:rsidR="00354211">
        <w:t xml:space="preserve">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AB08B8">
        <w:t xml:space="preserve"> </w:t>
      </w:r>
      <w:r w:rsidR="00E96E4B" w:rsidRPr="00BF2819">
        <w:t xml:space="preserve">Калуга, </w:t>
      </w:r>
      <w:r w:rsidR="006C3ADD">
        <w:t>пер.</w:t>
      </w:r>
      <w:r w:rsidR="00AB08B8">
        <w:t xml:space="preserve"> </w:t>
      </w:r>
      <w:r w:rsidR="00E96E4B" w:rsidRPr="00BF2819">
        <w:t>Воскресенский,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lastRenderedPageBreak/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bookmarkStart w:id="0" w:name="_GoBack"/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4825F5">
        <w:t>16</w:t>
      </w:r>
      <w:r w:rsidR="00422200">
        <w:t xml:space="preserve">» </w:t>
      </w:r>
      <w:r w:rsidR="00447D22">
        <w:t>июля</w:t>
      </w:r>
      <w:r w:rsidR="00AF4AD6" w:rsidRPr="00BF2819">
        <w:t xml:space="preserve"> 20</w:t>
      </w:r>
      <w:r w:rsidR="00354211">
        <w:t>2</w:t>
      </w:r>
      <w:r w:rsidR="004825F5">
        <w:t>1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AB08B8">
        <w:t xml:space="preserve"> </w:t>
      </w:r>
      <w:r w:rsidR="00E96E4B" w:rsidRPr="00BF2819">
        <w:t xml:space="preserve">Калуга, </w:t>
      </w:r>
      <w:r w:rsidR="00AE6D11">
        <w:t>пер.</w:t>
      </w:r>
      <w:r w:rsidR="00AB08B8">
        <w:t xml:space="preserve"> </w:t>
      </w:r>
      <w:r w:rsidR="00E96E4B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bookmarkEnd w:id="0"/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 xml:space="preserve">В качестве </w:t>
      </w:r>
      <w:r w:rsidR="002425E0">
        <w:rPr>
          <w:bCs/>
        </w:rPr>
        <w:t>методов оценки применяются</w:t>
      </w:r>
      <w:r w:rsidR="008C3C32" w:rsidRPr="008C3C32">
        <w:rPr>
          <w:bCs/>
        </w:rPr>
        <w:t xml:space="preserve">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proofErr w:type="gramStart"/>
      <w:r w:rsidR="00B24E9F">
        <w:t>.</w:t>
      </w:r>
      <w:r w:rsidR="00B24E9F" w:rsidRPr="00BF2819">
        <w:t>К</w:t>
      </w:r>
      <w:proofErr w:type="gramEnd"/>
      <w:r w:rsidR="00B24E9F" w:rsidRPr="00BF2819">
        <w:t xml:space="preserve">алуга, </w:t>
      </w:r>
      <w:r w:rsidR="00B24E9F">
        <w:t>пер.</w:t>
      </w:r>
      <w:r w:rsidR="00B24E9F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</w:t>
      </w:r>
      <w:r w:rsidR="002425E0">
        <w:rPr>
          <w:lang w:val="en-US"/>
        </w:rPr>
        <w:t>gov</w:t>
      </w:r>
      <w:r w:rsidR="002425E0" w:rsidRPr="002425E0">
        <w:t>.</w:t>
      </w:r>
      <w:r w:rsidRPr="006C3ADD">
        <w:t>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FA" w:rsidRDefault="005F50FA">
      <w:r>
        <w:separator/>
      </w:r>
    </w:p>
  </w:endnote>
  <w:endnote w:type="continuationSeparator" w:id="0">
    <w:p w:rsidR="005F50FA" w:rsidRDefault="005F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FA" w:rsidRDefault="005F50FA">
      <w:r>
        <w:separator/>
      </w:r>
    </w:p>
  </w:footnote>
  <w:footnote w:type="continuationSeparator" w:id="0">
    <w:p w:rsidR="005F50FA" w:rsidRDefault="005F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DE" w:rsidRDefault="008246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46DE" w:rsidRDefault="008246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92D84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425E0"/>
    <w:rsid w:val="00247823"/>
    <w:rsid w:val="00250011"/>
    <w:rsid w:val="00260DA2"/>
    <w:rsid w:val="00261736"/>
    <w:rsid w:val="00281739"/>
    <w:rsid w:val="00282E4B"/>
    <w:rsid w:val="0029672C"/>
    <w:rsid w:val="002C28A3"/>
    <w:rsid w:val="002D607A"/>
    <w:rsid w:val="002D726B"/>
    <w:rsid w:val="002F1F8A"/>
    <w:rsid w:val="002F4B6B"/>
    <w:rsid w:val="00303D50"/>
    <w:rsid w:val="003132B6"/>
    <w:rsid w:val="00315A7C"/>
    <w:rsid w:val="003174C5"/>
    <w:rsid w:val="00341D81"/>
    <w:rsid w:val="0034348C"/>
    <w:rsid w:val="00351330"/>
    <w:rsid w:val="00354211"/>
    <w:rsid w:val="00360B3B"/>
    <w:rsid w:val="003C6267"/>
    <w:rsid w:val="003D17D7"/>
    <w:rsid w:val="003F1898"/>
    <w:rsid w:val="003F3BA9"/>
    <w:rsid w:val="003F5E7A"/>
    <w:rsid w:val="00404D12"/>
    <w:rsid w:val="00406822"/>
    <w:rsid w:val="0041333F"/>
    <w:rsid w:val="004146FE"/>
    <w:rsid w:val="00422200"/>
    <w:rsid w:val="00443027"/>
    <w:rsid w:val="00447D22"/>
    <w:rsid w:val="004641F2"/>
    <w:rsid w:val="00474CA2"/>
    <w:rsid w:val="004825F5"/>
    <w:rsid w:val="00490757"/>
    <w:rsid w:val="00490BB0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46E6"/>
    <w:rsid w:val="00527958"/>
    <w:rsid w:val="0053754F"/>
    <w:rsid w:val="00541D36"/>
    <w:rsid w:val="00551A71"/>
    <w:rsid w:val="005530AC"/>
    <w:rsid w:val="0055320F"/>
    <w:rsid w:val="0059594A"/>
    <w:rsid w:val="005C0F8A"/>
    <w:rsid w:val="005C3D1F"/>
    <w:rsid w:val="005F50FA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6D512A"/>
    <w:rsid w:val="00712978"/>
    <w:rsid w:val="00725D90"/>
    <w:rsid w:val="00740C4C"/>
    <w:rsid w:val="00742E1F"/>
    <w:rsid w:val="00746E17"/>
    <w:rsid w:val="00750205"/>
    <w:rsid w:val="00781273"/>
    <w:rsid w:val="0078591F"/>
    <w:rsid w:val="007A6521"/>
    <w:rsid w:val="007B1CC7"/>
    <w:rsid w:val="007B3212"/>
    <w:rsid w:val="007C029A"/>
    <w:rsid w:val="007D0E64"/>
    <w:rsid w:val="007D48A5"/>
    <w:rsid w:val="007D4B40"/>
    <w:rsid w:val="008246DE"/>
    <w:rsid w:val="008317C0"/>
    <w:rsid w:val="008327AE"/>
    <w:rsid w:val="00861834"/>
    <w:rsid w:val="0087002A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330B"/>
    <w:rsid w:val="00AA64ED"/>
    <w:rsid w:val="00AB08B8"/>
    <w:rsid w:val="00AC248C"/>
    <w:rsid w:val="00AD0A9C"/>
    <w:rsid w:val="00AD6FE5"/>
    <w:rsid w:val="00AE1B8A"/>
    <w:rsid w:val="00AE6D11"/>
    <w:rsid w:val="00AF4AD6"/>
    <w:rsid w:val="00AF5E87"/>
    <w:rsid w:val="00B00D36"/>
    <w:rsid w:val="00B20781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D12DE0"/>
    <w:rsid w:val="00D2215F"/>
    <w:rsid w:val="00D34D7A"/>
    <w:rsid w:val="00D35EE9"/>
    <w:rsid w:val="00D519A3"/>
    <w:rsid w:val="00D60D9B"/>
    <w:rsid w:val="00D64619"/>
    <w:rsid w:val="00D673B3"/>
    <w:rsid w:val="00D71665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077B8"/>
    <w:rsid w:val="00F102A0"/>
    <w:rsid w:val="00F27354"/>
    <w:rsid w:val="00F440E3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Лебедь Анна Николаевна</cp:lastModifiedBy>
  <cp:revision>2</cp:revision>
  <cp:lastPrinted>2019-02-08T16:55:00Z</cp:lastPrinted>
  <dcterms:created xsi:type="dcterms:W3CDTF">2021-06-08T13:44:00Z</dcterms:created>
  <dcterms:modified xsi:type="dcterms:W3CDTF">2021-06-08T13:44:00Z</dcterms:modified>
</cp:coreProperties>
</file>