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68" w:rsidRPr="0092151A" w:rsidRDefault="004D4D68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92151A">
        <w:rPr>
          <w:sz w:val="24"/>
          <w:szCs w:val="24"/>
        </w:rPr>
        <w:t>Приложение №</w:t>
      </w:r>
      <w:r w:rsidR="00C720FA" w:rsidRPr="0092151A">
        <w:rPr>
          <w:sz w:val="24"/>
          <w:szCs w:val="24"/>
        </w:rPr>
        <w:t>1</w:t>
      </w:r>
    </w:p>
    <w:p w:rsidR="004D4D68" w:rsidRPr="0092151A" w:rsidRDefault="004D4D68" w:rsidP="00721A48">
      <w:pPr>
        <w:pStyle w:val="21"/>
        <w:spacing w:after="0" w:line="240" w:lineRule="auto"/>
        <w:ind w:left="6946"/>
        <w:rPr>
          <w:sz w:val="24"/>
          <w:szCs w:val="24"/>
        </w:rPr>
      </w:pPr>
    </w:p>
    <w:p w:rsidR="00AE4A4F" w:rsidRPr="0092151A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92151A">
        <w:rPr>
          <w:sz w:val="24"/>
          <w:szCs w:val="24"/>
        </w:rPr>
        <w:t>УТВЕРЖДЕНА</w:t>
      </w:r>
    </w:p>
    <w:p w:rsidR="00C720FA" w:rsidRPr="0092151A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92151A">
        <w:rPr>
          <w:sz w:val="24"/>
          <w:szCs w:val="24"/>
        </w:rPr>
        <w:t xml:space="preserve">приказом </w:t>
      </w:r>
      <w:r w:rsidR="00891C53" w:rsidRPr="0092151A">
        <w:rPr>
          <w:sz w:val="24"/>
          <w:szCs w:val="24"/>
        </w:rPr>
        <w:t>У</w:t>
      </w:r>
      <w:r w:rsidRPr="0092151A">
        <w:rPr>
          <w:sz w:val="24"/>
          <w:szCs w:val="24"/>
        </w:rPr>
        <w:t>ФНС России</w:t>
      </w:r>
      <w:r w:rsidR="009C1BA8" w:rsidRPr="0092151A">
        <w:rPr>
          <w:sz w:val="24"/>
          <w:szCs w:val="24"/>
        </w:rPr>
        <w:t xml:space="preserve"> </w:t>
      </w:r>
    </w:p>
    <w:p w:rsidR="00C30380" w:rsidRPr="0092151A" w:rsidRDefault="009C1BA8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92151A">
        <w:rPr>
          <w:sz w:val="24"/>
          <w:szCs w:val="24"/>
        </w:rPr>
        <w:t xml:space="preserve">по Кемеровской области – Кузбассу </w:t>
      </w:r>
    </w:p>
    <w:p w:rsidR="00C30380" w:rsidRPr="0092151A" w:rsidRDefault="00C30380" w:rsidP="00721A48">
      <w:pPr>
        <w:pStyle w:val="21"/>
        <w:spacing w:after="0" w:line="240" w:lineRule="auto"/>
        <w:ind w:left="6946"/>
        <w:rPr>
          <w:sz w:val="24"/>
          <w:szCs w:val="24"/>
        </w:rPr>
      </w:pPr>
      <w:r w:rsidRPr="0092151A">
        <w:rPr>
          <w:sz w:val="24"/>
          <w:szCs w:val="24"/>
        </w:rPr>
        <w:t>от</w:t>
      </w:r>
      <w:r w:rsidR="00777243" w:rsidRPr="0092151A">
        <w:rPr>
          <w:sz w:val="24"/>
          <w:szCs w:val="24"/>
        </w:rPr>
        <w:t xml:space="preserve"> </w:t>
      </w:r>
      <w:r w:rsidR="004265C9" w:rsidRPr="0092151A">
        <w:rPr>
          <w:sz w:val="24"/>
          <w:szCs w:val="24"/>
        </w:rPr>
        <w:t xml:space="preserve">       </w:t>
      </w:r>
      <w:r w:rsidR="00050FB3" w:rsidRPr="0092151A">
        <w:rPr>
          <w:sz w:val="24"/>
          <w:szCs w:val="24"/>
        </w:rPr>
        <w:t xml:space="preserve">  </w:t>
      </w:r>
      <w:r w:rsidR="00C720FA" w:rsidRPr="0092151A">
        <w:rPr>
          <w:sz w:val="24"/>
          <w:szCs w:val="24"/>
        </w:rPr>
        <w:t>.</w:t>
      </w:r>
      <w:r w:rsidR="00050FB3" w:rsidRPr="0092151A">
        <w:rPr>
          <w:sz w:val="24"/>
          <w:szCs w:val="24"/>
        </w:rPr>
        <w:t xml:space="preserve"> </w:t>
      </w:r>
      <w:r w:rsidR="00F411A9" w:rsidRPr="0092151A">
        <w:rPr>
          <w:sz w:val="24"/>
          <w:szCs w:val="24"/>
        </w:rPr>
        <w:t>04</w:t>
      </w:r>
      <w:r w:rsidR="00777243" w:rsidRPr="0092151A">
        <w:rPr>
          <w:sz w:val="24"/>
          <w:szCs w:val="24"/>
        </w:rPr>
        <w:t>.202</w:t>
      </w:r>
      <w:r w:rsidR="009A5A8F" w:rsidRPr="0092151A">
        <w:rPr>
          <w:sz w:val="24"/>
          <w:szCs w:val="24"/>
        </w:rPr>
        <w:t>5</w:t>
      </w:r>
      <w:r w:rsidR="00777243" w:rsidRPr="0092151A">
        <w:rPr>
          <w:sz w:val="24"/>
          <w:szCs w:val="24"/>
        </w:rPr>
        <w:t xml:space="preserve"> года</w:t>
      </w:r>
    </w:p>
    <w:p w:rsidR="00C30380" w:rsidRPr="0092151A" w:rsidRDefault="00C30380" w:rsidP="00721A48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  <w:lang w:eastAsia="ru-RU"/>
        </w:rPr>
      </w:pPr>
      <w:r w:rsidRPr="0092151A">
        <w:rPr>
          <w:rFonts w:ascii="Times New Roman" w:hAnsi="Times New Roman"/>
          <w:sz w:val="24"/>
          <w:szCs w:val="24"/>
        </w:rPr>
        <w:t>№</w:t>
      </w:r>
    </w:p>
    <w:p w:rsidR="00203779" w:rsidRPr="0092151A" w:rsidRDefault="00203779" w:rsidP="00721A48">
      <w:pPr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/>
          <w:sz w:val="24"/>
          <w:szCs w:val="24"/>
        </w:rPr>
      </w:pPr>
    </w:p>
    <w:p w:rsidR="00A018CF" w:rsidRPr="0092151A" w:rsidRDefault="00A018CF" w:rsidP="00721A48">
      <w:pPr>
        <w:pStyle w:val="21"/>
        <w:spacing w:after="0" w:line="240" w:lineRule="auto"/>
      </w:pPr>
    </w:p>
    <w:p w:rsidR="00AE4A4F" w:rsidRPr="0092151A" w:rsidRDefault="00AE4A4F" w:rsidP="00721A48">
      <w:pPr>
        <w:pStyle w:val="21"/>
        <w:spacing w:after="0" w:line="240" w:lineRule="auto"/>
        <w:rPr>
          <w:b/>
        </w:rPr>
      </w:pPr>
    </w:p>
    <w:p w:rsidR="00AE4A4F" w:rsidRPr="0092151A" w:rsidRDefault="00AE4A4F" w:rsidP="00721A48">
      <w:pPr>
        <w:pStyle w:val="21"/>
        <w:spacing w:after="0" w:line="240" w:lineRule="auto"/>
        <w:rPr>
          <w:b/>
        </w:rPr>
      </w:pPr>
    </w:p>
    <w:p w:rsidR="00AE4A4F" w:rsidRPr="0092151A" w:rsidRDefault="00AE4A4F" w:rsidP="00721A48">
      <w:pPr>
        <w:pStyle w:val="21"/>
        <w:spacing w:after="0" w:line="240" w:lineRule="auto"/>
        <w:rPr>
          <w:b/>
        </w:rPr>
      </w:pPr>
    </w:p>
    <w:p w:rsidR="00994019" w:rsidRPr="0092151A" w:rsidRDefault="008F2FF6" w:rsidP="009940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Toc369610408"/>
      <w:bookmarkStart w:id="1" w:name="_Toc392855891"/>
      <w:bookmarkStart w:id="2" w:name="_Toc401317619"/>
      <w:bookmarkStart w:id="3" w:name="_Toc454525469"/>
      <w:bookmarkStart w:id="4" w:name="_Toc475107800"/>
      <w:r w:rsidRPr="0092151A">
        <w:rPr>
          <w:rFonts w:ascii="Times New Roman" w:hAnsi="Times New Roman"/>
          <w:b/>
          <w:sz w:val="32"/>
          <w:szCs w:val="32"/>
        </w:rPr>
        <w:t xml:space="preserve">Основные положения, утвержденной Методики </w:t>
      </w:r>
      <w:r w:rsidR="00B04BCC" w:rsidRPr="0092151A">
        <w:rPr>
          <w:rFonts w:ascii="Times New Roman" w:hAnsi="Times New Roman"/>
          <w:b/>
          <w:sz w:val="32"/>
          <w:szCs w:val="32"/>
        </w:rPr>
        <w:t>прогнозирования поступлений доходов в консолидированный бюджет Кемеровской области - Кузбасса</w:t>
      </w:r>
    </w:p>
    <w:p w:rsidR="00994019" w:rsidRPr="0092151A" w:rsidRDefault="00994019" w:rsidP="009940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151A">
        <w:rPr>
          <w:rFonts w:ascii="Times New Roman" w:hAnsi="Times New Roman"/>
          <w:b/>
          <w:sz w:val="32"/>
          <w:szCs w:val="32"/>
        </w:rPr>
        <w:t>на текущий год, очередной финансовый год</w:t>
      </w:r>
    </w:p>
    <w:p w:rsidR="008F2FF6" w:rsidRPr="0092151A" w:rsidRDefault="00994019" w:rsidP="0099401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2151A">
        <w:rPr>
          <w:rFonts w:ascii="Times New Roman" w:hAnsi="Times New Roman"/>
          <w:b/>
          <w:sz w:val="32"/>
          <w:szCs w:val="32"/>
        </w:rPr>
        <w:t>и плановый период</w:t>
      </w:r>
    </w:p>
    <w:p w:rsidR="009A5A8F" w:rsidRPr="0092151A" w:rsidRDefault="009A5A8F" w:rsidP="00721A48">
      <w:pPr>
        <w:pStyle w:val="Style42"/>
        <w:widowControl/>
        <w:tabs>
          <w:tab w:val="left" w:pos="1134"/>
        </w:tabs>
        <w:spacing w:line="240" w:lineRule="auto"/>
        <w:ind w:firstLine="851"/>
        <w:rPr>
          <w:rStyle w:val="FontStyle85"/>
          <w:sz w:val="28"/>
          <w:szCs w:val="28"/>
        </w:rPr>
      </w:pP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proofErr w:type="gramStart"/>
      <w:r w:rsidRPr="0092151A">
        <w:rPr>
          <w:rStyle w:val="FontStyle85"/>
          <w:sz w:val="28"/>
          <w:szCs w:val="28"/>
        </w:rPr>
        <w:t>Методика прогнозирования поступлений доходов в консолидированный бюджет Кемеровской области – Кузбасса на текущий год, очередной финансовый год и плановый период (далее - Методика) разработана в целях реализации УФНС России по Кемеровской области – Кузбассу полномочий главного администра</w:t>
      </w:r>
      <w:bookmarkStart w:id="5" w:name="_GoBack"/>
      <w:bookmarkEnd w:id="5"/>
      <w:r w:rsidRPr="0092151A">
        <w:rPr>
          <w:rStyle w:val="FontStyle85"/>
          <w:sz w:val="28"/>
          <w:szCs w:val="28"/>
        </w:rPr>
        <w:t>тора доходов консолидированного бюджета Кемеровской области – Кузбасса в части прогнозирования поступлений доходов, администрируемых ФНС России, а также направлена на обеспечения полноты поступлений доходов в областной и местные</w:t>
      </w:r>
      <w:proofErr w:type="gramEnd"/>
      <w:r w:rsidRPr="0092151A">
        <w:rPr>
          <w:rStyle w:val="FontStyle85"/>
          <w:sz w:val="28"/>
          <w:szCs w:val="28"/>
        </w:rPr>
        <w:t xml:space="preserve"> бюджеты с учётом основных направлений бюджетной и налоговой </w:t>
      </w:r>
      <w:proofErr w:type="gramStart"/>
      <w:r w:rsidRPr="0092151A">
        <w:rPr>
          <w:rStyle w:val="FontStyle85"/>
          <w:sz w:val="28"/>
          <w:szCs w:val="28"/>
        </w:rPr>
        <w:t>политики</w:t>
      </w:r>
      <w:proofErr w:type="gramEnd"/>
      <w:r w:rsidRPr="0092151A">
        <w:rPr>
          <w:rStyle w:val="FontStyle85"/>
          <w:sz w:val="28"/>
          <w:szCs w:val="28"/>
        </w:rPr>
        <w:t xml:space="preserve"> на очередной финансовый год и плановый период.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№574 «Об общих требованиях к методике прогнозирования поступлений доходов в бюджеты бюджетной системы Российской Федерации (далее - Общие требования).</w:t>
      </w:r>
    </w:p>
    <w:p w:rsidR="00B86AC9" w:rsidRPr="0092151A" w:rsidRDefault="00B86AC9" w:rsidP="00153AB4">
      <w:pPr>
        <w:pStyle w:val="Style42"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Расчёт поступления в консолидированный бюджет области доходов от уплаты налогов осуществляется в соответствии с действующим законодательством Российской Федерации о налогах и сборах, а также областным законодательством и нормативно-правовыми актами органов местного самоуправления.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При расчёте параметров доходов бюджета применяются следующие методы прогнозирования:</w:t>
      </w:r>
    </w:p>
    <w:p w:rsidR="00B86AC9" w:rsidRPr="0092151A" w:rsidRDefault="00B86AC9" w:rsidP="00153AB4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86AC9" w:rsidRPr="0092151A" w:rsidRDefault="00B86AC9" w:rsidP="00153AB4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lastRenderedPageBreak/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B86AC9" w:rsidRPr="0092151A" w:rsidRDefault="00B86AC9" w:rsidP="00153AB4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B86AC9" w:rsidRPr="0092151A" w:rsidRDefault="00B86AC9" w:rsidP="00153AB4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B86AC9" w:rsidRPr="0092151A" w:rsidRDefault="00B86AC9" w:rsidP="00153AB4">
      <w:pPr>
        <w:pStyle w:val="Style42"/>
        <w:widowControl/>
        <w:numPr>
          <w:ilvl w:val="0"/>
          <w:numId w:val="3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иной способ, который описывается в Методике.</w:t>
      </w:r>
    </w:p>
    <w:p w:rsidR="00DA2276" w:rsidRPr="0092151A" w:rsidRDefault="00B86AC9" w:rsidP="001F74A7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 xml:space="preserve">При прогнозировании доходов </w:t>
      </w:r>
      <w:proofErr w:type="gramStart"/>
      <w:r w:rsidRPr="0092151A">
        <w:rPr>
          <w:rStyle w:val="FontStyle85"/>
          <w:sz w:val="28"/>
          <w:szCs w:val="28"/>
        </w:rPr>
        <w:t>областного</w:t>
      </w:r>
      <w:proofErr w:type="gramEnd"/>
      <w:r w:rsidRPr="0092151A">
        <w:rPr>
          <w:rStyle w:val="FontStyle85"/>
          <w:sz w:val="28"/>
          <w:szCs w:val="28"/>
        </w:rPr>
        <w:t xml:space="preserve"> и местных бюджетов используются:</w:t>
      </w:r>
      <w:r w:rsidR="00DA2276" w:rsidRPr="0092151A">
        <w:rPr>
          <w:rStyle w:val="FontStyle85"/>
          <w:sz w:val="28"/>
          <w:szCs w:val="28"/>
        </w:rPr>
        <w:t xml:space="preserve"> </w:t>
      </w:r>
    </w:p>
    <w:p w:rsidR="00DA2276" w:rsidRPr="0092151A" w:rsidRDefault="00DA2276" w:rsidP="00DA2276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показатели прогноза социально-экономического развития области и муниципальных образований, разрабатываемые Министерством экономического развития  Кузбасса;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</w:p>
    <w:p w:rsidR="00B86AC9" w:rsidRPr="0092151A" w:rsidRDefault="00B86AC9" w:rsidP="00153AB4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 xml:space="preserve">показатели форм статистической налоговой отчетности </w:t>
      </w:r>
      <w:r w:rsidR="001F74A7" w:rsidRPr="0092151A">
        <w:rPr>
          <w:rStyle w:val="FontStyle85"/>
          <w:sz w:val="28"/>
          <w:szCs w:val="28"/>
        </w:rPr>
        <w:t xml:space="preserve">Кемеровской области – Кузбасса </w:t>
      </w:r>
      <w:r w:rsidRPr="0092151A">
        <w:rPr>
          <w:rStyle w:val="FontStyle85"/>
          <w:sz w:val="28"/>
          <w:szCs w:val="28"/>
        </w:rPr>
        <w:t xml:space="preserve">(о начислении, поступлении налогов, о задолженности по налогам и сборам, о налоговой базе и структуре начислений по видам налогов), </w:t>
      </w:r>
    </w:p>
    <w:p w:rsidR="00B86AC9" w:rsidRPr="0092151A" w:rsidRDefault="00B86AC9" w:rsidP="00153AB4">
      <w:pPr>
        <w:pStyle w:val="Style42"/>
        <w:widowControl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 xml:space="preserve">материалы </w:t>
      </w:r>
      <w:r w:rsidR="00222568" w:rsidRPr="0092151A">
        <w:rPr>
          <w:rStyle w:val="FontStyle85"/>
          <w:sz w:val="28"/>
          <w:szCs w:val="28"/>
        </w:rPr>
        <w:t>т</w:t>
      </w:r>
      <w:r w:rsidR="000E5E35" w:rsidRPr="0092151A">
        <w:rPr>
          <w:rStyle w:val="FontStyle85"/>
          <w:sz w:val="28"/>
          <w:szCs w:val="28"/>
        </w:rPr>
        <w:t>ерриториальн</w:t>
      </w:r>
      <w:r w:rsidR="00222568" w:rsidRPr="0092151A">
        <w:rPr>
          <w:rStyle w:val="FontStyle85"/>
          <w:sz w:val="28"/>
          <w:szCs w:val="28"/>
        </w:rPr>
        <w:t>ого</w:t>
      </w:r>
      <w:r w:rsidR="000E5E35" w:rsidRPr="0092151A">
        <w:rPr>
          <w:rStyle w:val="FontStyle85"/>
          <w:sz w:val="28"/>
          <w:szCs w:val="28"/>
        </w:rPr>
        <w:t xml:space="preserve"> </w:t>
      </w:r>
      <w:r w:rsidRPr="0092151A">
        <w:rPr>
          <w:rStyle w:val="FontStyle85"/>
          <w:sz w:val="28"/>
          <w:szCs w:val="28"/>
        </w:rPr>
        <w:t>орган</w:t>
      </w:r>
      <w:r w:rsidR="00222568" w:rsidRPr="0092151A">
        <w:rPr>
          <w:rStyle w:val="FontStyle85"/>
          <w:sz w:val="28"/>
          <w:szCs w:val="28"/>
        </w:rPr>
        <w:t>а</w:t>
      </w:r>
      <w:r w:rsidRPr="0092151A">
        <w:rPr>
          <w:rStyle w:val="FontStyle85"/>
          <w:sz w:val="28"/>
          <w:szCs w:val="28"/>
        </w:rPr>
        <w:t xml:space="preserve"> </w:t>
      </w:r>
      <w:r w:rsidR="001F74A7" w:rsidRPr="0092151A">
        <w:rPr>
          <w:rStyle w:val="FontStyle85"/>
          <w:sz w:val="28"/>
          <w:szCs w:val="28"/>
        </w:rPr>
        <w:t xml:space="preserve">Федеральной службы </w:t>
      </w:r>
      <w:r w:rsidRPr="0092151A">
        <w:rPr>
          <w:rStyle w:val="FontStyle85"/>
          <w:sz w:val="28"/>
          <w:szCs w:val="28"/>
        </w:rPr>
        <w:t>государственной статистики</w:t>
      </w:r>
      <w:r w:rsidR="001F74A7" w:rsidRPr="0092151A">
        <w:rPr>
          <w:rStyle w:val="FontStyle85"/>
          <w:sz w:val="28"/>
          <w:szCs w:val="28"/>
        </w:rPr>
        <w:t xml:space="preserve"> по Кемеровской области - Кузбассу</w:t>
      </w:r>
      <w:r w:rsidRPr="0092151A">
        <w:rPr>
          <w:rStyle w:val="FontStyle85"/>
          <w:sz w:val="28"/>
          <w:szCs w:val="28"/>
        </w:rPr>
        <w:t>, аналитическая информация о финансово-хозяйственной деятельности налогоплательщиков, материалы департаментов и министерств Администрации Правительства Кузбасса и местных органов власти.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Кемеровской области – Кузбасса, в том числе, может учитываться фактическое поступление доходов за истекшие месяцы текущего года на основании данных статистической </w:t>
      </w:r>
      <w:r w:rsidR="00DA2276" w:rsidRPr="0092151A">
        <w:rPr>
          <w:rStyle w:val="FontStyle85"/>
          <w:sz w:val="28"/>
          <w:szCs w:val="28"/>
        </w:rPr>
        <w:t xml:space="preserve">налоговой </w:t>
      </w:r>
      <w:r w:rsidRPr="0092151A">
        <w:rPr>
          <w:rStyle w:val="FontStyle85"/>
          <w:sz w:val="28"/>
          <w:szCs w:val="28"/>
        </w:rPr>
        <w:t>отчетности</w:t>
      </w:r>
      <w:r w:rsidR="00AF1349" w:rsidRPr="0092151A">
        <w:rPr>
          <w:rStyle w:val="FontStyle85"/>
          <w:sz w:val="28"/>
          <w:szCs w:val="28"/>
        </w:rPr>
        <w:t xml:space="preserve"> Кемеровской области - Кузбасса</w:t>
      </w:r>
      <w:r w:rsidRPr="0092151A">
        <w:rPr>
          <w:rStyle w:val="FontStyle85"/>
          <w:sz w:val="28"/>
          <w:szCs w:val="28"/>
        </w:rPr>
        <w:t>.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В отношении местных налогов совокупный прогноз поступлений определяется с учетом данных, представленных инспекциями области.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При расчете прогнозируемых поступлений учитываются нормативы зачисления налогов в бюджеты бюджетной системы Российской Федерации, установленные Бюджетным кодексом РФ, областным законодательством и нормативно-правовыми актами органов местного самоуправления.</w:t>
      </w:r>
    </w:p>
    <w:p w:rsidR="00B86AC9" w:rsidRPr="0092151A" w:rsidRDefault="00B86AC9" w:rsidP="00153AB4">
      <w:pPr>
        <w:pStyle w:val="Style42"/>
        <w:widowControl/>
        <w:tabs>
          <w:tab w:val="left" w:pos="1134"/>
        </w:tabs>
        <w:spacing w:line="240" w:lineRule="auto"/>
        <w:ind w:firstLine="709"/>
        <w:rPr>
          <w:rStyle w:val="FontStyle85"/>
          <w:sz w:val="28"/>
          <w:szCs w:val="28"/>
        </w:rPr>
      </w:pPr>
      <w:r w:rsidRPr="0092151A">
        <w:rPr>
          <w:rStyle w:val="FontStyle85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утверждённой табличной форме.</w:t>
      </w:r>
    </w:p>
    <w:p w:rsidR="00B86AC9" w:rsidRPr="0092151A" w:rsidRDefault="00B86AC9" w:rsidP="00153A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Сокращения, используемые в тексте Методики прогнозирования</w:t>
      </w:r>
      <w:r w:rsidR="00B04BCC" w:rsidRPr="0092151A">
        <w:rPr>
          <w:rFonts w:ascii="Times New Roman" w:hAnsi="Times New Roman"/>
          <w:sz w:val="28"/>
          <w:szCs w:val="28"/>
        </w:rPr>
        <w:t>: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НК РФ – Налоговый кодекс Российской Федерации;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БК РФ – Бюджетный кодекс Российской Федерации;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lastRenderedPageBreak/>
        <w:t>- КОАП – Кодекс Российской Федерации об административных правонарушениях;</w:t>
      </w:r>
    </w:p>
    <w:p w:rsidR="000E438B" w:rsidRPr="0092151A" w:rsidRDefault="000E438B" w:rsidP="000E438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151A">
        <w:rPr>
          <w:rFonts w:ascii="Times New Roman" w:hAnsi="Times New Roman"/>
          <w:bCs/>
          <w:sz w:val="28"/>
          <w:szCs w:val="28"/>
          <w:lang w:eastAsia="ru-RU"/>
        </w:rPr>
        <w:t>- ФК – Федеральное казначейство;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РФ – Российская Федерация;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ОПС – обязательное пенсионное страхование;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НПА – нормативн</w:t>
      </w:r>
      <w:r w:rsidR="00C91942" w:rsidRPr="0092151A">
        <w:rPr>
          <w:rFonts w:ascii="Times New Roman" w:hAnsi="Times New Roman"/>
          <w:sz w:val="28"/>
          <w:szCs w:val="28"/>
        </w:rPr>
        <w:t xml:space="preserve">ые </w:t>
      </w:r>
      <w:r w:rsidRPr="0092151A">
        <w:rPr>
          <w:rFonts w:ascii="Times New Roman" w:hAnsi="Times New Roman"/>
          <w:sz w:val="28"/>
          <w:szCs w:val="28"/>
        </w:rPr>
        <w:t>правовые акты;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Показатели СЭР – показатели прогноза социально-экономического развития Кузбасса на очередной финансовый год и плановый период, разрабатываемые Министерством экономического развития Кузбасса;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ВРП – валовый региональный продукт;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ФЗП – фонд заработной платы;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ИПЦ – индекс потребительских цен; </w:t>
      </w:r>
    </w:p>
    <w:p w:rsidR="001659A8" w:rsidRPr="0092151A" w:rsidRDefault="001659A8" w:rsidP="001659A8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УСН – упрощенная система налогообложения;</w:t>
      </w:r>
    </w:p>
    <w:p w:rsidR="001659A8" w:rsidRPr="0092151A" w:rsidRDefault="001659A8" w:rsidP="001659A8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ПСН – патентная система налогообложения;</w:t>
      </w:r>
    </w:p>
    <w:p w:rsidR="001659A8" w:rsidRPr="0092151A" w:rsidRDefault="001659A8" w:rsidP="001659A8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АУСН – Автоматизированная упрощенная система налогообложения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СРП – Соглашение о разделе продукции;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ЕГРЮЛ – Единый государственный реестр юридических лиц; 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ЕГРИП – Единый государственный реестр индивидуальных предпринимателей; 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КБК – код бюджетной классификации; </w:t>
      </w:r>
    </w:p>
    <w:p w:rsidR="00D76E99" w:rsidRPr="0092151A" w:rsidRDefault="00D76E9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ТНО – территориальные налоговые органы;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ВБР – водно-биологические ресурсы;</w:t>
      </w:r>
    </w:p>
    <w:p w:rsidR="001659A8" w:rsidRPr="0092151A" w:rsidRDefault="001659A8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ЖМ – животный мир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2151A">
        <w:rPr>
          <w:rFonts w:ascii="Times New Roman" w:hAnsi="Times New Roman"/>
          <w:sz w:val="28"/>
          <w:szCs w:val="28"/>
        </w:rPr>
        <w:t>ВО</w:t>
      </w:r>
      <w:proofErr w:type="gramEnd"/>
      <w:r w:rsidRPr="0092151A">
        <w:rPr>
          <w:rFonts w:ascii="Times New Roman" w:hAnsi="Times New Roman"/>
          <w:sz w:val="28"/>
          <w:szCs w:val="28"/>
        </w:rPr>
        <w:t xml:space="preserve"> – водные объекты;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ВВО – внутренние водные объекты;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Госпошлина – государственная пошлина;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ТС – транспортные средства;</w:t>
      </w:r>
    </w:p>
    <w:p w:rsidR="00B86AC9" w:rsidRPr="0092151A" w:rsidRDefault="00B86AC9" w:rsidP="00153A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151A">
        <w:rPr>
          <w:rFonts w:ascii="Times New Roman" w:hAnsi="Times New Roman"/>
          <w:bCs/>
          <w:sz w:val="28"/>
          <w:szCs w:val="28"/>
          <w:lang w:eastAsia="ru-RU"/>
        </w:rPr>
        <w:t>- отчёт 1-НМ – статистическая налоговая отчётность по форме № 1-НМ «Отчёт о начислении и поступлении налогов, сборов, страховых взносов и иных обязательных платежей в бюджетную систему Российской Федерации»;</w:t>
      </w:r>
    </w:p>
    <w:p w:rsidR="00B86AC9" w:rsidRPr="0092151A" w:rsidRDefault="00B86AC9" w:rsidP="00153A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151A">
        <w:rPr>
          <w:rFonts w:ascii="Times New Roman" w:hAnsi="Times New Roman"/>
          <w:bCs/>
          <w:sz w:val="28"/>
          <w:szCs w:val="28"/>
          <w:lang w:eastAsia="ru-RU"/>
        </w:rPr>
        <w:t>- отчёт 4-НМ - статистическая налоговая отчётность по форме № 4-НМ «Задолженность по налогам и сборам, пеням и налоговым санкциям в бюджетную систему Российской Федерации»;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5-П – статистическая налоговая отчетность по форме № 5-П «Отчет о налоговой базе и структуре начислений по налогу на прибыль организаций»;</w:t>
      </w:r>
    </w:p>
    <w:p w:rsidR="00E31B38" w:rsidRPr="0092151A" w:rsidRDefault="00E31B38" w:rsidP="00E31B38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отчет 5-ПМ – статистическая налоговая отчетность по форме № 5-ПМ </w:t>
      </w:r>
      <w:r w:rsidRPr="0092151A">
        <w:rPr>
          <w:rStyle w:val="FontStyle85"/>
          <w:sz w:val="28"/>
          <w:szCs w:val="28"/>
        </w:rPr>
        <w:t xml:space="preserve">«Отчет о налоговой базе и структуре начислений по налогу на прибыль организаций, </w:t>
      </w:r>
      <w:r w:rsidR="001B1026" w:rsidRPr="0092151A">
        <w:rPr>
          <w:rStyle w:val="FontStyle85"/>
          <w:sz w:val="28"/>
          <w:szCs w:val="28"/>
        </w:rPr>
        <w:t>зачисляемому в бюджет субъекта Российской Ф</w:t>
      </w:r>
      <w:r w:rsidRPr="0092151A">
        <w:rPr>
          <w:rStyle w:val="FontStyle85"/>
          <w:sz w:val="28"/>
          <w:szCs w:val="28"/>
        </w:rPr>
        <w:t>едерации»</w:t>
      </w:r>
      <w:r w:rsidRPr="0092151A">
        <w:rPr>
          <w:rFonts w:ascii="Times New Roman" w:hAnsi="Times New Roman"/>
          <w:sz w:val="28"/>
          <w:szCs w:val="28"/>
        </w:rPr>
        <w:t>;</w:t>
      </w:r>
    </w:p>
    <w:p w:rsidR="001659A8" w:rsidRPr="0092151A" w:rsidRDefault="001659A8" w:rsidP="001659A8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отчёт 7-НДФЛ – статистическая налоговая отчётность по форме № 7-НДФЛ «Отчёт о налоговой базе и структуре начислений по расчёту сумм налога на доходы физических лиц, исчисленных и удержанных налоговым агентом»; </w:t>
      </w:r>
    </w:p>
    <w:p w:rsidR="00B86AC9" w:rsidRPr="0092151A" w:rsidRDefault="00171EE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отчёт 1</w:t>
      </w:r>
      <w:r w:rsidR="00B86AC9" w:rsidRPr="0092151A">
        <w:rPr>
          <w:rFonts w:ascii="Times New Roman" w:hAnsi="Times New Roman"/>
          <w:sz w:val="28"/>
          <w:szCs w:val="28"/>
        </w:rPr>
        <w:t>-ДДК – статистическая на</w:t>
      </w:r>
      <w:r w:rsidRPr="0092151A">
        <w:rPr>
          <w:rFonts w:ascii="Times New Roman" w:hAnsi="Times New Roman"/>
          <w:sz w:val="28"/>
          <w:szCs w:val="28"/>
        </w:rPr>
        <w:t xml:space="preserve">логовая отчётность по форме </w:t>
      </w:r>
      <w:r w:rsidRPr="0092151A">
        <w:rPr>
          <w:rFonts w:ascii="Times New Roman" w:hAnsi="Times New Roman"/>
          <w:sz w:val="28"/>
          <w:szCs w:val="28"/>
        </w:rPr>
        <w:br/>
        <w:t>№ 1</w:t>
      </w:r>
      <w:r w:rsidR="00B86AC9" w:rsidRPr="0092151A">
        <w:rPr>
          <w:rFonts w:ascii="Times New Roman" w:hAnsi="Times New Roman"/>
          <w:sz w:val="28"/>
          <w:szCs w:val="28"/>
        </w:rPr>
        <w:t>-ДДК «Отчёт о декларировании доходов физическими лицами» и прогнозируемого фонда заработной платы;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lastRenderedPageBreak/>
        <w:t xml:space="preserve">- отчёт 5-АЛ – статистическая налоговая отчётность по форме № 5-АЛ «Отчёт о налоговой базе и структуре начислений по акцизам на спирт, алкогольную, спиртосодержащую продукцию и пиво»; 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отчет 5-НП - статистическая налоговая отчетность по форме № 5-НП «Отчет о налоговой базе и структуре начислений по акцизам на нефтепродукты»; 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5-МН – статистическая налоговая отчетность по форме № 5-МН «Отчет о налоговой базе и структуре начислений по местным налогам»;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5-НИО – статистическая налоговая отчетность по форме № 5-НИО «Отчет о налоговой базе и структуре начислений по налогу на имущество организаций»;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5-ТН – статистическая налоговая отчетность по форме № 5-ТН «Отчет о налоговой базе и структуре начислений по транспортному налогу»;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5-ИБ – статистическая налоговая отчетность по форме № 5-ИБ «Отчет о налоговой базе и структуре начислений по налогу на игорный бизнес»;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5-НДПИ – статистическая налоговая отчетность по форме № 5-НДПИ «Отчет о налоговой базе и структуре начислений по налогу на добычу полезных ископаемых»;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5-ЖМ – статистическая налоговая отчетность по форме № 5-ЖМ «Отчет о структуре начислений по сбору за пользование объектами животного мира»;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5-ВБР – статистическая налоговая отчетность по форме № 5-ВБР «Отчет о структуре начислений по сбору за пользование объектами водных биологических ресурсов»;</w:t>
      </w:r>
    </w:p>
    <w:p w:rsidR="00D523AF" w:rsidRPr="0092151A" w:rsidRDefault="00D523AF" w:rsidP="00D523A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2151A">
        <w:rPr>
          <w:rFonts w:ascii="Times New Roman" w:hAnsi="Times New Roman"/>
          <w:sz w:val="28"/>
          <w:szCs w:val="28"/>
        </w:rPr>
        <w:t xml:space="preserve">- отчёт 5-ТС </w:t>
      </w:r>
      <w:r w:rsidRPr="0092151A">
        <w:rPr>
          <w:rFonts w:ascii="Times New Roman" w:hAnsi="Times New Roman"/>
          <w:bCs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B237AB" w:rsidRPr="0092151A" w:rsidRDefault="00B237AB" w:rsidP="00D523AF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 xml:space="preserve">- отчет 5-УСН – статистическая налоговая отчетность по форме № 5-УСН «Отчет </w:t>
      </w:r>
      <w:r w:rsidR="00D523AF" w:rsidRPr="0092151A">
        <w:rPr>
          <w:rFonts w:ascii="Times New Roman" w:hAnsi="Times New Roman"/>
          <w:sz w:val="28"/>
          <w:szCs w:val="28"/>
        </w:rPr>
        <w:t>о налоговой базе и структуре начислений по налогу, уплачиваемому в связи с применением упрощенной системы налогообложения</w:t>
      </w:r>
      <w:r w:rsidRPr="0092151A">
        <w:rPr>
          <w:rFonts w:ascii="Times New Roman" w:hAnsi="Times New Roman"/>
          <w:sz w:val="28"/>
          <w:szCs w:val="28"/>
        </w:rPr>
        <w:t>»;</w:t>
      </w:r>
    </w:p>
    <w:p w:rsidR="00B237AB" w:rsidRPr="0092151A" w:rsidRDefault="00B237AB" w:rsidP="00B237AB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5-ЕСХН – статистическая налоговая отчетность по форме № 5-ЕСХН «Отчет о налоговой базе и структуре начислений по единому сельскохозяйственному налогу»;</w:t>
      </w:r>
    </w:p>
    <w:p w:rsidR="00B237AB" w:rsidRPr="0092151A" w:rsidRDefault="00B237AB" w:rsidP="00B237AB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5-НПД – статистическая налоговая отчетность по форме № 5-НПД «Отчет о</w:t>
      </w:r>
      <w:r w:rsidR="00D523AF" w:rsidRPr="0092151A">
        <w:rPr>
          <w:rFonts w:ascii="Times New Roman" w:hAnsi="Times New Roman"/>
          <w:sz w:val="28"/>
          <w:szCs w:val="28"/>
        </w:rPr>
        <w:t xml:space="preserve"> налоговой базе и структуре начислений по налогу на профессиональный доход</w:t>
      </w:r>
      <w:r w:rsidRPr="0092151A">
        <w:rPr>
          <w:rFonts w:ascii="Times New Roman" w:hAnsi="Times New Roman"/>
          <w:sz w:val="28"/>
          <w:szCs w:val="28"/>
        </w:rPr>
        <w:t>»;</w:t>
      </w:r>
    </w:p>
    <w:p w:rsidR="00B237AB" w:rsidRPr="0092151A" w:rsidRDefault="00B237AB" w:rsidP="00B237AB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t>- отчет 1-Патент – статистическая налоговая отчетность по форме № 1-Патент «Отчет о количестве индивидуальных предпринимателей, применяющих патентную систему налогообложения, и выданных патентов на право применения патентной системы налогообложения в разрезе видов предпринимательской деятельности»;</w:t>
      </w:r>
    </w:p>
    <w:p w:rsidR="00B86AC9" w:rsidRPr="0092151A" w:rsidRDefault="00B86AC9" w:rsidP="00153AB4">
      <w:pPr>
        <w:tabs>
          <w:tab w:val="left" w:pos="1418"/>
          <w:tab w:val="left" w:pos="1843"/>
        </w:tabs>
        <w:spacing w:after="0" w:line="240" w:lineRule="auto"/>
        <w:ind w:firstLine="709"/>
        <w:jc w:val="both"/>
        <w:rPr>
          <w:rStyle w:val="FontStyle85"/>
          <w:sz w:val="28"/>
          <w:szCs w:val="28"/>
        </w:rPr>
      </w:pPr>
      <w:r w:rsidRPr="0092151A">
        <w:rPr>
          <w:rFonts w:ascii="Times New Roman" w:hAnsi="Times New Roman"/>
          <w:sz w:val="28"/>
          <w:szCs w:val="28"/>
        </w:rPr>
        <w:lastRenderedPageBreak/>
        <w:t>- отчет ВП – статистическая налоговая отчетность по форме № ВП «Сведения о результатах проверок налогоплательщиков по вопросам соблюдения законодательства о налогах и сборах».</w:t>
      </w:r>
      <w:bookmarkEnd w:id="0"/>
      <w:bookmarkEnd w:id="1"/>
      <w:bookmarkEnd w:id="2"/>
      <w:bookmarkEnd w:id="3"/>
      <w:bookmarkEnd w:id="4"/>
    </w:p>
    <w:sectPr w:rsidR="00B86AC9" w:rsidRPr="0092151A" w:rsidSect="00556B61">
      <w:headerReference w:type="default" r:id="rId9"/>
      <w:footerReference w:type="even" r:id="rId10"/>
      <w:headerReference w:type="first" r:id="rId11"/>
      <w:pgSz w:w="11906" w:h="16838"/>
      <w:pgMar w:top="851" w:right="851" w:bottom="709" w:left="1701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358" w:rsidRDefault="00E35358">
      <w:r>
        <w:separator/>
      </w:r>
    </w:p>
  </w:endnote>
  <w:endnote w:type="continuationSeparator" w:id="0">
    <w:p w:rsidR="00E35358" w:rsidRDefault="00E35358">
      <w:r>
        <w:continuationSeparator/>
      </w:r>
    </w:p>
  </w:endnote>
  <w:endnote w:type="continuationNotice" w:id="1">
    <w:p w:rsidR="00E35358" w:rsidRDefault="00E3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 CY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26" w:rsidRDefault="00C06526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06526" w:rsidRDefault="00C06526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358" w:rsidRDefault="00E35358">
      <w:r>
        <w:separator/>
      </w:r>
    </w:p>
  </w:footnote>
  <w:footnote w:type="continuationSeparator" w:id="0">
    <w:p w:rsidR="00E35358" w:rsidRDefault="00E35358">
      <w:r>
        <w:continuationSeparator/>
      </w:r>
    </w:p>
  </w:footnote>
  <w:footnote w:type="continuationNotice" w:id="1">
    <w:p w:rsidR="00E35358" w:rsidRDefault="00E353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26" w:rsidRPr="00C30380" w:rsidRDefault="00C06526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92151A">
      <w:rPr>
        <w:rFonts w:ascii="Times New Roman" w:hAnsi="Times New Roman"/>
        <w:noProof/>
      </w:rPr>
      <w:t>2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526" w:rsidRPr="00497A80" w:rsidRDefault="00C06526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A88FF2"/>
    <w:lvl w:ilvl="0">
      <w:numFmt w:val="bullet"/>
      <w:lvlText w:val="*"/>
      <w:lvlJc w:val="left"/>
    </w:lvl>
  </w:abstractNum>
  <w:abstractNum w:abstractNumId="1">
    <w:nsid w:val="030D28F1"/>
    <w:multiLevelType w:val="hybridMultilevel"/>
    <w:tmpl w:val="C13E0038"/>
    <w:lvl w:ilvl="0" w:tplc="AD0AF4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5110F07"/>
    <w:multiLevelType w:val="hybridMultilevel"/>
    <w:tmpl w:val="4614E4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70B5117"/>
    <w:multiLevelType w:val="hybridMultilevel"/>
    <w:tmpl w:val="6FD0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22D7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20CA0"/>
    <w:multiLevelType w:val="multilevel"/>
    <w:tmpl w:val="0466124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6">
    <w:nsid w:val="12E92398"/>
    <w:multiLevelType w:val="multilevel"/>
    <w:tmpl w:val="481A892C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7">
    <w:nsid w:val="244F2B8B"/>
    <w:multiLevelType w:val="multilevel"/>
    <w:tmpl w:val="667632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8">
    <w:nsid w:val="2C9B60D9"/>
    <w:multiLevelType w:val="multilevel"/>
    <w:tmpl w:val="4A2AAF84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>
    <w:nsid w:val="2F3A7867"/>
    <w:multiLevelType w:val="hybridMultilevel"/>
    <w:tmpl w:val="C5BEC2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1A65BC5"/>
    <w:multiLevelType w:val="multilevel"/>
    <w:tmpl w:val="DCA443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1">
    <w:nsid w:val="49447D3C"/>
    <w:multiLevelType w:val="multilevel"/>
    <w:tmpl w:val="540EF1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573D0189"/>
    <w:multiLevelType w:val="hybridMultilevel"/>
    <w:tmpl w:val="4352067E"/>
    <w:lvl w:ilvl="0" w:tplc="8A22D7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7582202"/>
    <w:multiLevelType w:val="hybridMultilevel"/>
    <w:tmpl w:val="CFBE582E"/>
    <w:lvl w:ilvl="0" w:tplc="AD0AF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5C8E74E0"/>
    <w:multiLevelType w:val="hybridMultilevel"/>
    <w:tmpl w:val="EF369A12"/>
    <w:lvl w:ilvl="0" w:tplc="8A22D7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D0020D0"/>
    <w:multiLevelType w:val="hybridMultilevel"/>
    <w:tmpl w:val="FE5C9D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DFF4578"/>
    <w:multiLevelType w:val="hybridMultilevel"/>
    <w:tmpl w:val="9E747A30"/>
    <w:lvl w:ilvl="0" w:tplc="3474A2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E36E0B"/>
    <w:multiLevelType w:val="multilevel"/>
    <w:tmpl w:val="E86889A2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6D8F52A6"/>
    <w:multiLevelType w:val="hybridMultilevel"/>
    <w:tmpl w:val="C8B43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4107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8C90A87"/>
    <w:multiLevelType w:val="multilevel"/>
    <w:tmpl w:val="063C797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78E70A4E"/>
    <w:multiLevelType w:val="multilevel"/>
    <w:tmpl w:val="12802DEE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7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16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7"/>
  </w:num>
  <w:num w:numId="5">
    <w:abstractNumId w:val="4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6"/>
  </w:num>
  <w:num w:numId="10">
    <w:abstractNumId w:val="9"/>
  </w:num>
  <w:num w:numId="11">
    <w:abstractNumId w:val="15"/>
  </w:num>
  <w:num w:numId="12">
    <w:abstractNumId w:val="1"/>
  </w:num>
  <w:num w:numId="13">
    <w:abstractNumId w:val="13"/>
  </w:num>
  <w:num w:numId="14">
    <w:abstractNumId w:val="20"/>
  </w:num>
  <w:num w:numId="15">
    <w:abstractNumId w:val="10"/>
  </w:num>
  <w:num w:numId="16">
    <w:abstractNumId w:val="21"/>
  </w:num>
  <w:num w:numId="17">
    <w:abstractNumId w:val="19"/>
  </w:num>
  <w:num w:numId="18">
    <w:abstractNumId w:val="18"/>
  </w:num>
  <w:num w:numId="19">
    <w:abstractNumId w:val="6"/>
  </w:num>
  <w:num w:numId="20">
    <w:abstractNumId w:val="5"/>
  </w:num>
  <w:num w:numId="21">
    <w:abstractNumId w:val="22"/>
  </w:num>
  <w:num w:numId="22">
    <w:abstractNumId w:val="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528"/>
    <w:rsid w:val="00001D8A"/>
    <w:rsid w:val="00001FDB"/>
    <w:rsid w:val="00002758"/>
    <w:rsid w:val="00004498"/>
    <w:rsid w:val="00004B77"/>
    <w:rsid w:val="000055C4"/>
    <w:rsid w:val="00005AAB"/>
    <w:rsid w:val="00005B4D"/>
    <w:rsid w:val="000072B8"/>
    <w:rsid w:val="000072BC"/>
    <w:rsid w:val="00007700"/>
    <w:rsid w:val="000078C9"/>
    <w:rsid w:val="00007D56"/>
    <w:rsid w:val="0001053F"/>
    <w:rsid w:val="000109D6"/>
    <w:rsid w:val="00011948"/>
    <w:rsid w:val="00012B94"/>
    <w:rsid w:val="00012E78"/>
    <w:rsid w:val="00013AD1"/>
    <w:rsid w:val="00014208"/>
    <w:rsid w:val="00014370"/>
    <w:rsid w:val="00014A76"/>
    <w:rsid w:val="00015054"/>
    <w:rsid w:val="00015431"/>
    <w:rsid w:val="000154AE"/>
    <w:rsid w:val="00015D3C"/>
    <w:rsid w:val="00016609"/>
    <w:rsid w:val="0002042C"/>
    <w:rsid w:val="000205F5"/>
    <w:rsid w:val="00020DD9"/>
    <w:rsid w:val="00020F59"/>
    <w:rsid w:val="00022AED"/>
    <w:rsid w:val="00023D8D"/>
    <w:rsid w:val="00023F88"/>
    <w:rsid w:val="0002434E"/>
    <w:rsid w:val="000245C9"/>
    <w:rsid w:val="00024E1F"/>
    <w:rsid w:val="000250C1"/>
    <w:rsid w:val="000264EE"/>
    <w:rsid w:val="0002666B"/>
    <w:rsid w:val="00026CDB"/>
    <w:rsid w:val="0002756D"/>
    <w:rsid w:val="000302F5"/>
    <w:rsid w:val="00031A6A"/>
    <w:rsid w:val="0003246A"/>
    <w:rsid w:val="0003332B"/>
    <w:rsid w:val="000339FB"/>
    <w:rsid w:val="00033D86"/>
    <w:rsid w:val="00034410"/>
    <w:rsid w:val="0003451F"/>
    <w:rsid w:val="000347B8"/>
    <w:rsid w:val="00034AFC"/>
    <w:rsid w:val="00034C8F"/>
    <w:rsid w:val="00036C8D"/>
    <w:rsid w:val="00040276"/>
    <w:rsid w:val="00040914"/>
    <w:rsid w:val="00040A3E"/>
    <w:rsid w:val="000412B4"/>
    <w:rsid w:val="000417E8"/>
    <w:rsid w:val="0004237A"/>
    <w:rsid w:val="000424E3"/>
    <w:rsid w:val="00043003"/>
    <w:rsid w:val="000432AE"/>
    <w:rsid w:val="0004335B"/>
    <w:rsid w:val="00043663"/>
    <w:rsid w:val="00043C9F"/>
    <w:rsid w:val="00044519"/>
    <w:rsid w:val="0004451A"/>
    <w:rsid w:val="0004466F"/>
    <w:rsid w:val="000446E0"/>
    <w:rsid w:val="00045747"/>
    <w:rsid w:val="00045AEF"/>
    <w:rsid w:val="000462B0"/>
    <w:rsid w:val="0004654E"/>
    <w:rsid w:val="000465A8"/>
    <w:rsid w:val="0004702D"/>
    <w:rsid w:val="0004704E"/>
    <w:rsid w:val="000478AE"/>
    <w:rsid w:val="00047B3E"/>
    <w:rsid w:val="00047F5A"/>
    <w:rsid w:val="00050289"/>
    <w:rsid w:val="00050FB3"/>
    <w:rsid w:val="00051130"/>
    <w:rsid w:val="00052728"/>
    <w:rsid w:val="00053472"/>
    <w:rsid w:val="00053C53"/>
    <w:rsid w:val="00053E58"/>
    <w:rsid w:val="000552DC"/>
    <w:rsid w:val="00055B0D"/>
    <w:rsid w:val="000560EF"/>
    <w:rsid w:val="0005652E"/>
    <w:rsid w:val="00056750"/>
    <w:rsid w:val="00056F09"/>
    <w:rsid w:val="000570C5"/>
    <w:rsid w:val="00057386"/>
    <w:rsid w:val="00057B37"/>
    <w:rsid w:val="00057F16"/>
    <w:rsid w:val="00060212"/>
    <w:rsid w:val="000612B7"/>
    <w:rsid w:val="000612FE"/>
    <w:rsid w:val="00061C76"/>
    <w:rsid w:val="00061CA2"/>
    <w:rsid w:val="000622E1"/>
    <w:rsid w:val="0006256F"/>
    <w:rsid w:val="00062B47"/>
    <w:rsid w:val="00062C99"/>
    <w:rsid w:val="000630A0"/>
    <w:rsid w:val="00063148"/>
    <w:rsid w:val="00063F4C"/>
    <w:rsid w:val="000643EC"/>
    <w:rsid w:val="000645B9"/>
    <w:rsid w:val="000646B8"/>
    <w:rsid w:val="00065365"/>
    <w:rsid w:val="000665C8"/>
    <w:rsid w:val="000670CD"/>
    <w:rsid w:val="000672D7"/>
    <w:rsid w:val="00067B5B"/>
    <w:rsid w:val="00067E6E"/>
    <w:rsid w:val="00070903"/>
    <w:rsid w:val="00070928"/>
    <w:rsid w:val="000712A0"/>
    <w:rsid w:val="00071401"/>
    <w:rsid w:val="00071BB9"/>
    <w:rsid w:val="000721C6"/>
    <w:rsid w:val="00072FF6"/>
    <w:rsid w:val="00073B77"/>
    <w:rsid w:val="00073D93"/>
    <w:rsid w:val="00073F4F"/>
    <w:rsid w:val="0007431F"/>
    <w:rsid w:val="000743F8"/>
    <w:rsid w:val="00074C24"/>
    <w:rsid w:val="000751A0"/>
    <w:rsid w:val="0007532D"/>
    <w:rsid w:val="0007540C"/>
    <w:rsid w:val="00075575"/>
    <w:rsid w:val="00076488"/>
    <w:rsid w:val="0007662C"/>
    <w:rsid w:val="00076B57"/>
    <w:rsid w:val="00077206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221"/>
    <w:rsid w:val="00085886"/>
    <w:rsid w:val="00085EA8"/>
    <w:rsid w:val="00085EC5"/>
    <w:rsid w:val="000862B8"/>
    <w:rsid w:val="00086976"/>
    <w:rsid w:val="00086F2F"/>
    <w:rsid w:val="000875DF"/>
    <w:rsid w:val="00087679"/>
    <w:rsid w:val="00087B79"/>
    <w:rsid w:val="00090231"/>
    <w:rsid w:val="000902B9"/>
    <w:rsid w:val="000913EF"/>
    <w:rsid w:val="000925EB"/>
    <w:rsid w:val="00092943"/>
    <w:rsid w:val="000937A9"/>
    <w:rsid w:val="000937D5"/>
    <w:rsid w:val="00093AC3"/>
    <w:rsid w:val="00093D6A"/>
    <w:rsid w:val="00093F12"/>
    <w:rsid w:val="00093FF3"/>
    <w:rsid w:val="00094902"/>
    <w:rsid w:val="00094B22"/>
    <w:rsid w:val="0009539B"/>
    <w:rsid w:val="00095598"/>
    <w:rsid w:val="000958D2"/>
    <w:rsid w:val="000A027F"/>
    <w:rsid w:val="000A0FBB"/>
    <w:rsid w:val="000A1325"/>
    <w:rsid w:val="000A13CE"/>
    <w:rsid w:val="000A22E1"/>
    <w:rsid w:val="000A257A"/>
    <w:rsid w:val="000A2B93"/>
    <w:rsid w:val="000A3621"/>
    <w:rsid w:val="000A389B"/>
    <w:rsid w:val="000A3B0C"/>
    <w:rsid w:val="000A4631"/>
    <w:rsid w:val="000A5348"/>
    <w:rsid w:val="000A581C"/>
    <w:rsid w:val="000A58F0"/>
    <w:rsid w:val="000A5E1D"/>
    <w:rsid w:val="000A605E"/>
    <w:rsid w:val="000A61E3"/>
    <w:rsid w:val="000A68C2"/>
    <w:rsid w:val="000A6BD3"/>
    <w:rsid w:val="000A6BD7"/>
    <w:rsid w:val="000A6FA5"/>
    <w:rsid w:val="000A70F3"/>
    <w:rsid w:val="000B03B4"/>
    <w:rsid w:val="000B080F"/>
    <w:rsid w:val="000B1653"/>
    <w:rsid w:val="000B1883"/>
    <w:rsid w:val="000B1EA6"/>
    <w:rsid w:val="000B253D"/>
    <w:rsid w:val="000B274F"/>
    <w:rsid w:val="000B287D"/>
    <w:rsid w:val="000B2CFD"/>
    <w:rsid w:val="000B2EE9"/>
    <w:rsid w:val="000B3A6D"/>
    <w:rsid w:val="000B516D"/>
    <w:rsid w:val="000B5649"/>
    <w:rsid w:val="000B5C2D"/>
    <w:rsid w:val="000B5FF6"/>
    <w:rsid w:val="000B6A5A"/>
    <w:rsid w:val="000B6CE9"/>
    <w:rsid w:val="000B7F3B"/>
    <w:rsid w:val="000C0230"/>
    <w:rsid w:val="000C094E"/>
    <w:rsid w:val="000C0FB2"/>
    <w:rsid w:val="000C1435"/>
    <w:rsid w:val="000C2764"/>
    <w:rsid w:val="000C2D09"/>
    <w:rsid w:val="000C2D6E"/>
    <w:rsid w:val="000C2FC7"/>
    <w:rsid w:val="000C3314"/>
    <w:rsid w:val="000C3878"/>
    <w:rsid w:val="000C418A"/>
    <w:rsid w:val="000C486A"/>
    <w:rsid w:val="000C4903"/>
    <w:rsid w:val="000C512F"/>
    <w:rsid w:val="000C5C57"/>
    <w:rsid w:val="000C5CDD"/>
    <w:rsid w:val="000C6A07"/>
    <w:rsid w:val="000C70C5"/>
    <w:rsid w:val="000C7124"/>
    <w:rsid w:val="000C72E7"/>
    <w:rsid w:val="000C7579"/>
    <w:rsid w:val="000C7995"/>
    <w:rsid w:val="000D0129"/>
    <w:rsid w:val="000D0703"/>
    <w:rsid w:val="000D0BB8"/>
    <w:rsid w:val="000D1DFC"/>
    <w:rsid w:val="000D2A9F"/>
    <w:rsid w:val="000D322C"/>
    <w:rsid w:val="000D3AE5"/>
    <w:rsid w:val="000D3FDE"/>
    <w:rsid w:val="000D5076"/>
    <w:rsid w:val="000D54C3"/>
    <w:rsid w:val="000D5933"/>
    <w:rsid w:val="000D5B68"/>
    <w:rsid w:val="000D5BC6"/>
    <w:rsid w:val="000D5E0E"/>
    <w:rsid w:val="000D6858"/>
    <w:rsid w:val="000D6DDF"/>
    <w:rsid w:val="000D71DD"/>
    <w:rsid w:val="000D73BF"/>
    <w:rsid w:val="000E0421"/>
    <w:rsid w:val="000E0783"/>
    <w:rsid w:val="000E090E"/>
    <w:rsid w:val="000E0D30"/>
    <w:rsid w:val="000E24A4"/>
    <w:rsid w:val="000E34AB"/>
    <w:rsid w:val="000E39F5"/>
    <w:rsid w:val="000E438B"/>
    <w:rsid w:val="000E4BB8"/>
    <w:rsid w:val="000E4CDB"/>
    <w:rsid w:val="000E5E35"/>
    <w:rsid w:val="000E6717"/>
    <w:rsid w:val="000E6A4F"/>
    <w:rsid w:val="000E780A"/>
    <w:rsid w:val="000E7977"/>
    <w:rsid w:val="000F05CB"/>
    <w:rsid w:val="000F068E"/>
    <w:rsid w:val="000F0EF4"/>
    <w:rsid w:val="000F1152"/>
    <w:rsid w:val="000F1590"/>
    <w:rsid w:val="000F1922"/>
    <w:rsid w:val="000F1D38"/>
    <w:rsid w:val="000F1FCE"/>
    <w:rsid w:val="000F27FC"/>
    <w:rsid w:val="000F3625"/>
    <w:rsid w:val="000F3815"/>
    <w:rsid w:val="000F39E1"/>
    <w:rsid w:val="000F3A01"/>
    <w:rsid w:val="000F3C7C"/>
    <w:rsid w:val="000F401E"/>
    <w:rsid w:val="000F4ECF"/>
    <w:rsid w:val="000F4F2C"/>
    <w:rsid w:val="000F5113"/>
    <w:rsid w:val="000F559B"/>
    <w:rsid w:val="000F55A0"/>
    <w:rsid w:val="000F57E4"/>
    <w:rsid w:val="000F580E"/>
    <w:rsid w:val="000F59C6"/>
    <w:rsid w:val="000F64BE"/>
    <w:rsid w:val="000F7013"/>
    <w:rsid w:val="000F7A30"/>
    <w:rsid w:val="00100321"/>
    <w:rsid w:val="00100345"/>
    <w:rsid w:val="0010079A"/>
    <w:rsid w:val="0010096D"/>
    <w:rsid w:val="00101085"/>
    <w:rsid w:val="00101D8C"/>
    <w:rsid w:val="00102273"/>
    <w:rsid w:val="0010294E"/>
    <w:rsid w:val="0010356E"/>
    <w:rsid w:val="001036F2"/>
    <w:rsid w:val="00104A2F"/>
    <w:rsid w:val="00104D02"/>
    <w:rsid w:val="0010520D"/>
    <w:rsid w:val="0010578A"/>
    <w:rsid w:val="0010583B"/>
    <w:rsid w:val="00106310"/>
    <w:rsid w:val="00106C58"/>
    <w:rsid w:val="00107311"/>
    <w:rsid w:val="0010762D"/>
    <w:rsid w:val="00110A57"/>
    <w:rsid w:val="00111281"/>
    <w:rsid w:val="0011148B"/>
    <w:rsid w:val="00111582"/>
    <w:rsid w:val="001115A5"/>
    <w:rsid w:val="001118FA"/>
    <w:rsid w:val="00111E42"/>
    <w:rsid w:val="001128A7"/>
    <w:rsid w:val="00112F07"/>
    <w:rsid w:val="00112FF0"/>
    <w:rsid w:val="00114439"/>
    <w:rsid w:val="00114F93"/>
    <w:rsid w:val="00115154"/>
    <w:rsid w:val="0011521C"/>
    <w:rsid w:val="0011591A"/>
    <w:rsid w:val="00115EA3"/>
    <w:rsid w:val="00115F73"/>
    <w:rsid w:val="00116153"/>
    <w:rsid w:val="00116A09"/>
    <w:rsid w:val="00116E70"/>
    <w:rsid w:val="00117ACB"/>
    <w:rsid w:val="0012105F"/>
    <w:rsid w:val="0012192E"/>
    <w:rsid w:val="00121996"/>
    <w:rsid w:val="00122064"/>
    <w:rsid w:val="00122067"/>
    <w:rsid w:val="00122156"/>
    <w:rsid w:val="00123448"/>
    <w:rsid w:val="00123F22"/>
    <w:rsid w:val="00124A2A"/>
    <w:rsid w:val="00124C80"/>
    <w:rsid w:val="001250F1"/>
    <w:rsid w:val="0012538A"/>
    <w:rsid w:val="00125B32"/>
    <w:rsid w:val="0012612F"/>
    <w:rsid w:val="001278CE"/>
    <w:rsid w:val="0013013E"/>
    <w:rsid w:val="001302E4"/>
    <w:rsid w:val="00130374"/>
    <w:rsid w:val="00130377"/>
    <w:rsid w:val="001303B8"/>
    <w:rsid w:val="00130CF0"/>
    <w:rsid w:val="00130F50"/>
    <w:rsid w:val="001325C1"/>
    <w:rsid w:val="00132A12"/>
    <w:rsid w:val="00132DA8"/>
    <w:rsid w:val="00133AA3"/>
    <w:rsid w:val="00133C08"/>
    <w:rsid w:val="00134750"/>
    <w:rsid w:val="001370A6"/>
    <w:rsid w:val="00137841"/>
    <w:rsid w:val="00137934"/>
    <w:rsid w:val="00140116"/>
    <w:rsid w:val="00140EB3"/>
    <w:rsid w:val="00140F5D"/>
    <w:rsid w:val="0014323A"/>
    <w:rsid w:val="00143318"/>
    <w:rsid w:val="001438ED"/>
    <w:rsid w:val="00143AA7"/>
    <w:rsid w:val="00144840"/>
    <w:rsid w:val="0014496A"/>
    <w:rsid w:val="00144E51"/>
    <w:rsid w:val="00145B8F"/>
    <w:rsid w:val="00145FB7"/>
    <w:rsid w:val="00146A10"/>
    <w:rsid w:val="00146AAF"/>
    <w:rsid w:val="00147878"/>
    <w:rsid w:val="00147B76"/>
    <w:rsid w:val="001511B4"/>
    <w:rsid w:val="00151DC6"/>
    <w:rsid w:val="00152138"/>
    <w:rsid w:val="00152644"/>
    <w:rsid w:val="00152F23"/>
    <w:rsid w:val="001537C0"/>
    <w:rsid w:val="00153AB4"/>
    <w:rsid w:val="0015445F"/>
    <w:rsid w:val="00154497"/>
    <w:rsid w:val="00154855"/>
    <w:rsid w:val="00154AD9"/>
    <w:rsid w:val="0015541B"/>
    <w:rsid w:val="001555BD"/>
    <w:rsid w:val="00155EA3"/>
    <w:rsid w:val="00156179"/>
    <w:rsid w:val="00157A36"/>
    <w:rsid w:val="00157BAB"/>
    <w:rsid w:val="00160861"/>
    <w:rsid w:val="00160BDE"/>
    <w:rsid w:val="00161245"/>
    <w:rsid w:val="001619D2"/>
    <w:rsid w:val="00162DF3"/>
    <w:rsid w:val="001636AC"/>
    <w:rsid w:val="001640A1"/>
    <w:rsid w:val="00164544"/>
    <w:rsid w:val="00164C1E"/>
    <w:rsid w:val="00164C4F"/>
    <w:rsid w:val="00164C66"/>
    <w:rsid w:val="00164DD1"/>
    <w:rsid w:val="00164F88"/>
    <w:rsid w:val="00165477"/>
    <w:rsid w:val="001659A8"/>
    <w:rsid w:val="00165CE2"/>
    <w:rsid w:val="00165CF7"/>
    <w:rsid w:val="00165D3B"/>
    <w:rsid w:val="00165E8D"/>
    <w:rsid w:val="00166E71"/>
    <w:rsid w:val="001678A5"/>
    <w:rsid w:val="00170312"/>
    <w:rsid w:val="00170495"/>
    <w:rsid w:val="00170A2A"/>
    <w:rsid w:val="00171802"/>
    <w:rsid w:val="00171EE9"/>
    <w:rsid w:val="0017306A"/>
    <w:rsid w:val="001735AA"/>
    <w:rsid w:val="00174253"/>
    <w:rsid w:val="00174C3F"/>
    <w:rsid w:val="00175387"/>
    <w:rsid w:val="0017570F"/>
    <w:rsid w:val="00175F3C"/>
    <w:rsid w:val="0017603D"/>
    <w:rsid w:val="001770F1"/>
    <w:rsid w:val="00177D83"/>
    <w:rsid w:val="001809D7"/>
    <w:rsid w:val="00181430"/>
    <w:rsid w:val="00181805"/>
    <w:rsid w:val="00181A33"/>
    <w:rsid w:val="0018303E"/>
    <w:rsid w:val="00183977"/>
    <w:rsid w:val="00183CB7"/>
    <w:rsid w:val="001850A0"/>
    <w:rsid w:val="00185750"/>
    <w:rsid w:val="00186479"/>
    <w:rsid w:val="0018712C"/>
    <w:rsid w:val="00187470"/>
    <w:rsid w:val="00187FC6"/>
    <w:rsid w:val="00190C23"/>
    <w:rsid w:val="00190E51"/>
    <w:rsid w:val="00190E6B"/>
    <w:rsid w:val="001911A5"/>
    <w:rsid w:val="00191808"/>
    <w:rsid w:val="00191BCC"/>
    <w:rsid w:val="00191D21"/>
    <w:rsid w:val="00192D8F"/>
    <w:rsid w:val="0019402C"/>
    <w:rsid w:val="001965BA"/>
    <w:rsid w:val="001965F1"/>
    <w:rsid w:val="00197849"/>
    <w:rsid w:val="001A16EE"/>
    <w:rsid w:val="001A1BC2"/>
    <w:rsid w:val="001A2AB7"/>
    <w:rsid w:val="001A32D8"/>
    <w:rsid w:val="001A468D"/>
    <w:rsid w:val="001A4C97"/>
    <w:rsid w:val="001A5365"/>
    <w:rsid w:val="001A5E18"/>
    <w:rsid w:val="001A5EE6"/>
    <w:rsid w:val="001A6ABA"/>
    <w:rsid w:val="001A79CF"/>
    <w:rsid w:val="001A7FA2"/>
    <w:rsid w:val="001B0673"/>
    <w:rsid w:val="001B0933"/>
    <w:rsid w:val="001B0FC0"/>
    <w:rsid w:val="001B1026"/>
    <w:rsid w:val="001B1C4B"/>
    <w:rsid w:val="001B3AEF"/>
    <w:rsid w:val="001B45E1"/>
    <w:rsid w:val="001B4875"/>
    <w:rsid w:val="001B6938"/>
    <w:rsid w:val="001B6FD0"/>
    <w:rsid w:val="001B727A"/>
    <w:rsid w:val="001B7A32"/>
    <w:rsid w:val="001C0F0F"/>
    <w:rsid w:val="001C13BE"/>
    <w:rsid w:val="001C1F74"/>
    <w:rsid w:val="001C202A"/>
    <w:rsid w:val="001C207E"/>
    <w:rsid w:val="001C25B2"/>
    <w:rsid w:val="001C273A"/>
    <w:rsid w:val="001C3557"/>
    <w:rsid w:val="001C4E0C"/>
    <w:rsid w:val="001C5DEB"/>
    <w:rsid w:val="001C63EB"/>
    <w:rsid w:val="001C6A1E"/>
    <w:rsid w:val="001D004E"/>
    <w:rsid w:val="001D1172"/>
    <w:rsid w:val="001D16E8"/>
    <w:rsid w:val="001D1BC3"/>
    <w:rsid w:val="001D2D8E"/>
    <w:rsid w:val="001D3704"/>
    <w:rsid w:val="001D377D"/>
    <w:rsid w:val="001D4862"/>
    <w:rsid w:val="001D4B33"/>
    <w:rsid w:val="001D4B83"/>
    <w:rsid w:val="001D5180"/>
    <w:rsid w:val="001D5487"/>
    <w:rsid w:val="001D552F"/>
    <w:rsid w:val="001D58AE"/>
    <w:rsid w:val="001D59F6"/>
    <w:rsid w:val="001D6010"/>
    <w:rsid w:val="001D6222"/>
    <w:rsid w:val="001D63BA"/>
    <w:rsid w:val="001D70B3"/>
    <w:rsid w:val="001D795A"/>
    <w:rsid w:val="001D7986"/>
    <w:rsid w:val="001D7DCC"/>
    <w:rsid w:val="001D7FE2"/>
    <w:rsid w:val="001E0C4D"/>
    <w:rsid w:val="001E0F9A"/>
    <w:rsid w:val="001E16F4"/>
    <w:rsid w:val="001E17BD"/>
    <w:rsid w:val="001E191F"/>
    <w:rsid w:val="001E1CF2"/>
    <w:rsid w:val="001E1EAA"/>
    <w:rsid w:val="001E2CCA"/>
    <w:rsid w:val="001E314C"/>
    <w:rsid w:val="001E3779"/>
    <w:rsid w:val="001E3CF3"/>
    <w:rsid w:val="001E4405"/>
    <w:rsid w:val="001E4470"/>
    <w:rsid w:val="001E56E9"/>
    <w:rsid w:val="001E5708"/>
    <w:rsid w:val="001E59EF"/>
    <w:rsid w:val="001E5D01"/>
    <w:rsid w:val="001E63B6"/>
    <w:rsid w:val="001E6E6E"/>
    <w:rsid w:val="001E7E54"/>
    <w:rsid w:val="001F066A"/>
    <w:rsid w:val="001F0789"/>
    <w:rsid w:val="001F0EBC"/>
    <w:rsid w:val="001F2225"/>
    <w:rsid w:val="001F2307"/>
    <w:rsid w:val="001F37E4"/>
    <w:rsid w:val="001F3CDA"/>
    <w:rsid w:val="001F3EB5"/>
    <w:rsid w:val="001F41D9"/>
    <w:rsid w:val="001F594D"/>
    <w:rsid w:val="001F5B40"/>
    <w:rsid w:val="001F6B11"/>
    <w:rsid w:val="001F74A7"/>
    <w:rsid w:val="00201891"/>
    <w:rsid w:val="00203779"/>
    <w:rsid w:val="00203E5E"/>
    <w:rsid w:val="00203EAC"/>
    <w:rsid w:val="00203F6F"/>
    <w:rsid w:val="00203FA5"/>
    <w:rsid w:val="00204833"/>
    <w:rsid w:val="00204BCD"/>
    <w:rsid w:val="00204D0A"/>
    <w:rsid w:val="0020500E"/>
    <w:rsid w:val="002050E6"/>
    <w:rsid w:val="0020530E"/>
    <w:rsid w:val="00206403"/>
    <w:rsid w:val="002074F4"/>
    <w:rsid w:val="0021173D"/>
    <w:rsid w:val="00211B45"/>
    <w:rsid w:val="002121C3"/>
    <w:rsid w:val="0021248C"/>
    <w:rsid w:val="002131BC"/>
    <w:rsid w:val="00213332"/>
    <w:rsid w:val="0021373E"/>
    <w:rsid w:val="00213FCC"/>
    <w:rsid w:val="00213FE4"/>
    <w:rsid w:val="00214083"/>
    <w:rsid w:val="00214A0C"/>
    <w:rsid w:val="00214E31"/>
    <w:rsid w:val="002158BC"/>
    <w:rsid w:val="0021593E"/>
    <w:rsid w:val="00215BAA"/>
    <w:rsid w:val="00215E22"/>
    <w:rsid w:val="00216089"/>
    <w:rsid w:val="00216673"/>
    <w:rsid w:val="0021696F"/>
    <w:rsid w:val="00216E92"/>
    <w:rsid w:val="00216FB8"/>
    <w:rsid w:val="0021718C"/>
    <w:rsid w:val="00217284"/>
    <w:rsid w:val="00217445"/>
    <w:rsid w:val="0021786A"/>
    <w:rsid w:val="00220DD5"/>
    <w:rsid w:val="00220FC7"/>
    <w:rsid w:val="002217A5"/>
    <w:rsid w:val="002217DF"/>
    <w:rsid w:val="00222166"/>
    <w:rsid w:val="00222568"/>
    <w:rsid w:val="00222A99"/>
    <w:rsid w:val="0022401E"/>
    <w:rsid w:val="00224487"/>
    <w:rsid w:val="002244F8"/>
    <w:rsid w:val="002260BD"/>
    <w:rsid w:val="002260DC"/>
    <w:rsid w:val="00226501"/>
    <w:rsid w:val="00226AF1"/>
    <w:rsid w:val="00226E03"/>
    <w:rsid w:val="00226EEF"/>
    <w:rsid w:val="002273CD"/>
    <w:rsid w:val="00230AD6"/>
    <w:rsid w:val="00230B5B"/>
    <w:rsid w:val="00231615"/>
    <w:rsid w:val="002323CD"/>
    <w:rsid w:val="0023269E"/>
    <w:rsid w:val="0023277F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09F7"/>
    <w:rsid w:val="00240D7F"/>
    <w:rsid w:val="00241040"/>
    <w:rsid w:val="002413A3"/>
    <w:rsid w:val="00241524"/>
    <w:rsid w:val="00241C9A"/>
    <w:rsid w:val="002421D0"/>
    <w:rsid w:val="002425E3"/>
    <w:rsid w:val="002431AF"/>
    <w:rsid w:val="002434C6"/>
    <w:rsid w:val="0024425F"/>
    <w:rsid w:val="00244999"/>
    <w:rsid w:val="002461CE"/>
    <w:rsid w:val="00246324"/>
    <w:rsid w:val="002463A5"/>
    <w:rsid w:val="002504ED"/>
    <w:rsid w:val="002506B6"/>
    <w:rsid w:val="00251C95"/>
    <w:rsid w:val="002525BD"/>
    <w:rsid w:val="00253094"/>
    <w:rsid w:val="002537E1"/>
    <w:rsid w:val="002538D0"/>
    <w:rsid w:val="00253BBD"/>
    <w:rsid w:val="00253DA8"/>
    <w:rsid w:val="00254FEA"/>
    <w:rsid w:val="00255287"/>
    <w:rsid w:val="00255A57"/>
    <w:rsid w:val="00257151"/>
    <w:rsid w:val="002573AF"/>
    <w:rsid w:val="00257783"/>
    <w:rsid w:val="00257A8D"/>
    <w:rsid w:val="00257EA7"/>
    <w:rsid w:val="00260278"/>
    <w:rsid w:val="002605C7"/>
    <w:rsid w:val="0026084A"/>
    <w:rsid w:val="00260A44"/>
    <w:rsid w:val="002627ED"/>
    <w:rsid w:val="00262BEB"/>
    <w:rsid w:val="0026354B"/>
    <w:rsid w:val="00263750"/>
    <w:rsid w:val="00263827"/>
    <w:rsid w:val="002641FE"/>
    <w:rsid w:val="0026463F"/>
    <w:rsid w:val="00264696"/>
    <w:rsid w:val="00265D07"/>
    <w:rsid w:val="00266129"/>
    <w:rsid w:val="0026643F"/>
    <w:rsid w:val="0026683D"/>
    <w:rsid w:val="00266FB3"/>
    <w:rsid w:val="00267489"/>
    <w:rsid w:val="0027019B"/>
    <w:rsid w:val="00270DA6"/>
    <w:rsid w:val="0027172C"/>
    <w:rsid w:val="00272458"/>
    <w:rsid w:val="00272C20"/>
    <w:rsid w:val="002737F7"/>
    <w:rsid w:val="0027382E"/>
    <w:rsid w:val="00273F98"/>
    <w:rsid w:val="002749EF"/>
    <w:rsid w:val="002751B5"/>
    <w:rsid w:val="002755BD"/>
    <w:rsid w:val="00275722"/>
    <w:rsid w:val="00275B0C"/>
    <w:rsid w:val="002767C9"/>
    <w:rsid w:val="00277074"/>
    <w:rsid w:val="002773D0"/>
    <w:rsid w:val="0028027A"/>
    <w:rsid w:val="00280B2D"/>
    <w:rsid w:val="0028184D"/>
    <w:rsid w:val="002818A3"/>
    <w:rsid w:val="00281AAB"/>
    <w:rsid w:val="002824F0"/>
    <w:rsid w:val="00283E3F"/>
    <w:rsid w:val="00283F80"/>
    <w:rsid w:val="00284851"/>
    <w:rsid w:val="002853A4"/>
    <w:rsid w:val="0028597F"/>
    <w:rsid w:val="00285E77"/>
    <w:rsid w:val="002861EB"/>
    <w:rsid w:val="00286ACA"/>
    <w:rsid w:val="002873F2"/>
    <w:rsid w:val="002877AF"/>
    <w:rsid w:val="00287878"/>
    <w:rsid w:val="00287BEB"/>
    <w:rsid w:val="00287D8B"/>
    <w:rsid w:val="00290AA6"/>
    <w:rsid w:val="00290CCF"/>
    <w:rsid w:val="0029106A"/>
    <w:rsid w:val="002911C1"/>
    <w:rsid w:val="002914BD"/>
    <w:rsid w:val="0029204F"/>
    <w:rsid w:val="00292394"/>
    <w:rsid w:val="002929A9"/>
    <w:rsid w:val="002929D0"/>
    <w:rsid w:val="0029405C"/>
    <w:rsid w:val="0029430B"/>
    <w:rsid w:val="00294583"/>
    <w:rsid w:val="00294F08"/>
    <w:rsid w:val="002952C7"/>
    <w:rsid w:val="002953A8"/>
    <w:rsid w:val="00295B2B"/>
    <w:rsid w:val="00295E5C"/>
    <w:rsid w:val="0029607A"/>
    <w:rsid w:val="002967D6"/>
    <w:rsid w:val="00296805"/>
    <w:rsid w:val="00296BC4"/>
    <w:rsid w:val="002A007D"/>
    <w:rsid w:val="002A1265"/>
    <w:rsid w:val="002A1404"/>
    <w:rsid w:val="002A1896"/>
    <w:rsid w:val="002A25EE"/>
    <w:rsid w:val="002A3460"/>
    <w:rsid w:val="002A355F"/>
    <w:rsid w:val="002A45A8"/>
    <w:rsid w:val="002A4A4D"/>
    <w:rsid w:val="002A5121"/>
    <w:rsid w:val="002A512D"/>
    <w:rsid w:val="002A5604"/>
    <w:rsid w:val="002A56D6"/>
    <w:rsid w:val="002A6571"/>
    <w:rsid w:val="002A737A"/>
    <w:rsid w:val="002A7AD5"/>
    <w:rsid w:val="002B01E3"/>
    <w:rsid w:val="002B07AB"/>
    <w:rsid w:val="002B0F45"/>
    <w:rsid w:val="002B136B"/>
    <w:rsid w:val="002B18EC"/>
    <w:rsid w:val="002B1A28"/>
    <w:rsid w:val="002B1EC5"/>
    <w:rsid w:val="002B2A92"/>
    <w:rsid w:val="002B364E"/>
    <w:rsid w:val="002B3858"/>
    <w:rsid w:val="002B41A2"/>
    <w:rsid w:val="002B431B"/>
    <w:rsid w:val="002B43EC"/>
    <w:rsid w:val="002B4BFA"/>
    <w:rsid w:val="002B5C8C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7AF"/>
    <w:rsid w:val="002C387A"/>
    <w:rsid w:val="002C38F1"/>
    <w:rsid w:val="002C4DD4"/>
    <w:rsid w:val="002C4E9A"/>
    <w:rsid w:val="002C4EAF"/>
    <w:rsid w:val="002C52F9"/>
    <w:rsid w:val="002C530D"/>
    <w:rsid w:val="002C579D"/>
    <w:rsid w:val="002C5EB3"/>
    <w:rsid w:val="002C76BA"/>
    <w:rsid w:val="002C7B6A"/>
    <w:rsid w:val="002D12EE"/>
    <w:rsid w:val="002D1EA7"/>
    <w:rsid w:val="002D214A"/>
    <w:rsid w:val="002D2BCE"/>
    <w:rsid w:val="002D2BE0"/>
    <w:rsid w:val="002D37A9"/>
    <w:rsid w:val="002D429F"/>
    <w:rsid w:val="002D438D"/>
    <w:rsid w:val="002D45D0"/>
    <w:rsid w:val="002D4769"/>
    <w:rsid w:val="002D4802"/>
    <w:rsid w:val="002D48FC"/>
    <w:rsid w:val="002D4D96"/>
    <w:rsid w:val="002D56F6"/>
    <w:rsid w:val="002D5948"/>
    <w:rsid w:val="002D5DB4"/>
    <w:rsid w:val="002D6264"/>
    <w:rsid w:val="002D6431"/>
    <w:rsid w:val="002D6651"/>
    <w:rsid w:val="002D698B"/>
    <w:rsid w:val="002D6ACA"/>
    <w:rsid w:val="002E00EA"/>
    <w:rsid w:val="002E0F56"/>
    <w:rsid w:val="002E144C"/>
    <w:rsid w:val="002E15A9"/>
    <w:rsid w:val="002E1900"/>
    <w:rsid w:val="002E1E10"/>
    <w:rsid w:val="002E2511"/>
    <w:rsid w:val="002E2E86"/>
    <w:rsid w:val="002E2EF3"/>
    <w:rsid w:val="002E307C"/>
    <w:rsid w:val="002E3132"/>
    <w:rsid w:val="002E39EE"/>
    <w:rsid w:val="002E4368"/>
    <w:rsid w:val="002E43A3"/>
    <w:rsid w:val="002E4A43"/>
    <w:rsid w:val="002E5623"/>
    <w:rsid w:val="002E6831"/>
    <w:rsid w:val="002E686F"/>
    <w:rsid w:val="002E6E24"/>
    <w:rsid w:val="002E6ECA"/>
    <w:rsid w:val="002E7616"/>
    <w:rsid w:val="002E77CD"/>
    <w:rsid w:val="002E7FC1"/>
    <w:rsid w:val="002F02C9"/>
    <w:rsid w:val="002F06D6"/>
    <w:rsid w:val="002F0999"/>
    <w:rsid w:val="002F1371"/>
    <w:rsid w:val="002F1647"/>
    <w:rsid w:val="002F193B"/>
    <w:rsid w:val="002F1DFD"/>
    <w:rsid w:val="002F229C"/>
    <w:rsid w:val="002F2DE4"/>
    <w:rsid w:val="002F2FA5"/>
    <w:rsid w:val="002F31F0"/>
    <w:rsid w:val="002F330E"/>
    <w:rsid w:val="002F3BF8"/>
    <w:rsid w:val="002F3D22"/>
    <w:rsid w:val="002F3FEF"/>
    <w:rsid w:val="002F42E3"/>
    <w:rsid w:val="002F42EB"/>
    <w:rsid w:val="002F4735"/>
    <w:rsid w:val="002F48E5"/>
    <w:rsid w:val="002F4903"/>
    <w:rsid w:val="002F4E58"/>
    <w:rsid w:val="002F4E8E"/>
    <w:rsid w:val="002F5077"/>
    <w:rsid w:val="002F55C6"/>
    <w:rsid w:val="002F5FA4"/>
    <w:rsid w:val="002F60C0"/>
    <w:rsid w:val="002F6B5C"/>
    <w:rsid w:val="002F6F84"/>
    <w:rsid w:val="002F7E19"/>
    <w:rsid w:val="00300203"/>
    <w:rsid w:val="0030146A"/>
    <w:rsid w:val="00301934"/>
    <w:rsid w:val="003022AE"/>
    <w:rsid w:val="00302497"/>
    <w:rsid w:val="00302C06"/>
    <w:rsid w:val="003034E5"/>
    <w:rsid w:val="00303708"/>
    <w:rsid w:val="003045FB"/>
    <w:rsid w:val="00304612"/>
    <w:rsid w:val="00304ED9"/>
    <w:rsid w:val="003051DD"/>
    <w:rsid w:val="00305233"/>
    <w:rsid w:val="00305CCB"/>
    <w:rsid w:val="00306A95"/>
    <w:rsid w:val="003072E7"/>
    <w:rsid w:val="00307970"/>
    <w:rsid w:val="00307B84"/>
    <w:rsid w:val="0031075D"/>
    <w:rsid w:val="00310963"/>
    <w:rsid w:val="003117C5"/>
    <w:rsid w:val="00312F96"/>
    <w:rsid w:val="00313299"/>
    <w:rsid w:val="003138DA"/>
    <w:rsid w:val="00313BE4"/>
    <w:rsid w:val="00313DD4"/>
    <w:rsid w:val="0031459F"/>
    <w:rsid w:val="00314696"/>
    <w:rsid w:val="00314A8D"/>
    <w:rsid w:val="00314DA2"/>
    <w:rsid w:val="00315738"/>
    <w:rsid w:val="00316212"/>
    <w:rsid w:val="00316ACF"/>
    <w:rsid w:val="00316D22"/>
    <w:rsid w:val="003174E1"/>
    <w:rsid w:val="00320480"/>
    <w:rsid w:val="00320FD6"/>
    <w:rsid w:val="00321C4E"/>
    <w:rsid w:val="00321FFA"/>
    <w:rsid w:val="0032246B"/>
    <w:rsid w:val="00322D00"/>
    <w:rsid w:val="003237B2"/>
    <w:rsid w:val="0032393D"/>
    <w:rsid w:val="003247E6"/>
    <w:rsid w:val="00325B44"/>
    <w:rsid w:val="00325FBB"/>
    <w:rsid w:val="00326265"/>
    <w:rsid w:val="00326A94"/>
    <w:rsid w:val="00326E83"/>
    <w:rsid w:val="00327753"/>
    <w:rsid w:val="00327E87"/>
    <w:rsid w:val="00330186"/>
    <w:rsid w:val="00330531"/>
    <w:rsid w:val="00330716"/>
    <w:rsid w:val="00330AB7"/>
    <w:rsid w:val="00330C4B"/>
    <w:rsid w:val="00330F24"/>
    <w:rsid w:val="0033117A"/>
    <w:rsid w:val="003314A4"/>
    <w:rsid w:val="00331966"/>
    <w:rsid w:val="003323CD"/>
    <w:rsid w:val="0033255C"/>
    <w:rsid w:val="00332B56"/>
    <w:rsid w:val="00332E24"/>
    <w:rsid w:val="003335A2"/>
    <w:rsid w:val="00333B3E"/>
    <w:rsid w:val="00334763"/>
    <w:rsid w:val="003347BF"/>
    <w:rsid w:val="0033482A"/>
    <w:rsid w:val="003363FF"/>
    <w:rsid w:val="00337013"/>
    <w:rsid w:val="0033724E"/>
    <w:rsid w:val="00337485"/>
    <w:rsid w:val="00337AC8"/>
    <w:rsid w:val="00337EFA"/>
    <w:rsid w:val="00341422"/>
    <w:rsid w:val="00341B18"/>
    <w:rsid w:val="00342031"/>
    <w:rsid w:val="003422B0"/>
    <w:rsid w:val="003426CB"/>
    <w:rsid w:val="00342E14"/>
    <w:rsid w:val="0034384C"/>
    <w:rsid w:val="0034455B"/>
    <w:rsid w:val="0034458D"/>
    <w:rsid w:val="003445AF"/>
    <w:rsid w:val="003459E2"/>
    <w:rsid w:val="00345C95"/>
    <w:rsid w:val="00346CE7"/>
    <w:rsid w:val="003471EE"/>
    <w:rsid w:val="003472EF"/>
    <w:rsid w:val="0034773B"/>
    <w:rsid w:val="00347CA6"/>
    <w:rsid w:val="0035064B"/>
    <w:rsid w:val="00350682"/>
    <w:rsid w:val="0035098F"/>
    <w:rsid w:val="00351D8D"/>
    <w:rsid w:val="003520B7"/>
    <w:rsid w:val="003527AF"/>
    <w:rsid w:val="00353423"/>
    <w:rsid w:val="003546CC"/>
    <w:rsid w:val="00354897"/>
    <w:rsid w:val="00354A79"/>
    <w:rsid w:val="00354FB9"/>
    <w:rsid w:val="0035542D"/>
    <w:rsid w:val="003557A1"/>
    <w:rsid w:val="00355CC7"/>
    <w:rsid w:val="003563E3"/>
    <w:rsid w:val="003565C8"/>
    <w:rsid w:val="003569C5"/>
    <w:rsid w:val="00356F4D"/>
    <w:rsid w:val="003600F7"/>
    <w:rsid w:val="00360266"/>
    <w:rsid w:val="003603D4"/>
    <w:rsid w:val="003604EC"/>
    <w:rsid w:val="0036063E"/>
    <w:rsid w:val="00360F9E"/>
    <w:rsid w:val="00361056"/>
    <w:rsid w:val="003612AA"/>
    <w:rsid w:val="00361865"/>
    <w:rsid w:val="00361DF3"/>
    <w:rsid w:val="00362306"/>
    <w:rsid w:val="00362E9A"/>
    <w:rsid w:val="003634FC"/>
    <w:rsid w:val="003647F4"/>
    <w:rsid w:val="003659FD"/>
    <w:rsid w:val="00365F6B"/>
    <w:rsid w:val="003660F9"/>
    <w:rsid w:val="00366219"/>
    <w:rsid w:val="00366ED9"/>
    <w:rsid w:val="003671A4"/>
    <w:rsid w:val="00367A9C"/>
    <w:rsid w:val="00370524"/>
    <w:rsid w:val="00371353"/>
    <w:rsid w:val="0037138E"/>
    <w:rsid w:val="0037173F"/>
    <w:rsid w:val="00371A77"/>
    <w:rsid w:val="00372231"/>
    <w:rsid w:val="0037359C"/>
    <w:rsid w:val="003741DC"/>
    <w:rsid w:val="003745C0"/>
    <w:rsid w:val="003746F7"/>
    <w:rsid w:val="00374E5D"/>
    <w:rsid w:val="00374F0F"/>
    <w:rsid w:val="00375D74"/>
    <w:rsid w:val="00375F53"/>
    <w:rsid w:val="00376406"/>
    <w:rsid w:val="003767B0"/>
    <w:rsid w:val="0037686A"/>
    <w:rsid w:val="00376DE2"/>
    <w:rsid w:val="00376E8E"/>
    <w:rsid w:val="00380653"/>
    <w:rsid w:val="003809CB"/>
    <w:rsid w:val="00380ABF"/>
    <w:rsid w:val="00381761"/>
    <w:rsid w:val="00381D0E"/>
    <w:rsid w:val="00381FFA"/>
    <w:rsid w:val="00382323"/>
    <w:rsid w:val="003829FC"/>
    <w:rsid w:val="00382AA5"/>
    <w:rsid w:val="00382E80"/>
    <w:rsid w:val="003841D1"/>
    <w:rsid w:val="00384CA3"/>
    <w:rsid w:val="003852D8"/>
    <w:rsid w:val="0038545A"/>
    <w:rsid w:val="00385D26"/>
    <w:rsid w:val="003861FB"/>
    <w:rsid w:val="0038631E"/>
    <w:rsid w:val="00386672"/>
    <w:rsid w:val="00386C0F"/>
    <w:rsid w:val="00386D4B"/>
    <w:rsid w:val="00387069"/>
    <w:rsid w:val="00387928"/>
    <w:rsid w:val="003902AD"/>
    <w:rsid w:val="0039050D"/>
    <w:rsid w:val="003905AC"/>
    <w:rsid w:val="0039242A"/>
    <w:rsid w:val="0039316E"/>
    <w:rsid w:val="003946F4"/>
    <w:rsid w:val="00395406"/>
    <w:rsid w:val="003955DD"/>
    <w:rsid w:val="003969D7"/>
    <w:rsid w:val="003A0B09"/>
    <w:rsid w:val="003A11CE"/>
    <w:rsid w:val="003A1AAB"/>
    <w:rsid w:val="003A1DA5"/>
    <w:rsid w:val="003A1FDA"/>
    <w:rsid w:val="003A2063"/>
    <w:rsid w:val="003A354E"/>
    <w:rsid w:val="003A4FBC"/>
    <w:rsid w:val="003A596C"/>
    <w:rsid w:val="003A61B1"/>
    <w:rsid w:val="003A6669"/>
    <w:rsid w:val="003A68F8"/>
    <w:rsid w:val="003A6E15"/>
    <w:rsid w:val="003A702F"/>
    <w:rsid w:val="003A7118"/>
    <w:rsid w:val="003A7F12"/>
    <w:rsid w:val="003B00FA"/>
    <w:rsid w:val="003B1505"/>
    <w:rsid w:val="003B18FF"/>
    <w:rsid w:val="003B2C5F"/>
    <w:rsid w:val="003B3216"/>
    <w:rsid w:val="003B36EE"/>
    <w:rsid w:val="003B3B09"/>
    <w:rsid w:val="003B418C"/>
    <w:rsid w:val="003B43AA"/>
    <w:rsid w:val="003B469C"/>
    <w:rsid w:val="003B473B"/>
    <w:rsid w:val="003B4BEF"/>
    <w:rsid w:val="003B5FEA"/>
    <w:rsid w:val="003B65CE"/>
    <w:rsid w:val="003B71F1"/>
    <w:rsid w:val="003B7E47"/>
    <w:rsid w:val="003C09E7"/>
    <w:rsid w:val="003C0BB6"/>
    <w:rsid w:val="003C0D5A"/>
    <w:rsid w:val="003C14B6"/>
    <w:rsid w:val="003C2CC7"/>
    <w:rsid w:val="003C2F4D"/>
    <w:rsid w:val="003C3B73"/>
    <w:rsid w:val="003C432B"/>
    <w:rsid w:val="003C4922"/>
    <w:rsid w:val="003C4ABF"/>
    <w:rsid w:val="003C4E16"/>
    <w:rsid w:val="003C56D8"/>
    <w:rsid w:val="003C6245"/>
    <w:rsid w:val="003C65D2"/>
    <w:rsid w:val="003C7183"/>
    <w:rsid w:val="003C781D"/>
    <w:rsid w:val="003C79E5"/>
    <w:rsid w:val="003C7B5E"/>
    <w:rsid w:val="003D0302"/>
    <w:rsid w:val="003D0B7D"/>
    <w:rsid w:val="003D0E64"/>
    <w:rsid w:val="003D2898"/>
    <w:rsid w:val="003D30AD"/>
    <w:rsid w:val="003D31E8"/>
    <w:rsid w:val="003D3329"/>
    <w:rsid w:val="003D3D33"/>
    <w:rsid w:val="003D3E0A"/>
    <w:rsid w:val="003D445F"/>
    <w:rsid w:val="003D496D"/>
    <w:rsid w:val="003D4B74"/>
    <w:rsid w:val="003D4BA2"/>
    <w:rsid w:val="003D5666"/>
    <w:rsid w:val="003D661F"/>
    <w:rsid w:val="003D6B68"/>
    <w:rsid w:val="003D7052"/>
    <w:rsid w:val="003D716E"/>
    <w:rsid w:val="003E0255"/>
    <w:rsid w:val="003E0CA4"/>
    <w:rsid w:val="003E0EBE"/>
    <w:rsid w:val="003E1524"/>
    <w:rsid w:val="003E3C33"/>
    <w:rsid w:val="003E44C9"/>
    <w:rsid w:val="003E510A"/>
    <w:rsid w:val="003E515C"/>
    <w:rsid w:val="003E5438"/>
    <w:rsid w:val="003E5C50"/>
    <w:rsid w:val="003E6336"/>
    <w:rsid w:val="003E6CFE"/>
    <w:rsid w:val="003E6D3C"/>
    <w:rsid w:val="003E7C5D"/>
    <w:rsid w:val="003F0B48"/>
    <w:rsid w:val="003F1043"/>
    <w:rsid w:val="003F14DE"/>
    <w:rsid w:val="003F1A3B"/>
    <w:rsid w:val="003F210B"/>
    <w:rsid w:val="003F3E9A"/>
    <w:rsid w:val="003F539C"/>
    <w:rsid w:val="003F61CE"/>
    <w:rsid w:val="003F6F5B"/>
    <w:rsid w:val="00400027"/>
    <w:rsid w:val="0040024E"/>
    <w:rsid w:val="0040061C"/>
    <w:rsid w:val="00401210"/>
    <w:rsid w:val="00401352"/>
    <w:rsid w:val="0040165D"/>
    <w:rsid w:val="00401CD6"/>
    <w:rsid w:val="0040221A"/>
    <w:rsid w:val="00402247"/>
    <w:rsid w:val="004031D5"/>
    <w:rsid w:val="004034BF"/>
    <w:rsid w:val="004037B5"/>
    <w:rsid w:val="004039BD"/>
    <w:rsid w:val="00403D28"/>
    <w:rsid w:val="0040416F"/>
    <w:rsid w:val="00404CA8"/>
    <w:rsid w:val="00404D2C"/>
    <w:rsid w:val="00404EA8"/>
    <w:rsid w:val="00406564"/>
    <w:rsid w:val="004066D3"/>
    <w:rsid w:val="0040717C"/>
    <w:rsid w:val="004075D3"/>
    <w:rsid w:val="00407E7C"/>
    <w:rsid w:val="0041070A"/>
    <w:rsid w:val="004110CA"/>
    <w:rsid w:val="00411287"/>
    <w:rsid w:val="00411385"/>
    <w:rsid w:val="004119BB"/>
    <w:rsid w:val="00411B7F"/>
    <w:rsid w:val="004126FC"/>
    <w:rsid w:val="00412A2D"/>
    <w:rsid w:val="00413769"/>
    <w:rsid w:val="00413FE3"/>
    <w:rsid w:val="00414582"/>
    <w:rsid w:val="00414AF8"/>
    <w:rsid w:val="00414DCF"/>
    <w:rsid w:val="004153BE"/>
    <w:rsid w:val="00415889"/>
    <w:rsid w:val="00415CAA"/>
    <w:rsid w:val="00416A28"/>
    <w:rsid w:val="00417386"/>
    <w:rsid w:val="004173B0"/>
    <w:rsid w:val="00417ED1"/>
    <w:rsid w:val="0042053A"/>
    <w:rsid w:val="0042066E"/>
    <w:rsid w:val="0042085F"/>
    <w:rsid w:val="00421209"/>
    <w:rsid w:val="0042121E"/>
    <w:rsid w:val="004230D3"/>
    <w:rsid w:val="004238D7"/>
    <w:rsid w:val="0042527F"/>
    <w:rsid w:val="00425B3F"/>
    <w:rsid w:val="00425F27"/>
    <w:rsid w:val="00426154"/>
    <w:rsid w:val="004265C9"/>
    <w:rsid w:val="004268DD"/>
    <w:rsid w:val="00426BED"/>
    <w:rsid w:val="00426E94"/>
    <w:rsid w:val="004272CD"/>
    <w:rsid w:val="0042750D"/>
    <w:rsid w:val="004309B3"/>
    <w:rsid w:val="00431858"/>
    <w:rsid w:val="00432091"/>
    <w:rsid w:val="00432170"/>
    <w:rsid w:val="00432882"/>
    <w:rsid w:val="00432D4D"/>
    <w:rsid w:val="00433544"/>
    <w:rsid w:val="00433AB9"/>
    <w:rsid w:val="00433E43"/>
    <w:rsid w:val="00435E3A"/>
    <w:rsid w:val="0043603F"/>
    <w:rsid w:val="00436F30"/>
    <w:rsid w:val="0043738F"/>
    <w:rsid w:val="00437844"/>
    <w:rsid w:val="00440C51"/>
    <w:rsid w:val="004419F6"/>
    <w:rsid w:val="004425A3"/>
    <w:rsid w:val="004428F4"/>
    <w:rsid w:val="00442DCB"/>
    <w:rsid w:val="00443D56"/>
    <w:rsid w:val="00443E64"/>
    <w:rsid w:val="00444532"/>
    <w:rsid w:val="00444ABB"/>
    <w:rsid w:val="00445272"/>
    <w:rsid w:val="00446622"/>
    <w:rsid w:val="004471BD"/>
    <w:rsid w:val="00447DA6"/>
    <w:rsid w:val="0045188A"/>
    <w:rsid w:val="00452AC8"/>
    <w:rsid w:val="00453897"/>
    <w:rsid w:val="00454650"/>
    <w:rsid w:val="0045470A"/>
    <w:rsid w:val="00455584"/>
    <w:rsid w:val="00455C69"/>
    <w:rsid w:val="00455DF0"/>
    <w:rsid w:val="00456606"/>
    <w:rsid w:val="00456B01"/>
    <w:rsid w:val="00456CA4"/>
    <w:rsid w:val="00456F27"/>
    <w:rsid w:val="0046003F"/>
    <w:rsid w:val="00460BC7"/>
    <w:rsid w:val="00461821"/>
    <w:rsid w:val="00461D8D"/>
    <w:rsid w:val="00463DE0"/>
    <w:rsid w:val="004640E0"/>
    <w:rsid w:val="00464F8B"/>
    <w:rsid w:val="004655C8"/>
    <w:rsid w:val="00465686"/>
    <w:rsid w:val="004659FE"/>
    <w:rsid w:val="00465B7B"/>
    <w:rsid w:val="00465CAA"/>
    <w:rsid w:val="00465FC0"/>
    <w:rsid w:val="00466247"/>
    <w:rsid w:val="004665DF"/>
    <w:rsid w:val="00466C4A"/>
    <w:rsid w:val="00466E1E"/>
    <w:rsid w:val="00467DA2"/>
    <w:rsid w:val="0047102D"/>
    <w:rsid w:val="00471C6A"/>
    <w:rsid w:val="00472A76"/>
    <w:rsid w:val="00472B6E"/>
    <w:rsid w:val="00474794"/>
    <w:rsid w:val="004748C8"/>
    <w:rsid w:val="00474F51"/>
    <w:rsid w:val="0047543A"/>
    <w:rsid w:val="0047569C"/>
    <w:rsid w:val="004758A0"/>
    <w:rsid w:val="00475D21"/>
    <w:rsid w:val="00475DBE"/>
    <w:rsid w:val="00476073"/>
    <w:rsid w:val="00476AAD"/>
    <w:rsid w:val="00476E43"/>
    <w:rsid w:val="004777B5"/>
    <w:rsid w:val="0048073C"/>
    <w:rsid w:val="00480EB3"/>
    <w:rsid w:val="0048119A"/>
    <w:rsid w:val="00481792"/>
    <w:rsid w:val="00481B9B"/>
    <w:rsid w:val="00481F6E"/>
    <w:rsid w:val="004826E1"/>
    <w:rsid w:val="00482A24"/>
    <w:rsid w:val="00482F5E"/>
    <w:rsid w:val="0048300A"/>
    <w:rsid w:val="00483939"/>
    <w:rsid w:val="00483D8C"/>
    <w:rsid w:val="00484A22"/>
    <w:rsid w:val="00486573"/>
    <w:rsid w:val="00486818"/>
    <w:rsid w:val="00487B04"/>
    <w:rsid w:val="00487B88"/>
    <w:rsid w:val="00492319"/>
    <w:rsid w:val="00492EC0"/>
    <w:rsid w:val="00493399"/>
    <w:rsid w:val="00494177"/>
    <w:rsid w:val="0049460C"/>
    <w:rsid w:val="00494F65"/>
    <w:rsid w:val="004950DF"/>
    <w:rsid w:val="0049541C"/>
    <w:rsid w:val="00495960"/>
    <w:rsid w:val="00496523"/>
    <w:rsid w:val="00496DDB"/>
    <w:rsid w:val="00496F70"/>
    <w:rsid w:val="00497A08"/>
    <w:rsid w:val="00497A80"/>
    <w:rsid w:val="00497D04"/>
    <w:rsid w:val="004A0D04"/>
    <w:rsid w:val="004A0DAB"/>
    <w:rsid w:val="004A0DC4"/>
    <w:rsid w:val="004A11E9"/>
    <w:rsid w:val="004A1533"/>
    <w:rsid w:val="004A1A03"/>
    <w:rsid w:val="004A1EF2"/>
    <w:rsid w:val="004A1F30"/>
    <w:rsid w:val="004A1FA3"/>
    <w:rsid w:val="004A2065"/>
    <w:rsid w:val="004A211E"/>
    <w:rsid w:val="004A339E"/>
    <w:rsid w:val="004A41A2"/>
    <w:rsid w:val="004A474D"/>
    <w:rsid w:val="004A4918"/>
    <w:rsid w:val="004A4F39"/>
    <w:rsid w:val="004A57DB"/>
    <w:rsid w:val="004A6069"/>
    <w:rsid w:val="004A6BF8"/>
    <w:rsid w:val="004A7086"/>
    <w:rsid w:val="004A77CB"/>
    <w:rsid w:val="004B129C"/>
    <w:rsid w:val="004B28B8"/>
    <w:rsid w:val="004B2907"/>
    <w:rsid w:val="004B3362"/>
    <w:rsid w:val="004B33F1"/>
    <w:rsid w:val="004B54F0"/>
    <w:rsid w:val="004B5A69"/>
    <w:rsid w:val="004B690E"/>
    <w:rsid w:val="004B77DB"/>
    <w:rsid w:val="004B79F8"/>
    <w:rsid w:val="004C04C8"/>
    <w:rsid w:val="004C080E"/>
    <w:rsid w:val="004C0B23"/>
    <w:rsid w:val="004C11C8"/>
    <w:rsid w:val="004C1479"/>
    <w:rsid w:val="004C1F7C"/>
    <w:rsid w:val="004C224B"/>
    <w:rsid w:val="004C2AA5"/>
    <w:rsid w:val="004C33EE"/>
    <w:rsid w:val="004C39C2"/>
    <w:rsid w:val="004C3DA0"/>
    <w:rsid w:val="004C5459"/>
    <w:rsid w:val="004C5703"/>
    <w:rsid w:val="004C59A0"/>
    <w:rsid w:val="004C59B3"/>
    <w:rsid w:val="004C7310"/>
    <w:rsid w:val="004C75C8"/>
    <w:rsid w:val="004D01EF"/>
    <w:rsid w:val="004D0684"/>
    <w:rsid w:val="004D09E3"/>
    <w:rsid w:val="004D0C4B"/>
    <w:rsid w:val="004D0F19"/>
    <w:rsid w:val="004D15DA"/>
    <w:rsid w:val="004D196F"/>
    <w:rsid w:val="004D3A5D"/>
    <w:rsid w:val="004D3D59"/>
    <w:rsid w:val="004D3E57"/>
    <w:rsid w:val="004D465C"/>
    <w:rsid w:val="004D4A4A"/>
    <w:rsid w:val="004D4D68"/>
    <w:rsid w:val="004D5213"/>
    <w:rsid w:val="004D525C"/>
    <w:rsid w:val="004D525E"/>
    <w:rsid w:val="004D5B06"/>
    <w:rsid w:val="004D6173"/>
    <w:rsid w:val="004D6EAB"/>
    <w:rsid w:val="004D6EDA"/>
    <w:rsid w:val="004D7A8D"/>
    <w:rsid w:val="004E00A2"/>
    <w:rsid w:val="004E0700"/>
    <w:rsid w:val="004E09D3"/>
    <w:rsid w:val="004E1180"/>
    <w:rsid w:val="004E1693"/>
    <w:rsid w:val="004E192C"/>
    <w:rsid w:val="004E20F2"/>
    <w:rsid w:val="004E26AD"/>
    <w:rsid w:val="004E349C"/>
    <w:rsid w:val="004E41A1"/>
    <w:rsid w:val="004E45AE"/>
    <w:rsid w:val="004E49EE"/>
    <w:rsid w:val="004E4B5E"/>
    <w:rsid w:val="004E5145"/>
    <w:rsid w:val="004E5147"/>
    <w:rsid w:val="004E54DC"/>
    <w:rsid w:val="004E551A"/>
    <w:rsid w:val="004E56A3"/>
    <w:rsid w:val="004F0240"/>
    <w:rsid w:val="004F070A"/>
    <w:rsid w:val="004F0AC6"/>
    <w:rsid w:val="004F1E43"/>
    <w:rsid w:val="004F232A"/>
    <w:rsid w:val="004F29C6"/>
    <w:rsid w:val="004F2E60"/>
    <w:rsid w:val="004F2EB1"/>
    <w:rsid w:val="004F31DB"/>
    <w:rsid w:val="004F3307"/>
    <w:rsid w:val="004F344D"/>
    <w:rsid w:val="004F4142"/>
    <w:rsid w:val="004F417E"/>
    <w:rsid w:val="004F4F6F"/>
    <w:rsid w:val="004F4F73"/>
    <w:rsid w:val="004F67DC"/>
    <w:rsid w:val="004F68A8"/>
    <w:rsid w:val="004F694E"/>
    <w:rsid w:val="004F728E"/>
    <w:rsid w:val="004F72F8"/>
    <w:rsid w:val="004F7341"/>
    <w:rsid w:val="00500C99"/>
    <w:rsid w:val="00501331"/>
    <w:rsid w:val="005013A3"/>
    <w:rsid w:val="005013DD"/>
    <w:rsid w:val="0050141A"/>
    <w:rsid w:val="00501804"/>
    <w:rsid w:val="005018C5"/>
    <w:rsid w:val="00501CF9"/>
    <w:rsid w:val="00501D51"/>
    <w:rsid w:val="00501F3E"/>
    <w:rsid w:val="005025DB"/>
    <w:rsid w:val="00503306"/>
    <w:rsid w:val="00503494"/>
    <w:rsid w:val="005037D4"/>
    <w:rsid w:val="00503ABB"/>
    <w:rsid w:val="005041DE"/>
    <w:rsid w:val="00504D0F"/>
    <w:rsid w:val="005054E7"/>
    <w:rsid w:val="00507288"/>
    <w:rsid w:val="005075EC"/>
    <w:rsid w:val="005076CA"/>
    <w:rsid w:val="005076F1"/>
    <w:rsid w:val="00510EC7"/>
    <w:rsid w:val="005111B9"/>
    <w:rsid w:val="005123AE"/>
    <w:rsid w:val="00512746"/>
    <w:rsid w:val="00512CE7"/>
    <w:rsid w:val="005132EB"/>
    <w:rsid w:val="00513B4D"/>
    <w:rsid w:val="00513C42"/>
    <w:rsid w:val="00513D9A"/>
    <w:rsid w:val="005143BC"/>
    <w:rsid w:val="005146EF"/>
    <w:rsid w:val="005148F1"/>
    <w:rsid w:val="005150BF"/>
    <w:rsid w:val="00515223"/>
    <w:rsid w:val="00515A5E"/>
    <w:rsid w:val="00515E18"/>
    <w:rsid w:val="00516303"/>
    <w:rsid w:val="005166BB"/>
    <w:rsid w:val="00516846"/>
    <w:rsid w:val="00516F77"/>
    <w:rsid w:val="005171B5"/>
    <w:rsid w:val="00520539"/>
    <w:rsid w:val="00520BE8"/>
    <w:rsid w:val="00521507"/>
    <w:rsid w:val="00521818"/>
    <w:rsid w:val="0052211F"/>
    <w:rsid w:val="00522800"/>
    <w:rsid w:val="00522A3D"/>
    <w:rsid w:val="00522C78"/>
    <w:rsid w:val="005246DD"/>
    <w:rsid w:val="00527931"/>
    <w:rsid w:val="00531A2D"/>
    <w:rsid w:val="00531D24"/>
    <w:rsid w:val="00531EA7"/>
    <w:rsid w:val="00532C49"/>
    <w:rsid w:val="00532DBA"/>
    <w:rsid w:val="005338FC"/>
    <w:rsid w:val="00533971"/>
    <w:rsid w:val="00533B09"/>
    <w:rsid w:val="00533D26"/>
    <w:rsid w:val="0053486B"/>
    <w:rsid w:val="00534C20"/>
    <w:rsid w:val="005352A6"/>
    <w:rsid w:val="005354B6"/>
    <w:rsid w:val="00535E5A"/>
    <w:rsid w:val="005361FF"/>
    <w:rsid w:val="0053653B"/>
    <w:rsid w:val="005366EE"/>
    <w:rsid w:val="0053765F"/>
    <w:rsid w:val="00540966"/>
    <w:rsid w:val="00541100"/>
    <w:rsid w:val="005415F0"/>
    <w:rsid w:val="0054224D"/>
    <w:rsid w:val="00542355"/>
    <w:rsid w:val="00542781"/>
    <w:rsid w:val="0054599A"/>
    <w:rsid w:val="00545CB1"/>
    <w:rsid w:val="0054646C"/>
    <w:rsid w:val="00546E9C"/>
    <w:rsid w:val="00547D77"/>
    <w:rsid w:val="00547E57"/>
    <w:rsid w:val="00550123"/>
    <w:rsid w:val="00550B7B"/>
    <w:rsid w:val="00550E1B"/>
    <w:rsid w:val="0055183D"/>
    <w:rsid w:val="0055195A"/>
    <w:rsid w:val="00551B2B"/>
    <w:rsid w:val="00551D4C"/>
    <w:rsid w:val="005523F9"/>
    <w:rsid w:val="00552415"/>
    <w:rsid w:val="00552B10"/>
    <w:rsid w:val="00553302"/>
    <w:rsid w:val="00553770"/>
    <w:rsid w:val="00553CCF"/>
    <w:rsid w:val="00554528"/>
    <w:rsid w:val="00554AB6"/>
    <w:rsid w:val="00554F8B"/>
    <w:rsid w:val="0055525B"/>
    <w:rsid w:val="005553F6"/>
    <w:rsid w:val="005557DB"/>
    <w:rsid w:val="00555CFB"/>
    <w:rsid w:val="0055605A"/>
    <w:rsid w:val="00556B61"/>
    <w:rsid w:val="005570BB"/>
    <w:rsid w:val="00557D8E"/>
    <w:rsid w:val="005601F7"/>
    <w:rsid w:val="00560C8A"/>
    <w:rsid w:val="00561694"/>
    <w:rsid w:val="00561867"/>
    <w:rsid w:val="00561EEE"/>
    <w:rsid w:val="005626DF"/>
    <w:rsid w:val="00562CC5"/>
    <w:rsid w:val="00564772"/>
    <w:rsid w:val="0056499C"/>
    <w:rsid w:val="00564F0B"/>
    <w:rsid w:val="005656C1"/>
    <w:rsid w:val="00565DCF"/>
    <w:rsid w:val="00566B50"/>
    <w:rsid w:val="00566DC9"/>
    <w:rsid w:val="00566F32"/>
    <w:rsid w:val="00567560"/>
    <w:rsid w:val="0056756F"/>
    <w:rsid w:val="00567C71"/>
    <w:rsid w:val="0057031D"/>
    <w:rsid w:val="00570AF4"/>
    <w:rsid w:val="00571868"/>
    <w:rsid w:val="00571C06"/>
    <w:rsid w:val="00572261"/>
    <w:rsid w:val="0057235F"/>
    <w:rsid w:val="00572520"/>
    <w:rsid w:val="00572667"/>
    <w:rsid w:val="00572682"/>
    <w:rsid w:val="005727D1"/>
    <w:rsid w:val="00572E50"/>
    <w:rsid w:val="00574FA6"/>
    <w:rsid w:val="005751BD"/>
    <w:rsid w:val="00575448"/>
    <w:rsid w:val="005754AB"/>
    <w:rsid w:val="0057607E"/>
    <w:rsid w:val="005769D1"/>
    <w:rsid w:val="0057786A"/>
    <w:rsid w:val="00577D16"/>
    <w:rsid w:val="0058150F"/>
    <w:rsid w:val="0058152D"/>
    <w:rsid w:val="00581981"/>
    <w:rsid w:val="00581B9B"/>
    <w:rsid w:val="005826D2"/>
    <w:rsid w:val="00582A6C"/>
    <w:rsid w:val="005837A0"/>
    <w:rsid w:val="00584331"/>
    <w:rsid w:val="00585AA9"/>
    <w:rsid w:val="00585DA8"/>
    <w:rsid w:val="005863E8"/>
    <w:rsid w:val="00586A21"/>
    <w:rsid w:val="005876ED"/>
    <w:rsid w:val="00587E49"/>
    <w:rsid w:val="00590449"/>
    <w:rsid w:val="00591767"/>
    <w:rsid w:val="005917E7"/>
    <w:rsid w:val="00593070"/>
    <w:rsid w:val="005935CB"/>
    <w:rsid w:val="00593DB4"/>
    <w:rsid w:val="0059489F"/>
    <w:rsid w:val="00594C8F"/>
    <w:rsid w:val="0059526D"/>
    <w:rsid w:val="005961C5"/>
    <w:rsid w:val="0059691E"/>
    <w:rsid w:val="00597CB6"/>
    <w:rsid w:val="00597DE4"/>
    <w:rsid w:val="005A0233"/>
    <w:rsid w:val="005A0517"/>
    <w:rsid w:val="005A0715"/>
    <w:rsid w:val="005A08EC"/>
    <w:rsid w:val="005A0B8B"/>
    <w:rsid w:val="005A0CE1"/>
    <w:rsid w:val="005A14F0"/>
    <w:rsid w:val="005A2EF7"/>
    <w:rsid w:val="005A3649"/>
    <w:rsid w:val="005A3BDA"/>
    <w:rsid w:val="005A3E27"/>
    <w:rsid w:val="005A3F69"/>
    <w:rsid w:val="005A4105"/>
    <w:rsid w:val="005A5CA0"/>
    <w:rsid w:val="005A67CE"/>
    <w:rsid w:val="005A7BEA"/>
    <w:rsid w:val="005A7E2B"/>
    <w:rsid w:val="005B01FC"/>
    <w:rsid w:val="005B0544"/>
    <w:rsid w:val="005B199A"/>
    <w:rsid w:val="005B22E2"/>
    <w:rsid w:val="005B33D6"/>
    <w:rsid w:val="005B360C"/>
    <w:rsid w:val="005B500D"/>
    <w:rsid w:val="005B5475"/>
    <w:rsid w:val="005B5651"/>
    <w:rsid w:val="005B5AFB"/>
    <w:rsid w:val="005B5B30"/>
    <w:rsid w:val="005B5B32"/>
    <w:rsid w:val="005B5F6B"/>
    <w:rsid w:val="005B63C2"/>
    <w:rsid w:val="005B7046"/>
    <w:rsid w:val="005B78E9"/>
    <w:rsid w:val="005B795B"/>
    <w:rsid w:val="005C0DB8"/>
    <w:rsid w:val="005C10A0"/>
    <w:rsid w:val="005C1163"/>
    <w:rsid w:val="005C21CD"/>
    <w:rsid w:val="005C2663"/>
    <w:rsid w:val="005C266B"/>
    <w:rsid w:val="005C289F"/>
    <w:rsid w:val="005C6750"/>
    <w:rsid w:val="005C68FC"/>
    <w:rsid w:val="005C76F2"/>
    <w:rsid w:val="005D2044"/>
    <w:rsid w:val="005D2FF0"/>
    <w:rsid w:val="005D450E"/>
    <w:rsid w:val="005D53FA"/>
    <w:rsid w:val="005D7D97"/>
    <w:rsid w:val="005E0BFB"/>
    <w:rsid w:val="005E0F67"/>
    <w:rsid w:val="005E12C8"/>
    <w:rsid w:val="005E1A2F"/>
    <w:rsid w:val="005E1B64"/>
    <w:rsid w:val="005E1E76"/>
    <w:rsid w:val="005E1FBA"/>
    <w:rsid w:val="005E25AF"/>
    <w:rsid w:val="005E26D3"/>
    <w:rsid w:val="005E3197"/>
    <w:rsid w:val="005E3717"/>
    <w:rsid w:val="005E373A"/>
    <w:rsid w:val="005E3907"/>
    <w:rsid w:val="005E3C76"/>
    <w:rsid w:val="005E4C62"/>
    <w:rsid w:val="005E4E84"/>
    <w:rsid w:val="005E5E29"/>
    <w:rsid w:val="005E6164"/>
    <w:rsid w:val="005E71E9"/>
    <w:rsid w:val="005E7BF4"/>
    <w:rsid w:val="005E7C76"/>
    <w:rsid w:val="005F00D8"/>
    <w:rsid w:val="005F0215"/>
    <w:rsid w:val="005F09DF"/>
    <w:rsid w:val="005F0D6B"/>
    <w:rsid w:val="005F0DBC"/>
    <w:rsid w:val="005F1A5F"/>
    <w:rsid w:val="005F1C1D"/>
    <w:rsid w:val="005F2602"/>
    <w:rsid w:val="005F2A56"/>
    <w:rsid w:val="005F2BBF"/>
    <w:rsid w:val="005F2EE8"/>
    <w:rsid w:val="005F38CF"/>
    <w:rsid w:val="005F3927"/>
    <w:rsid w:val="005F418E"/>
    <w:rsid w:val="005F4265"/>
    <w:rsid w:val="005F43BB"/>
    <w:rsid w:val="005F4902"/>
    <w:rsid w:val="005F4941"/>
    <w:rsid w:val="005F4B38"/>
    <w:rsid w:val="005F4CBB"/>
    <w:rsid w:val="005F4CBE"/>
    <w:rsid w:val="005F503D"/>
    <w:rsid w:val="005F5CDD"/>
    <w:rsid w:val="005F5DC9"/>
    <w:rsid w:val="005F6449"/>
    <w:rsid w:val="005F6AFD"/>
    <w:rsid w:val="005F70B9"/>
    <w:rsid w:val="005F7636"/>
    <w:rsid w:val="006001A1"/>
    <w:rsid w:val="00600F1B"/>
    <w:rsid w:val="00601EF5"/>
    <w:rsid w:val="0060233A"/>
    <w:rsid w:val="006023F8"/>
    <w:rsid w:val="006027CA"/>
    <w:rsid w:val="0060322E"/>
    <w:rsid w:val="00604974"/>
    <w:rsid w:val="00604B9C"/>
    <w:rsid w:val="00605704"/>
    <w:rsid w:val="0060576F"/>
    <w:rsid w:val="00605B34"/>
    <w:rsid w:val="00606484"/>
    <w:rsid w:val="00606C83"/>
    <w:rsid w:val="00610016"/>
    <w:rsid w:val="00610923"/>
    <w:rsid w:val="00610C12"/>
    <w:rsid w:val="00610CC3"/>
    <w:rsid w:val="00610EDF"/>
    <w:rsid w:val="0061150A"/>
    <w:rsid w:val="0061179B"/>
    <w:rsid w:val="006135A4"/>
    <w:rsid w:val="006137A0"/>
    <w:rsid w:val="00615353"/>
    <w:rsid w:val="00616561"/>
    <w:rsid w:val="006165EA"/>
    <w:rsid w:val="00616C1F"/>
    <w:rsid w:val="00616F3F"/>
    <w:rsid w:val="006174DB"/>
    <w:rsid w:val="0061780D"/>
    <w:rsid w:val="006178C0"/>
    <w:rsid w:val="00617E18"/>
    <w:rsid w:val="00620B04"/>
    <w:rsid w:val="00620F1E"/>
    <w:rsid w:val="006211CE"/>
    <w:rsid w:val="00622378"/>
    <w:rsid w:val="00622CA6"/>
    <w:rsid w:val="00623637"/>
    <w:rsid w:val="00624E05"/>
    <w:rsid w:val="00625092"/>
    <w:rsid w:val="00625694"/>
    <w:rsid w:val="00625D98"/>
    <w:rsid w:val="00626CD6"/>
    <w:rsid w:val="00626EE9"/>
    <w:rsid w:val="006275B6"/>
    <w:rsid w:val="00627ACB"/>
    <w:rsid w:val="00627B59"/>
    <w:rsid w:val="00627CF1"/>
    <w:rsid w:val="00627DD8"/>
    <w:rsid w:val="00630908"/>
    <w:rsid w:val="00630ED6"/>
    <w:rsid w:val="0063118C"/>
    <w:rsid w:val="00631197"/>
    <w:rsid w:val="00631945"/>
    <w:rsid w:val="00631984"/>
    <w:rsid w:val="00631B3A"/>
    <w:rsid w:val="00631C54"/>
    <w:rsid w:val="006321AC"/>
    <w:rsid w:val="006323C1"/>
    <w:rsid w:val="0063300A"/>
    <w:rsid w:val="00633045"/>
    <w:rsid w:val="00633888"/>
    <w:rsid w:val="00634525"/>
    <w:rsid w:val="0063623B"/>
    <w:rsid w:val="00637146"/>
    <w:rsid w:val="0063752C"/>
    <w:rsid w:val="00637B6E"/>
    <w:rsid w:val="00640262"/>
    <w:rsid w:val="00640D86"/>
    <w:rsid w:val="0064103B"/>
    <w:rsid w:val="0064110C"/>
    <w:rsid w:val="0064210E"/>
    <w:rsid w:val="006421D7"/>
    <w:rsid w:val="006424DF"/>
    <w:rsid w:val="00643E04"/>
    <w:rsid w:val="006440E6"/>
    <w:rsid w:val="006442C8"/>
    <w:rsid w:val="00644DE2"/>
    <w:rsid w:val="00645007"/>
    <w:rsid w:val="0064556F"/>
    <w:rsid w:val="00645FEA"/>
    <w:rsid w:val="006462C4"/>
    <w:rsid w:val="0064695C"/>
    <w:rsid w:val="00647086"/>
    <w:rsid w:val="00647253"/>
    <w:rsid w:val="00650869"/>
    <w:rsid w:val="00651E1C"/>
    <w:rsid w:val="00652118"/>
    <w:rsid w:val="00652374"/>
    <w:rsid w:val="00652BBD"/>
    <w:rsid w:val="00652C2D"/>
    <w:rsid w:val="0065392B"/>
    <w:rsid w:val="00653965"/>
    <w:rsid w:val="006546FD"/>
    <w:rsid w:val="006549A9"/>
    <w:rsid w:val="006550D7"/>
    <w:rsid w:val="006557A8"/>
    <w:rsid w:val="006559CE"/>
    <w:rsid w:val="00656576"/>
    <w:rsid w:val="0065689E"/>
    <w:rsid w:val="00656ECF"/>
    <w:rsid w:val="0065714E"/>
    <w:rsid w:val="00657332"/>
    <w:rsid w:val="00660C75"/>
    <w:rsid w:val="00662BF2"/>
    <w:rsid w:val="00662FB7"/>
    <w:rsid w:val="00663AE3"/>
    <w:rsid w:val="006651B0"/>
    <w:rsid w:val="0066576C"/>
    <w:rsid w:val="00665A72"/>
    <w:rsid w:val="0066622E"/>
    <w:rsid w:val="00666920"/>
    <w:rsid w:val="00666C8D"/>
    <w:rsid w:val="00667C22"/>
    <w:rsid w:val="00667FA9"/>
    <w:rsid w:val="00670632"/>
    <w:rsid w:val="00671D91"/>
    <w:rsid w:val="00672772"/>
    <w:rsid w:val="0067278D"/>
    <w:rsid w:val="00673B2F"/>
    <w:rsid w:val="0067422C"/>
    <w:rsid w:val="006749B5"/>
    <w:rsid w:val="00675983"/>
    <w:rsid w:val="00676A77"/>
    <w:rsid w:val="00676CFF"/>
    <w:rsid w:val="00677EBD"/>
    <w:rsid w:val="00680129"/>
    <w:rsid w:val="00680493"/>
    <w:rsid w:val="0068050E"/>
    <w:rsid w:val="00680736"/>
    <w:rsid w:val="0068167B"/>
    <w:rsid w:val="0068261B"/>
    <w:rsid w:val="00682B51"/>
    <w:rsid w:val="00682B8B"/>
    <w:rsid w:val="00683586"/>
    <w:rsid w:val="00683783"/>
    <w:rsid w:val="00684524"/>
    <w:rsid w:val="00684797"/>
    <w:rsid w:val="00685FD4"/>
    <w:rsid w:val="0068648F"/>
    <w:rsid w:val="0068696D"/>
    <w:rsid w:val="006869B4"/>
    <w:rsid w:val="00687E13"/>
    <w:rsid w:val="006902E5"/>
    <w:rsid w:val="00690A14"/>
    <w:rsid w:val="006910AE"/>
    <w:rsid w:val="0069133A"/>
    <w:rsid w:val="0069180A"/>
    <w:rsid w:val="006920A1"/>
    <w:rsid w:val="006925FA"/>
    <w:rsid w:val="00692F74"/>
    <w:rsid w:val="006936D8"/>
    <w:rsid w:val="00693F56"/>
    <w:rsid w:val="006940F1"/>
    <w:rsid w:val="0069412A"/>
    <w:rsid w:val="00694744"/>
    <w:rsid w:val="00694AAC"/>
    <w:rsid w:val="006958A3"/>
    <w:rsid w:val="00695FA7"/>
    <w:rsid w:val="006975CB"/>
    <w:rsid w:val="00697814"/>
    <w:rsid w:val="00697C7E"/>
    <w:rsid w:val="006A0A70"/>
    <w:rsid w:val="006A134F"/>
    <w:rsid w:val="006A1936"/>
    <w:rsid w:val="006A20D6"/>
    <w:rsid w:val="006A2113"/>
    <w:rsid w:val="006A2548"/>
    <w:rsid w:val="006A2851"/>
    <w:rsid w:val="006A2E8D"/>
    <w:rsid w:val="006A31D6"/>
    <w:rsid w:val="006A328C"/>
    <w:rsid w:val="006A3B16"/>
    <w:rsid w:val="006A5098"/>
    <w:rsid w:val="006A564E"/>
    <w:rsid w:val="006A6C47"/>
    <w:rsid w:val="006A73B4"/>
    <w:rsid w:val="006A7952"/>
    <w:rsid w:val="006B0519"/>
    <w:rsid w:val="006B0E07"/>
    <w:rsid w:val="006B0E7B"/>
    <w:rsid w:val="006B17C0"/>
    <w:rsid w:val="006B28A7"/>
    <w:rsid w:val="006B2AFE"/>
    <w:rsid w:val="006B3628"/>
    <w:rsid w:val="006B3803"/>
    <w:rsid w:val="006B405C"/>
    <w:rsid w:val="006B417D"/>
    <w:rsid w:val="006B4453"/>
    <w:rsid w:val="006B466E"/>
    <w:rsid w:val="006B48A5"/>
    <w:rsid w:val="006B5ADA"/>
    <w:rsid w:val="006B5E5C"/>
    <w:rsid w:val="006B60DE"/>
    <w:rsid w:val="006B6B78"/>
    <w:rsid w:val="006B74BC"/>
    <w:rsid w:val="006B7A9F"/>
    <w:rsid w:val="006C0165"/>
    <w:rsid w:val="006C01A0"/>
    <w:rsid w:val="006C0F2B"/>
    <w:rsid w:val="006C10FD"/>
    <w:rsid w:val="006C1C28"/>
    <w:rsid w:val="006C32E3"/>
    <w:rsid w:val="006C3487"/>
    <w:rsid w:val="006C36A8"/>
    <w:rsid w:val="006C3A6C"/>
    <w:rsid w:val="006C3CBF"/>
    <w:rsid w:val="006C40D6"/>
    <w:rsid w:val="006C464F"/>
    <w:rsid w:val="006C499D"/>
    <w:rsid w:val="006C4BED"/>
    <w:rsid w:val="006C5001"/>
    <w:rsid w:val="006C5D1B"/>
    <w:rsid w:val="006C5D4C"/>
    <w:rsid w:val="006C5F9B"/>
    <w:rsid w:val="006C65F2"/>
    <w:rsid w:val="006C6B6A"/>
    <w:rsid w:val="006C7125"/>
    <w:rsid w:val="006C71C0"/>
    <w:rsid w:val="006C7962"/>
    <w:rsid w:val="006C7BF1"/>
    <w:rsid w:val="006D0318"/>
    <w:rsid w:val="006D07D9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54CB"/>
    <w:rsid w:val="006D652C"/>
    <w:rsid w:val="006D788E"/>
    <w:rsid w:val="006E04B5"/>
    <w:rsid w:val="006E1760"/>
    <w:rsid w:val="006E1808"/>
    <w:rsid w:val="006E1888"/>
    <w:rsid w:val="006E1EC0"/>
    <w:rsid w:val="006E2EC9"/>
    <w:rsid w:val="006E3475"/>
    <w:rsid w:val="006E3593"/>
    <w:rsid w:val="006E362B"/>
    <w:rsid w:val="006E4C45"/>
    <w:rsid w:val="006E4E14"/>
    <w:rsid w:val="006E588A"/>
    <w:rsid w:val="006E5A96"/>
    <w:rsid w:val="006E61D4"/>
    <w:rsid w:val="006E676F"/>
    <w:rsid w:val="006E7817"/>
    <w:rsid w:val="006E7F1A"/>
    <w:rsid w:val="006F018F"/>
    <w:rsid w:val="006F05F8"/>
    <w:rsid w:val="006F0858"/>
    <w:rsid w:val="006F0BE6"/>
    <w:rsid w:val="006F131E"/>
    <w:rsid w:val="006F18CB"/>
    <w:rsid w:val="006F2521"/>
    <w:rsid w:val="006F35C3"/>
    <w:rsid w:val="006F3AB7"/>
    <w:rsid w:val="006F3BEC"/>
    <w:rsid w:val="006F4B65"/>
    <w:rsid w:val="006F4D23"/>
    <w:rsid w:val="006F5137"/>
    <w:rsid w:val="006F5C5D"/>
    <w:rsid w:val="006F7D4F"/>
    <w:rsid w:val="006F7E67"/>
    <w:rsid w:val="00700BF2"/>
    <w:rsid w:val="00701142"/>
    <w:rsid w:val="00701E48"/>
    <w:rsid w:val="0070221B"/>
    <w:rsid w:val="0070283C"/>
    <w:rsid w:val="007028C9"/>
    <w:rsid w:val="00702B9B"/>
    <w:rsid w:val="00703165"/>
    <w:rsid w:val="0070419F"/>
    <w:rsid w:val="00704B4C"/>
    <w:rsid w:val="00704E72"/>
    <w:rsid w:val="00706174"/>
    <w:rsid w:val="00706EC3"/>
    <w:rsid w:val="00707346"/>
    <w:rsid w:val="007074D2"/>
    <w:rsid w:val="007100D7"/>
    <w:rsid w:val="007101D1"/>
    <w:rsid w:val="007108AB"/>
    <w:rsid w:val="007108B9"/>
    <w:rsid w:val="00710D10"/>
    <w:rsid w:val="00710E93"/>
    <w:rsid w:val="00710FA0"/>
    <w:rsid w:val="0071159D"/>
    <w:rsid w:val="00711892"/>
    <w:rsid w:val="007119E6"/>
    <w:rsid w:val="00711B88"/>
    <w:rsid w:val="0071229C"/>
    <w:rsid w:val="00712459"/>
    <w:rsid w:val="00712CCC"/>
    <w:rsid w:val="00712DF5"/>
    <w:rsid w:val="007132B5"/>
    <w:rsid w:val="00713C83"/>
    <w:rsid w:val="0071429A"/>
    <w:rsid w:val="0071511C"/>
    <w:rsid w:val="007156D3"/>
    <w:rsid w:val="00715C8E"/>
    <w:rsid w:val="00716465"/>
    <w:rsid w:val="00716649"/>
    <w:rsid w:val="0071699B"/>
    <w:rsid w:val="00716E4C"/>
    <w:rsid w:val="00716E86"/>
    <w:rsid w:val="00717423"/>
    <w:rsid w:val="00717782"/>
    <w:rsid w:val="00717C5C"/>
    <w:rsid w:val="00717D70"/>
    <w:rsid w:val="00717F6D"/>
    <w:rsid w:val="007207F7"/>
    <w:rsid w:val="00720E1E"/>
    <w:rsid w:val="007217BC"/>
    <w:rsid w:val="00721A48"/>
    <w:rsid w:val="007220C3"/>
    <w:rsid w:val="007224D2"/>
    <w:rsid w:val="007226EC"/>
    <w:rsid w:val="007227D3"/>
    <w:rsid w:val="007238EA"/>
    <w:rsid w:val="00723CDB"/>
    <w:rsid w:val="0072487E"/>
    <w:rsid w:val="00724BE0"/>
    <w:rsid w:val="00726E2B"/>
    <w:rsid w:val="00727255"/>
    <w:rsid w:val="00727E66"/>
    <w:rsid w:val="0073023E"/>
    <w:rsid w:val="007304D3"/>
    <w:rsid w:val="007305AF"/>
    <w:rsid w:val="007307D4"/>
    <w:rsid w:val="00730CED"/>
    <w:rsid w:val="00730EA4"/>
    <w:rsid w:val="00731A26"/>
    <w:rsid w:val="00731C3C"/>
    <w:rsid w:val="00732535"/>
    <w:rsid w:val="00733025"/>
    <w:rsid w:val="0073329F"/>
    <w:rsid w:val="00733611"/>
    <w:rsid w:val="00734915"/>
    <w:rsid w:val="00734AD3"/>
    <w:rsid w:val="00734F03"/>
    <w:rsid w:val="00735578"/>
    <w:rsid w:val="00735DA8"/>
    <w:rsid w:val="007360C2"/>
    <w:rsid w:val="00736696"/>
    <w:rsid w:val="0073689E"/>
    <w:rsid w:val="00736C62"/>
    <w:rsid w:val="00736EEB"/>
    <w:rsid w:val="00737213"/>
    <w:rsid w:val="007376D2"/>
    <w:rsid w:val="0074011B"/>
    <w:rsid w:val="0074076E"/>
    <w:rsid w:val="00740C6C"/>
    <w:rsid w:val="0074346B"/>
    <w:rsid w:val="00743B50"/>
    <w:rsid w:val="00743D00"/>
    <w:rsid w:val="00744FB0"/>
    <w:rsid w:val="0074613B"/>
    <w:rsid w:val="00746B41"/>
    <w:rsid w:val="0074766E"/>
    <w:rsid w:val="00750B49"/>
    <w:rsid w:val="00750F01"/>
    <w:rsid w:val="0075168A"/>
    <w:rsid w:val="0075253F"/>
    <w:rsid w:val="00752867"/>
    <w:rsid w:val="00753220"/>
    <w:rsid w:val="007537A1"/>
    <w:rsid w:val="00754248"/>
    <w:rsid w:val="00755504"/>
    <w:rsid w:val="00755685"/>
    <w:rsid w:val="007558AF"/>
    <w:rsid w:val="007563E9"/>
    <w:rsid w:val="00756B6E"/>
    <w:rsid w:val="00757130"/>
    <w:rsid w:val="007572F0"/>
    <w:rsid w:val="00757564"/>
    <w:rsid w:val="00757FE7"/>
    <w:rsid w:val="00760BFF"/>
    <w:rsid w:val="00761BE5"/>
    <w:rsid w:val="00761D10"/>
    <w:rsid w:val="00761ECA"/>
    <w:rsid w:val="00762713"/>
    <w:rsid w:val="00764157"/>
    <w:rsid w:val="0076433D"/>
    <w:rsid w:val="00764B5C"/>
    <w:rsid w:val="00764B99"/>
    <w:rsid w:val="00764C8D"/>
    <w:rsid w:val="00766433"/>
    <w:rsid w:val="0076649E"/>
    <w:rsid w:val="00766A18"/>
    <w:rsid w:val="00767B80"/>
    <w:rsid w:val="00767FFC"/>
    <w:rsid w:val="00770096"/>
    <w:rsid w:val="00770926"/>
    <w:rsid w:val="00770C3D"/>
    <w:rsid w:val="007710A4"/>
    <w:rsid w:val="007729DC"/>
    <w:rsid w:val="0077337D"/>
    <w:rsid w:val="00773BFD"/>
    <w:rsid w:val="007750B3"/>
    <w:rsid w:val="00775789"/>
    <w:rsid w:val="00775A2E"/>
    <w:rsid w:val="0077634E"/>
    <w:rsid w:val="00776837"/>
    <w:rsid w:val="00776C40"/>
    <w:rsid w:val="00776D70"/>
    <w:rsid w:val="00777243"/>
    <w:rsid w:val="007772ED"/>
    <w:rsid w:val="00777F44"/>
    <w:rsid w:val="00780555"/>
    <w:rsid w:val="00780CF4"/>
    <w:rsid w:val="00780E0A"/>
    <w:rsid w:val="00780EEC"/>
    <w:rsid w:val="00780F0E"/>
    <w:rsid w:val="007812FF"/>
    <w:rsid w:val="00781766"/>
    <w:rsid w:val="00781EA5"/>
    <w:rsid w:val="00782328"/>
    <w:rsid w:val="0078399B"/>
    <w:rsid w:val="00784056"/>
    <w:rsid w:val="00784209"/>
    <w:rsid w:val="00784A87"/>
    <w:rsid w:val="00784BEB"/>
    <w:rsid w:val="00784EB8"/>
    <w:rsid w:val="00785291"/>
    <w:rsid w:val="007862A8"/>
    <w:rsid w:val="007864D6"/>
    <w:rsid w:val="00786A41"/>
    <w:rsid w:val="00786CA7"/>
    <w:rsid w:val="007873EB"/>
    <w:rsid w:val="007902C8"/>
    <w:rsid w:val="007907BA"/>
    <w:rsid w:val="0079145F"/>
    <w:rsid w:val="007917F5"/>
    <w:rsid w:val="00792E04"/>
    <w:rsid w:val="00793105"/>
    <w:rsid w:val="00793179"/>
    <w:rsid w:val="00794102"/>
    <w:rsid w:val="00795881"/>
    <w:rsid w:val="00795C32"/>
    <w:rsid w:val="00796265"/>
    <w:rsid w:val="00796331"/>
    <w:rsid w:val="00796C2D"/>
    <w:rsid w:val="00796D65"/>
    <w:rsid w:val="007970BF"/>
    <w:rsid w:val="00797840"/>
    <w:rsid w:val="007A2056"/>
    <w:rsid w:val="007A2566"/>
    <w:rsid w:val="007A3500"/>
    <w:rsid w:val="007A39CC"/>
    <w:rsid w:val="007A3F85"/>
    <w:rsid w:val="007A49B7"/>
    <w:rsid w:val="007A4EB6"/>
    <w:rsid w:val="007A51B7"/>
    <w:rsid w:val="007A5894"/>
    <w:rsid w:val="007A5DA8"/>
    <w:rsid w:val="007A6272"/>
    <w:rsid w:val="007A6DAF"/>
    <w:rsid w:val="007A70B4"/>
    <w:rsid w:val="007A7F28"/>
    <w:rsid w:val="007B0316"/>
    <w:rsid w:val="007B060D"/>
    <w:rsid w:val="007B06BA"/>
    <w:rsid w:val="007B1385"/>
    <w:rsid w:val="007B2212"/>
    <w:rsid w:val="007B4649"/>
    <w:rsid w:val="007B54CE"/>
    <w:rsid w:val="007B60E1"/>
    <w:rsid w:val="007B7570"/>
    <w:rsid w:val="007B7922"/>
    <w:rsid w:val="007C03B2"/>
    <w:rsid w:val="007C1815"/>
    <w:rsid w:val="007C1833"/>
    <w:rsid w:val="007C1D71"/>
    <w:rsid w:val="007C227E"/>
    <w:rsid w:val="007C2375"/>
    <w:rsid w:val="007C2A51"/>
    <w:rsid w:val="007C2E42"/>
    <w:rsid w:val="007C2EA7"/>
    <w:rsid w:val="007C3580"/>
    <w:rsid w:val="007C3B8F"/>
    <w:rsid w:val="007C431F"/>
    <w:rsid w:val="007C4507"/>
    <w:rsid w:val="007C45DD"/>
    <w:rsid w:val="007C4FBD"/>
    <w:rsid w:val="007C54EA"/>
    <w:rsid w:val="007C6145"/>
    <w:rsid w:val="007C7372"/>
    <w:rsid w:val="007C774C"/>
    <w:rsid w:val="007C7E76"/>
    <w:rsid w:val="007C7EE7"/>
    <w:rsid w:val="007D07F1"/>
    <w:rsid w:val="007D1D4A"/>
    <w:rsid w:val="007D250B"/>
    <w:rsid w:val="007D2794"/>
    <w:rsid w:val="007D2D6E"/>
    <w:rsid w:val="007D4D54"/>
    <w:rsid w:val="007D4D56"/>
    <w:rsid w:val="007D4F2B"/>
    <w:rsid w:val="007D54B4"/>
    <w:rsid w:val="007D59C1"/>
    <w:rsid w:val="007D5B7C"/>
    <w:rsid w:val="007D6768"/>
    <w:rsid w:val="007D6E8E"/>
    <w:rsid w:val="007D73F0"/>
    <w:rsid w:val="007D7A7B"/>
    <w:rsid w:val="007D7DE2"/>
    <w:rsid w:val="007E0C75"/>
    <w:rsid w:val="007E107E"/>
    <w:rsid w:val="007E147A"/>
    <w:rsid w:val="007E1E2A"/>
    <w:rsid w:val="007E45A2"/>
    <w:rsid w:val="007E4917"/>
    <w:rsid w:val="007E4D59"/>
    <w:rsid w:val="007E4E33"/>
    <w:rsid w:val="007E4FB0"/>
    <w:rsid w:val="007E5B9E"/>
    <w:rsid w:val="007E5CCE"/>
    <w:rsid w:val="007E62C9"/>
    <w:rsid w:val="007E6391"/>
    <w:rsid w:val="007E6736"/>
    <w:rsid w:val="007E740F"/>
    <w:rsid w:val="007E7BCF"/>
    <w:rsid w:val="007F05CC"/>
    <w:rsid w:val="007F0B11"/>
    <w:rsid w:val="007F0C81"/>
    <w:rsid w:val="007F0D4F"/>
    <w:rsid w:val="007F12A2"/>
    <w:rsid w:val="007F1685"/>
    <w:rsid w:val="007F196B"/>
    <w:rsid w:val="007F1C76"/>
    <w:rsid w:val="007F234F"/>
    <w:rsid w:val="007F24E0"/>
    <w:rsid w:val="007F3AAA"/>
    <w:rsid w:val="007F42D5"/>
    <w:rsid w:val="007F5371"/>
    <w:rsid w:val="007F556C"/>
    <w:rsid w:val="007F572C"/>
    <w:rsid w:val="007F6162"/>
    <w:rsid w:val="007F6603"/>
    <w:rsid w:val="007F7CBD"/>
    <w:rsid w:val="0080019B"/>
    <w:rsid w:val="0080089C"/>
    <w:rsid w:val="00800CD9"/>
    <w:rsid w:val="00800F71"/>
    <w:rsid w:val="00802A4F"/>
    <w:rsid w:val="00803D7C"/>
    <w:rsid w:val="00804201"/>
    <w:rsid w:val="008043F1"/>
    <w:rsid w:val="00804B9C"/>
    <w:rsid w:val="00804BF4"/>
    <w:rsid w:val="008057BC"/>
    <w:rsid w:val="0080597A"/>
    <w:rsid w:val="00805BC4"/>
    <w:rsid w:val="00805FD7"/>
    <w:rsid w:val="00806A67"/>
    <w:rsid w:val="00806F03"/>
    <w:rsid w:val="00807D57"/>
    <w:rsid w:val="00807EF4"/>
    <w:rsid w:val="00807FAF"/>
    <w:rsid w:val="008118B1"/>
    <w:rsid w:val="00813D50"/>
    <w:rsid w:val="00813DCD"/>
    <w:rsid w:val="008149D2"/>
    <w:rsid w:val="00814F42"/>
    <w:rsid w:val="0081519C"/>
    <w:rsid w:val="00815361"/>
    <w:rsid w:val="00815480"/>
    <w:rsid w:val="008154DF"/>
    <w:rsid w:val="008155F0"/>
    <w:rsid w:val="00815FBE"/>
    <w:rsid w:val="008170F5"/>
    <w:rsid w:val="008173F5"/>
    <w:rsid w:val="0081764F"/>
    <w:rsid w:val="00817973"/>
    <w:rsid w:val="00817AA6"/>
    <w:rsid w:val="00817CA7"/>
    <w:rsid w:val="00817DBA"/>
    <w:rsid w:val="0082090A"/>
    <w:rsid w:val="0082142D"/>
    <w:rsid w:val="008215CF"/>
    <w:rsid w:val="00821F61"/>
    <w:rsid w:val="00822031"/>
    <w:rsid w:val="0082205D"/>
    <w:rsid w:val="008230C4"/>
    <w:rsid w:val="008231AE"/>
    <w:rsid w:val="00823386"/>
    <w:rsid w:val="00823896"/>
    <w:rsid w:val="00823BA8"/>
    <w:rsid w:val="008250E4"/>
    <w:rsid w:val="008252AA"/>
    <w:rsid w:val="00825898"/>
    <w:rsid w:val="00825BFC"/>
    <w:rsid w:val="00826CE2"/>
    <w:rsid w:val="00826F40"/>
    <w:rsid w:val="00827F17"/>
    <w:rsid w:val="008306BC"/>
    <w:rsid w:val="00830720"/>
    <w:rsid w:val="00830DCC"/>
    <w:rsid w:val="00831443"/>
    <w:rsid w:val="00831DD2"/>
    <w:rsid w:val="008321DA"/>
    <w:rsid w:val="0083319E"/>
    <w:rsid w:val="00833A94"/>
    <w:rsid w:val="00833C0F"/>
    <w:rsid w:val="00834162"/>
    <w:rsid w:val="008341AB"/>
    <w:rsid w:val="00834533"/>
    <w:rsid w:val="00836229"/>
    <w:rsid w:val="00836574"/>
    <w:rsid w:val="0083780A"/>
    <w:rsid w:val="00837DEE"/>
    <w:rsid w:val="00840250"/>
    <w:rsid w:val="0084082D"/>
    <w:rsid w:val="00840BE4"/>
    <w:rsid w:val="008419CB"/>
    <w:rsid w:val="00841A6C"/>
    <w:rsid w:val="0084265B"/>
    <w:rsid w:val="00845180"/>
    <w:rsid w:val="008455CE"/>
    <w:rsid w:val="00845B59"/>
    <w:rsid w:val="00845D84"/>
    <w:rsid w:val="008475D9"/>
    <w:rsid w:val="00847992"/>
    <w:rsid w:val="00851D68"/>
    <w:rsid w:val="00851F17"/>
    <w:rsid w:val="00852276"/>
    <w:rsid w:val="0085250F"/>
    <w:rsid w:val="00852BF7"/>
    <w:rsid w:val="00853201"/>
    <w:rsid w:val="0085362C"/>
    <w:rsid w:val="0085399B"/>
    <w:rsid w:val="0085457A"/>
    <w:rsid w:val="008547A7"/>
    <w:rsid w:val="00854C0A"/>
    <w:rsid w:val="0085541A"/>
    <w:rsid w:val="00856225"/>
    <w:rsid w:val="00856E72"/>
    <w:rsid w:val="00856F0E"/>
    <w:rsid w:val="00857998"/>
    <w:rsid w:val="008607B9"/>
    <w:rsid w:val="00860FF6"/>
    <w:rsid w:val="00860FFC"/>
    <w:rsid w:val="00861117"/>
    <w:rsid w:val="00861A29"/>
    <w:rsid w:val="00862344"/>
    <w:rsid w:val="008626A7"/>
    <w:rsid w:val="00862923"/>
    <w:rsid w:val="00862E12"/>
    <w:rsid w:val="00863F29"/>
    <w:rsid w:val="008643F3"/>
    <w:rsid w:val="00864E3B"/>
    <w:rsid w:val="008659B5"/>
    <w:rsid w:val="00865CB9"/>
    <w:rsid w:val="008669FB"/>
    <w:rsid w:val="00867C88"/>
    <w:rsid w:val="00867D1F"/>
    <w:rsid w:val="00867E2A"/>
    <w:rsid w:val="008709A3"/>
    <w:rsid w:val="00870C8F"/>
    <w:rsid w:val="00871881"/>
    <w:rsid w:val="00871972"/>
    <w:rsid w:val="00871AA4"/>
    <w:rsid w:val="008720A4"/>
    <w:rsid w:val="00872496"/>
    <w:rsid w:val="00872754"/>
    <w:rsid w:val="00872804"/>
    <w:rsid w:val="0087377D"/>
    <w:rsid w:val="00873EDC"/>
    <w:rsid w:val="0087415F"/>
    <w:rsid w:val="00874867"/>
    <w:rsid w:val="0087499E"/>
    <w:rsid w:val="00874C36"/>
    <w:rsid w:val="00874FE3"/>
    <w:rsid w:val="0087502F"/>
    <w:rsid w:val="008752D8"/>
    <w:rsid w:val="008758A5"/>
    <w:rsid w:val="0087615D"/>
    <w:rsid w:val="008767A6"/>
    <w:rsid w:val="008771F3"/>
    <w:rsid w:val="0088070D"/>
    <w:rsid w:val="008809F9"/>
    <w:rsid w:val="00880B4D"/>
    <w:rsid w:val="008818D1"/>
    <w:rsid w:val="00883AC2"/>
    <w:rsid w:val="00883CE3"/>
    <w:rsid w:val="008840DD"/>
    <w:rsid w:val="00884957"/>
    <w:rsid w:val="0088508B"/>
    <w:rsid w:val="008855C1"/>
    <w:rsid w:val="00885710"/>
    <w:rsid w:val="00885A42"/>
    <w:rsid w:val="0088610A"/>
    <w:rsid w:val="0088744F"/>
    <w:rsid w:val="008875FB"/>
    <w:rsid w:val="00887743"/>
    <w:rsid w:val="00887954"/>
    <w:rsid w:val="00890060"/>
    <w:rsid w:val="0089008A"/>
    <w:rsid w:val="00890E8A"/>
    <w:rsid w:val="0089184A"/>
    <w:rsid w:val="00891C53"/>
    <w:rsid w:val="008926D3"/>
    <w:rsid w:val="008927F3"/>
    <w:rsid w:val="0089282D"/>
    <w:rsid w:val="00892F98"/>
    <w:rsid w:val="00893DF9"/>
    <w:rsid w:val="00895C8D"/>
    <w:rsid w:val="00895D70"/>
    <w:rsid w:val="00896868"/>
    <w:rsid w:val="00896F7A"/>
    <w:rsid w:val="00896FE5"/>
    <w:rsid w:val="00897725"/>
    <w:rsid w:val="008A00ED"/>
    <w:rsid w:val="008A08B3"/>
    <w:rsid w:val="008A0B05"/>
    <w:rsid w:val="008A0F3E"/>
    <w:rsid w:val="008A107D"/>
    <w:rsid w:val="008A16EC"/>
    <w:rsid w:val="008A1759"/>
    <w:rsid w:val="008A1E06"/>
    <w:rsid w:val="008A306B"/>
    <w:rsid w:val="008A365E"/>
    <w:rsid w:val="008A368C"/>
    <w:rsid w:val="008A38F8"/>
    <w:rsid w:val="008A3D81"/>
    <w:rsid w:val="008A4AF7"/>
    <w:rsid w:val="008A4DA0"/>
    <w:rsid w:val="008A5799"/>
    <w:rsid w:val="008A64D8"/>
    <w:rsid w:val="008A68CC"/>
    <w:rsid w:val="008A6E2C"/>
    <w:rsid w:val="008A71C9"/>
    <w:rsid w:val="008A770A"/>
    <w:rsid w:val="008A79BF"/>
    <w:rsid w:val="008A7D35"/>
    <w:rsid w:val="008B0B71"/>
    <w:rsid w:val="008B16B3"/>
    <w:rsid w:val="008B18F7"/>
    <w:rsid w:val="008B2BC9"/>
    <w:rsid w:val="008B351E"/>
    <w:rsid w:val="008B375F"/>
    <w:rsid w:val="008B48E2"/>
    <w:rsid w:val="008B6283"/>
    <w:rsid w:val="008B65D8"/>
    <w:rsid w:val="008B6878"/>
    <w:rsid w:val="008B692A"/>
    <w:rsid w:val="008B6DBC"/>
    <w:rsid w:val="008C1091"/>
    <w:rsid w:val="008C10B5"/>
    <w:rsid w:val="008C1918"/>
    <w:rsid w:val="008C195B"/>
    <w:rsid w:val="008C1EC8"/>
    <w:rsid w:val="008C1F4F"/>
    <w:rsid w:val="008C2670"/>
    <w:rsid w:val="008C26A6"/>
    <w:rsid w:val="008C2E1E"/>
    <w:rsid w:val="008C2F02"/>
    <w:rsid w:val="008C3C6E"/>
    <w:rsid w:val="008C4B1D"/>
    <w:rsid w:val="008C51BB"/>
    <w:rsid w:val="008C5660"/>
    <w:rsid w:val="008C5AAD"/>
    <w:rsid w:val="008C6217"/>
    <w:rsid w:val="008C7615"/>
    <w:rsid w:val="008C776D"/>
    <w:rsid w:val="008C7DFB"/>
    <w:rsid w:val="008D1281"/>
    <w:rsid w:val="008D14D8"/>
    <w:rsid w:val="008D2E31"/>
    <w:rsid w:val="008D31D1"/>
    <w:rsid w:val="008D3227"/>
    <w:rsid w:val="008D44FA"/>
    <w:rsid w:val="008D56CC"/>
    <w:rsid w:val="008D5B80"/>
    <w:rsid w:val="008D6537"/>
    <w:rsid w:val="008D7302"/>
    <w:rsid w:val="008D748F"/>
    <w:rsid w:val="008D7AB4"/>
    <w:rsid w:val="008D7D5B"/>
    <w:rsid w:val="008E0A4F"/>
    <w:rsid w:val="008E0EDA"/>
    <w:rsid w:val="008E16C9"/>
    <w:rsid w:val="008E1723"/>
    <w:rsid w:val="008E20AC"/>
    <w:rsid w:val="008E2C0F"/>
    <w:rsid w:val="008E3046"/>
    <w:rsid w:val="008E4B1A"/>
    <w:rsid w:val="008E5DC9"/>
    <w:rsid w:val="008E628F"/>
    <w:rsid w:val="008E62B2"/>
    <w:rsid w:val="008E718A"/>
    <w:rsid w:val="008E71FC"/>
    <w:rsid w:val="008E7651"/>
    <w:rsid w:val="008E7A83"/>
    <w:rsid w:val="008F083B"/>
    <w:rsid w:val="008F22B4"/>
    <w:rsid w:val="008F25A8"/>
    <w:rsid w:val="008F2A10"/>
    <w:rsid w:val="008F2D60"/>
    <w:rsid w:val="008F2FF6"/>
    <w:rsid w:val="008F329A"/>
    <w:rsid w:val="008F3400"/>
    <w:rsid w:val="008F39EB"/>
    <w:rsid w:val="008F4030"/>
    <w:rsid w:val="008F5088"/>
    <w:rsid w:val="008F51FE"/>
    <w:rsid w:val="008F5490"/>
    <w:rsid w:val="008F5BB6"/>
    <w:rsid w:val="008F724D"/>
    <w:rsid w:val="008F775B"/>
    <w:rsid w:val="008F7DBD"/>
    <w:rsid w:val="00900FC2"/>
    <w:rsid w:val="009016EA"/>
    <w:rsid w:val="00901E7E"/>
    <w:rsid w:val="00901F9B"/>
    <w:rsid w:val="00902073"/>
    <w:rsid w:val="00902192"/>
    <w:rsid w:val="00902432"/>
    <w:rsid w:val="00902621"/>
    <w:rsid w:val="00902822"/>
    <w:rsid w:val="00902A8D"/>
    <w:rsid w:val="00902BDE"/>
    <w:rsid w:val="00902D0B"/>
    <w:rsid w:val="00902EDD"/>
    <w:rsid w:val="0090361A"/>
    <w:rsid w:val="00903F61"/>
    <w:rsid w:val="0090402F"/>
    <w:rsid w:val="0090446A"/>
    <w:rsid w:val="009055F9"/>
    <w:rsid w:val="00905C93"/>
    <w:rsid w:val="0090645C"/>
    <w:rsid w:val="009065BD"/>
    <w:rsid w:val="009069DA"/>
    <w:rsid w:val="009071AF"/>
    <w:rsid w:val="009076D6"/>
    <w:rsid w:val="00907730"/>
    <w:rsid w:val="00907A0D"/>
    <w:rsid w:val="00907B89"/>
    <w:rsid w:val="0091057B"/>
    <w:rsid w:val="00910F8C"/>
    <w:rsid w:val="009110E5"/>
    <w:rsid w:val="00911BAF"/>
    <w:rsid w:val="009120F1"/>
    <w:rsid w:val="0091224B"/>
    <w:rsid w:val="009125B9"/>
    <w:rsid w:val="00912B19"/>
    <w:rsid w:val="00913025"/>
    <w:rsid w:val="009130B5"/>
    <w:rsid w:val="009135F5"/>
    <w:rsid w:val="00913A1F"/>
    <w:rsid w:val="00913A36"/>
    <w:rsid w:val="009150BC"/>
    <w:rsid w:val="009157F3"/>
    <w:rsid w:val="00915A73"/>
    <w:rsid w:val="009202E6"/>
    <w:rsid w:val="00920BB8"/>
    <w:rsid w:val="009210B6"/>
    <w:rsid w:val="009213FB"/>
    <w:rsid w:val="0092151A"/>
    <w:rsid w:val="009219AD"/>
    <w:rsid w:val="00922189"/>
    <w:rsid w:val="009224BC"/>
    <w:rsid w:val="0092284A"/>
    <w:rsid w:val="00922E97"/>
    <w:rsid w:val="00923123"/>
    <w:rsid w:val="00923814"/>
    <w:rsid w:val="009242B5"/>
    <w:rsid w:val="009246B8"/>
    <w:rsid w:val="009251A2"/>
    <w:rsid w:val="00925D1B"/>
    <w:rsid w:val="00926002"/>
    <w:rsid w:val="00926EDB"/>
    <w:rsid w:val="009273D4"/>
    <w:rsid w:val="00927B03"/>
    <w:rsid w:val="00927FDE"/>
    <w:rsid w:val="009318E7"/>
    <w:rsid w:val="00931E6B"/>
    <w:rsid w:val="009332AE"/>
    <w:rsid w:val="009336D6"/>
    <w:rsid w:val="00933703"/>
    <w:rsid w:val="00933989"/>
    <w:rsid w:val="00934DDD"/>
    <w:rsid w:val="0093630E"/>
    <w:rsid w:val="0093663F"/>
    <w:rsid w:val="0093690E"/>
    <w:rsid w:val="00936FE6"/>
    <w:rsid w:val="009372D6"/>
    <w:rsid w:val="009373E5"/>
    <w:rsid w:val="00937F3D"/>
    <w:rsid w:val="00941651"/>
    <w:rsid w:val="00941762"/>
    <w:rsid w:val="009420DF"/>
    <w:rsid w:val="0094249C"/>
    <w:rsid w:val="00942632"/>
    <w:rsid w:val="009428EF"/>
    <w:rsid w:val="00942BEC"/>
    <w:rsid w:val="00944622"/>
    <w:rsid w:val="00944D9E"/>
    <w:rsid w:val="0094585E"/>
    <w:rsid w:val="00945B1E"/>
    <w:rsid w:val="009461EE"/>
    <w:rsid w:val="0095066C"/>
    <w:rsid w:val="009509F7"/>
    <w:rsid w:val="00951771"/>
    <w:rsid w:val="009529B9"/>
    <w:rsid w:val="00952A9F"/>
    <w:rsid w:val="009533A6"/>
    <w:rsid w:val="009535C1"/>
    <w:rsid w:val="00953FEF"/>
    <w:rsid w:val="00954F40"/>
    <w:rsid w:val="009550EB"/>
    <w:rsid w:val="00955326"/>
    <w:rsid w:val="00955583"/>
    <w:rsid w:val="00955E65"/>
    <w:rsid w:val="009562B0"/>
    <w:rsid w:val="0095658A"/>
    <w:rsid w:val="00956D62"/>
    <w:rsid w:val="00957FB7"/>
    <w:rsid w:val="0096049B"/>
    <w:rsid w:val="00960CDE"/>
    <w:rsid w:val="0096181E"/>
    <w:rsid w:val="009620AF"/>
    <w:rsid w:val="00962471"/>
    <w:rsid w:val="009627C3"/>
    <w:rsid w:val="00963095"/>
    <w:rsid w:val="009632C8"/>
    <w:rsid w:val="009636A7"/>
    <w:rsid w:val="00963D9C"/>
    <w:rsid w:val="00964303"/>
    <w:rsid w:val="00965010"/>
    <w:rsid w:val="009650AB"/>
    <w:rsid w:val="00965B08"/>
    <w:rsid w:val="00966A06"/>
    <w:rsid w:val="00967667"/>
    <w:rsid w:val="009709F0"/>
    <w:rsid w:val="00970F75"/>
    <w:rsid w:val="00971468"/>
    <w:rsid w:val="0097236F"/>
    <w:rsid w:val="009725CC"/>
    <w:rsid w:val="00973711"/>
    <w:rsid w:val="00974131"/>
    <w:rsid w:val="0097427D"/>
    <w:rsid w:val="00975316"/>
    <w:rsid w:val="0097632E"/>
    <w:rsid w:val="009776BB"/>
    <w:rsid w:val="009803D6"/>
    <w:rsid w:val="009810F0"/>
    <w:rsid w:val="009812A3"/>
    <w:rsid w:val="00982A00"/>
    <w:rsid w:val="00982EA5"/>
    <w:rsid w:val="00983B8C"/>
    <w:rsid w:val="00983CCA"/>
    <w:rsid w:val="0098411C"/>
    <w:rsid w:val="00984713"/>
    <w:rsid w:val="00984742"/>
    <w:rsid w:val="00984B30"/>
    <w:rsid w:val="00984BCA"/>
    <w:rsid w:val="009851F3"/>
    <w:rsid w:val="009852E4"/>
    <w:rsid w:val="00985680"/>
    <w:rsid w:val="00985E04"/>
    <w:rsid w:val="0098614A"/>
    <w:rsid w:val="00986194"/>
    <w:rsid w:val="009861CC"/>
    <w:rsid w:val="00986A16"/>
    <w:rsid w:val="00986D9B"/>
    <w:rsid w:val="00987BC5"/>
    <w:rsid w:val="00990D3C"/>
    <w:rsid w:val="0099132A"/>
    <w:rsid w:val="00991789"/>
    <w:rsid w:val="00991981"/>
    <w:rsid w:val="00992129"/>
    <w:rsid w:val="009926A0"/>
    <w:rsid w:val="009933B8"/>
    <w:rsid w:val="00993C40"/>
    <w:rsid w:val="00994019"/>
    <w:rsid w:val="0099590E"/>
    <w:rsid w:val="00995B19"/>
    <w:rsid w:val="00995DED"/>
    <w:rsid w:val="00995F4D"/>
    <w:rsid w:val="009961D1"/>
    <w:rsid w:val="009962D8"/>
    <w:rsid w:val="0099646C"/>
    <w:rsid w:val="009965FF"/>
    <w:rsid w:val="00996782"/>
    <w:rsid w:val="009976D3"/>
    <w:rsid w:val="0099776D"/>
    <w:rsid w:val="00997B46"/>
    <w:rsid w:val="00997D7A"/>
    <w:rsid w:val="009A174F"/>
    <w:rsid w:val="009A1A9D"/>
    <w:rsid w:val="009A20ED"/>
    <w:rsid w:val="009A2E63"/>
    <w:rsid w:val="009A3124"/>
    <w:rsid w:val="009A4860"/>
    <w:rsid w:val="009A509F"/>
    <w:rsid w:val="009A5A8F"/>
    <w:rsid w:val="009A6968"/>
    <w:rsid w:val="009A6F9E"/>
    <w:rsid w:val="009B04C5"/>
    <w:rsid w:val="009B0730"/>
    <w:rsid w:val="009B1242"/>
    <w:rsid w:val="009B12C6"/>
    <w:rsid w:val="009B1AC0"/>
    <w:rsid w:val="009B1B3A"/>
    <w:rsid w:val="009B2087"/>
    <w:rsid w:val="009B21A4"/>
    <w:rsid w:val="009B2387"/>
    <w:rsid w:val="009B24A5"/>
    <w:rsid w:val="009B2D10"/>
    <w:rsid w:val="009B3443"/>
    <w:rsid w:val="009B35B0"/>
    <w:rsid w:val="009B3895"/>
    <w:rsid w:val="009B3F4E"/>
    <w:rsid w:val="009B40B3"/>
    <w:rsid w:val="009B4438"/>
    <w:rsid w:val="009B45AE"/>
    <w:rsid w:val="009B5055"/>
    <w:rsid w:val="009B5790"/>
    <w:rsid w:val="009B5B95"/>
    <w:rsid w:val="009B733A"/>
    <w:rsid w:val="009B7761"/>
    <w:rsid w:val="009B7984"/>
    <w:rsid w:val="009B7AC2"/>
    <w:rsid w:val="009B7B48"/>
    <w:rsid w:val="009B7E74"/>
    <w:rsid w:val="009C0060"/>
    <w:rsid w:val="009C020A"/>
    <w:rsid w:val="009C06AA"/>
    <w:rsid w:val="009C0A0B"/>
    <w:rsid w:val="009C0BEF"/>
    <w:rsid w:val="009C17F2"/>
    <w:rsid w:val="009C1BA8"/>
    <w:rsid w:val="009C21D4"/>
    <w:rsid w:val="009C27FF"/>
    <w:rsid w:val="009C29B9"/>
    <w:rsid w:val="009C4AE6"/>
    <w:rsid w:val="009C5128"/>
    <w:rsid w:val="009C52DE"/>
    <w:rsid w:val="009C5B38"/>
    <w:rsid w:val="009C5C2E"/>
    <w:rsid w:val="009C5C80"/>
    <w:rsid w:val="009C652D"/>
    <w:rsid w:val="009C6A84"/>
    <w:rsid w:val="009C6FF8"/>
    <w:rsid w:val="009D009C"/>
    <w:rsid w:val="009D0239"/>
    <w:rsid w:val="009D103E"/>
    <w:rsid w:val="009D117F"/>
    <w:rsid w:val="009D1F0D"/>
    <w:rsid w:val="009D1F50"/>
    <w:rsid w:val="009D2B27"/>
    <w:rsid w:val="009D2B83"/>
    <w:rsid w:val="009D4232"/>
    <w:rsid w:val="009D4AA9"/>
    <w:rsid w:val="009D51B0"/>
    <w:rsid w:val="009D5EEB"/>
    <w:rsid w:val="009D6320"/>
    <w:rsid w:val="009D69B9"/>
    <w:rsid w:val="009D761B"/>
    <w:rsid w:val="009D7A82"/>
    <w:rsid w:val="009D7BE4"/>
    <w:rsid w:val="009E0114"/>
    <w:rsid w:val="009E031A"/>
    <w:rsid w:val="009E0363"/>
    <w:rsid w:val="009E0C48"/>
    <w:rsid w:val="009E0CD1"/>
    <w:rsid w:val="009E0E15"/>
    <w:rsid w:val="009E0E25"/>
    <w:rsid w:val="009E1C7C"/>
    <w:rsid w:val="009E1DA4"/>
    <w:rsid w:val="009E2053"/>
    <w:rsid w:val="009E33C4"/>
    <w:rsid w:val="009E3447"/>
    <w:rsid w:val="009E3511"/>
    <w:rsid w:val="009E3AED"/>
    <w:rsid w:val="009E4134"/>
    <w:rsid w:val="009E42E9"/>
    <w:rsid w:val="009E4559"/>
    <w:rsid w:val="009E5073"/>
    <w:rsid w:val="009E5A86"/>
    <w:rsid w:val="009E5AB9"/>
    <w:rsid w:val="009E5F96"/>
    <w:rsid w:val="009E6139"/>
    <w:rsid w:val="009E646F"/>
    <w:rsid w:val="009E6D60"/>
    <w:rsid w:val="009E6E30"/>
    <w:rsid w:val="009F0662"/>
    <w:rsid w:val="009F08D4"/>
    <w:rsid w:val="009F0B63"/>
    <w:rsid w:val="009F1426"/>
    <w:rsid w:val="009F18F0"/>
    <w:rsid w:val="009F1F91"/>
    <w:rsid w:val="009F29E6"/>
    <w:rsid w:val="009F2C1E"/>
    <w:rsid w:val="009F36E9"/>
    <w:rsid w:val="009F3A5B"/>
    <w:rsid w:val="009F466F"/>
    <w:rsid w:val="009F525E"/>
    <w:rsid w:val="009F5AAF"/>
    <w:rsid w:val="009F6A9D"/>
    <w:rsid w:val="009F7293"/>
    <w:rsid w:val="009F7615"/>
    <w:rsid w:val="009F7A7C"/>
    <w:rsid w:val="00A00E39"/>
    <w:rsid w:val="00A011DB"/>
    <w:rsid w:val="00A018CF"/>
    <w:rsid w:val="00A01C2F"/>
    <w:rsid w:val="00A01EDC"/>
    <w:rsid w:val="00A02A60"/>
    <w:rsid w:val="00A042C1"/>
    <w:rsid w:val="00A0473F"/>
    <w:rsid w:val="00A04A74"/>
    <w:rsid w:val="00A050D5"/>
    <w:rsid w:val="00A052F2"/>
    <w:rsid w:val="00A055B8"/>
    <w:rsid w:val="00A0631D"/>
    <w:rsid w:val="00A06569"/>
    <w:rsid w:val="00A06974"/>
    <w:rsid w:val="00A06E4C"/>
    <w:rsid w:val="00A0739A"/>
    <w:rsid w:val="00A07E15"/>
    <w:rsid w:val="00A10C71"/>
    <w:rsid w:val="00A10C9F"/>
    <w:rsid w:val="00A11E86"/>
    <w:rsid w:val="00A12009"/>
    <w:rsid w:val="00A12A12"/>
    <w:rsid w:val="00A12A2D"/>
    <w:rsid w:val="00A134A2"/>
    <w:rsid w:val="00A136B0"/>
    <w:rsid w:val="00A13FAD"/>
    <w:rsid w:val="00A145CA"/>
    <w:rsid w:val="00A157B9"/>
    <w:rsid w:val="00A15B02"/>
    <w:rsid w:val="00A2112A"/>
    <w:rsid w:val="00A211F5"/>
    <w:rsid w:val="00A215D4"/>
    <w:rsid w:val="00A21661"/>
    <w:rsid w:val="00A216F4"/>
    <w:rsid w:val="00A22557"/>
    <w:rsid w:val="00A22A03"/>
    <w:rsid w:val="00A23D0A"/>
    <w:rsid w:val="00A24127"/>
    <w:rsid w:val="00A24FA8"/>
    <w:rsid w:val="00A25850"/>
    <w:rsid w:val="00A2643E"/>
    <w:rsid w:val="00A265ED"/>
    <w:rsid w:val="00A26696"/>
    <w:rsid w:val="00A2686D"/>
    <w:rsid w:val="00A26AFA"/>
    <w:rsid w:val="00A26F9F"/>
    <w:rsid w:val="00A27006"/>
    <w:rsid w:val="00A2715A"/>
    <w:rsid w:val="00A2764D"/>
    <w:rsid w:val="00A276A0"/>
    <w:rsid w:val="00A305CD"/>
    <w:rsid w:val="00A30C41"/>
    <w:rsid w:val="00A317AF"/>
    <w:rsid w:val="00A31824"/>
    <w:rsid w:val="00A32869"/>
    <w:rsid w:val="00A33316"/>
    <w:rsid w:val="00A33D5A"/>
    <w:rsid w:val="00A33DF0"/>
    <w:rsid w:val="00A3424A"/>
    <w:rsid w:val="00A34AE3"/>
    <w:rsid w:val="00A34DFE"/>
    <w:rsid w:val="00A351A7"/>
    <w:rsid w:val="00A353EB"/>
    <w:rsid w:val="00A354B5"/>
    <w:rsid w:val="00A354CC"/>
    <w:rsid w:val="00A35CFE"/>
    <w:rsid w:val="00A35D93"/>
    <w:rsid w:val="00A36C6D"/>
    <w:rsid w:val="00A36DA1"/>
    <w:rsid w:val="00A37408"/>
    <w:rsid w:val="00A374EE"/>
    <w:rsid w:val="00A37E72"/>
    <w:rsid w:val="00A406FA"/>
    <w:rsid w:val="00A40774"/>
    <w:rsid w:val="00A40E94"/>
    <w:rsid w:val="00A410F7"/>
    <w:rsid w:val="00A41357"/>
    <w:rsid w:val="00A41994"/>
    <w:rsid w:val="00A42980"/>
    <w:rsid w:val="00A42D21"/>
    <w:rsid w:val="00A44760"/>
    <w:rsid w:val="00A448B8"/>
    <w:rsid w:val="00A44929"/>
    <w:rsid w:val="00A44A52"/>
    <w:rsid w:val="00A463C9"/>
    <w:rsid w:val="00A46699"/>
    <w:rsid w:val="00A466C1"/>
    <w:rsid w:val="00A46893"/>
    <w:rsid w:val="00A46B1C"/>
    <w:rsid w:val="00A46CB8"/>
    <w:rsid w:val="00A479DF"/>
    <w:rsid w:val="00A47B9B"/>
    <w:rsid w:val="00A50B0D"/>
    <w:rsid w:val="00A50F95"/>
    <w:rsid w:val="00A51043"/>
    <w:rsid w:val="00A51AC2"/>
    <w:rsid w:val="00A5228C"/>
    <w:rsid w:val="00A53327"/>
    <w:rsid w:val="00A53FF2"/>
    <w:rsid w:val="00A5497B"/>
    <w:rsid w:val="00A54AE4"/>
    <w:rsid w:val="00A55424"/>
    <w:rsid w:val="00A5550A"/>
    <w:rsid w:val="00A55558"/>
    <w:rsid w:val="00A5579A"/>
    <w:rsid w:val="00A55AAD"/>
    <w:rsid w:val="00A55EC0"/>
    <w:rsid w:val="00A5661C"/>
    <w:rsid w:val="00A56F12"/>
    <w:rsid w:val="00A572A2"/>
    <w:rsid w:val="00A574A7"/>
    <w:rsid w:val="00A5780B"/>
    <w:rsid w:val="00A57D63"/>
    <w:rsid w:val="00A607B2"/>
    <w:rsid w:val="00A60C53"/>
    <w:rsid w:val="00A619FB"/>
    <w:rsid w:val="00A61EBA"/>
    <w:rsid w:val="00A627FF"/>
    <w:rsid w:val="00A63BB8"/>
    <w:rsid w:val="00A6427E"/>
    <w:rsid w:val="00A64969"/>
    <w:rsid w:val="00A64D29"/>
    <w:rsid w:val="00A652FF"/>
    <w:rsid w:val="00A6545E"/>
    <w:rsid w:val="00A65718"/>
    <w:rsid w:val="00A65AA6"/>
    <w:rsid w:val="00A660CA"/>
    <w:rsid w:val="00A66271"/>
    <w:rsid w:val="00A666EA"/>
    <w:rsid w:val="00A66844"/>
    <w:rsid w:val="00A67413"/>
    <w:rsid w:val="00A67824"/>
    <w:rsid w:val="00A67A63"/>
    <w:rsid w:val="00A700F6"/>
    <w:rsid w:val="00A70494"/>
    <w:rsid w:val="00A70742"/>
    <w:rsid w:val="00A72149"/>
    <w:rsid w:val="00A72977"/>
    <w:rsid w:val="00A72BBF"/>
    <w:rsid w:val="00A74145"/>
    <w:rsid w:val="00A74645"/>
    <w:rsid w:val="00A74AD8"/>
    <w:rsid w:val="00A74D24"/>
    <w:rsid w:val="00A74D96"/>
    <w:rsid w:val="00A74DEB"/>
    <w:rsid w:val="00A750D7"/>
    <w:rsid w:val="00A7560A"/>
    <w:rsid w:val="00A75BA2"/>
    <w:rsid w:val="00A7611C"/>
    <w:rsid w:val="00A763E0"/>
    <w:rsid w:val="00A764F7"/>
    <w:rsid w:val="00A76954"/>
    <w:rsid w:val="00A76AB7"/>
    <w:rsid w:val="00A77B2F"/>
    <w:rsid w:val="00A77C68"/>
    <w:rsid w:val="00A803AE"/>
    <w:rsid w:val="00A81553"/>
    <w:rsid w:val="00A81F9C"/>
    <w:rsid w:val="00A822B3"/>
    <w:rsid w:val="00A825CA"/>
    <w:rsid w:val="00A83669"/>
    <w:rsid w:val="00A83ABC"/>
    <w:rsid w:val="00A83FBB"/>
    <w:rsid w:val="00A84668"/>
    <w:rsid w:val="00A850CC"/>
    <w:rsid w:val="00A85594"/>
    <w:rsid w:val="00A85CCC"/>
    <w:rsid w:val="00A86AE0"/>
    <w:rsid w:val="00A86F0B"/>
    <w:rsid w:val="00A8774C"/>
    <w:rsid w:val="00A90EE0"/>
    <w:rsid w:val="00A91CA9"/>
    <w:rsid w:val="00A92129"/>
    <w:rsid w:val="00A92382"/>
    <w:rsid w:val="00A92461"/>
    <w:rsid w:val="00A928B1"/>
    <w:rsid w:val="00A92C2B"/>
    <w:rsid w:val="00A93AF5"/>
    <w:rsid w:val="00A93C31"/>
    <w:rsid w:val="00A93C74"/>
    <w:rsid w:val="00A94022"/>
    <w:rsid w:val="00A94373"/>
    <w:rsid w:val="00A94661"/>
    <w:rsid w:val="00A94685"/>
    <w:rsid w:val="00A94C5B"/>
    <w:rsid w:val="00A95407"/>
    <w:rsid w:val="00A955ED"/>
    <w:rsid w:val="00A9694A"/>
    <w:rsid w:val="00A96F08"/>
    <w:rsid w:val="00A971D4"/>
    <w:rsid w:val="00AA0B75"/>
    <w:rsid w:val="00AA0FCA"/>
    <w:rsid w:val="00AA1107"/>
    <w:rsid w:val="00AA1A89"/>
    <w:rsid w:val="00AA1E96"/>
    <w:rsid w:val="00AA225E"/>
    <w:rsid w:val="00AA2290"/>
    <w:rsid w:val="00AA2D14"/>
    <w:rsid w:val="00AA3512"/>
    <w:rsid w:val="00AA3A55"/>
    <w:rsid w:val="00AA40F2"/>
    <w:rsid w:val="00AA41C0"/>
    <w:rsid w:val="00AA47FD"/>
    <w:rsid w:val="00AA48EA"/>
    <w:rsid w:val="00AA509B"/>
    <w:rsid w:val="00AA5B10"/>
    <w:rsid w:val="00AA6089"/>
    <w:rsid w:val="00AA764C"/>
    <w:rsid w:val="00AA7A53"/>
    <w:rsid w:val="00AA7DAD"/>
    <w:rsid w:val="00AB03C8"/>
    <w:rsid w:val="00AB05DD"/>
    <w:rsid w:val="00AB063C"/>
    <w:rsid w:val="00AB1D79"/>
    <w:rsid w:val="00AB2433"/>
    <w:rsid w:val="00AB254C"/>
    <w:rsid w:val="00AB3495"/>
    <w:rsid w:val="00AB379C"/>
    <w:rsid w:val="00AB3E23"/>
    <w:rsid w:val="00AB4777"/>
    <w:rsid w:val="00AB529A"/>
    <w:rsid w:val="00AB553E"/>
    <w:rsid w:val="00AB55FE"/>
    <w:rsid w:val="00AB5A07"/>
    <w:rsid w:val="00AB5B13"/>
    <w:rsid w:val="00AB61B4"/>
    <w:rsid w:val="00AB7D12"/>
    <w:rsid w:val="00AB7F6C"/>
    <w:rsid w:val="00AC1ADC"/>
    <w:rsid w:val="00AC30CB"/>
    <w:rsid w:val="00AC422F"/>
    <w:rsid w:val="00AC4A0F"/>
    <w:rsid w:val="00AC5113"/>
    <w:rsid w:val="00AC5510"/>
    <w:rsid w:val="00AC5EAF"/>
    <w:rsid w:val="00AC611D"/>
    <w:rsid w:val="00AC658A"/>
    <w:rsid w:val="00AC7B07"/>
    <w:rsid w:val="00AD0689"/>
    <w:rsid w:val="00AD102A"/>
    <w:rsid w:val="00AD145B"/>
    <w:rsid w:val="00AD1CFC"/>
    <w:rsid w:val="00AD1FB0"/>
    <w:rsid w:val="00AD2CD5"/>
    <w:rsid w:val="00AD3222"/>
    <w:rsid w:val="00AD486F"/>
    <w:rsid w:val="00AD5136"/>
    <w:rsid w:val="00AD5828"/>
    <w:rsid w:val="00AD5C5E"/>
    <w:rsid w:val="00AD66F8"/>
    <w:rsid w:val="00AD6DA2"/>
    <w:rsid w:val="00AD712C"/>
    <w:rsid w:val="00AD7358"/>
    <w:rsid w:val="00AD7AEF"/>
    <w:rsid w:val="00AD7BC5"/>
    <w:rsid w:val="00AE1840"/>
    <w:rsid w:val="00AE1E29"/>
    <w:rsid w:val="00AE2020"/>
    <w:rsid w:val="00AE297F"/>
    <w:rsid w:val="00AE3323"/>
    <w:rsid w:val="00AE4163"/>
    <w:rsid w:val="00AE4A4F"/>
    <w:rsid w:val="00AE6957"/>
    <w:rsid w:val="00AE6B46"/>
    <w:rsid w:val="00AE6D7E"/>
    <w:rsid w:val="00AE70B2"/>
    <w:rsid w:val="00AE764A"/>
    <w:rsid w:val="00AE7AC8"/>
    <w:rsid w:val="00AF0A05"/>
    <w:rsid w:val="00AF118F"/>
    <w:rsid w:val="00AF1349"/>
    <w:rsid w:val="00AF1416"/>
    <w:rsid w:val="00AF2263"/>
    <w:rsid w:val="00AF3819"/>
    <w:rsid w:val="00AF3B56"/>
    <w:rsid w:val="00AF3F4C"/>
    <w:rsid w:val="00AF4F81"/>
    <w:rsid w:val="00AF514F"/>
    <w:rsid w:val="00AF5685"/>
    <w:rsid w:val="00AF577F"/>
    <w:rsid w:val="00AF592D"/>
    <w:rsid w:val="00AF62F0"/>
    <w:rsid w:val="00AF7173"/>
    <w:rsid w:val="00B00AA1"/>
    <w:rsid w:val="00B01087"/>
    <w:rsid w:val="00B011E0"/>
    <w:rsid w:val="00B01934"/>
    <w:rsid w:val="00B02733"/>
    <w:rsid w:val="00B031C4"/>
    <w:rsid w:val="00B03820"/>
    <w:rsid w:val="00B0386C"/>
    <w:rsid w:val="00B03D74"/>
    <w:rsid w:val="00B04333"/>
    <w:rsid w:val="00B0466A"/>
    <w:rsid w:val="00B04BCC"/>
    <w:rsid w:val="00B0501E"/>
    <w:rsid w:val="00B05034"/>
    <w:rsid w:val="00B05300"/>
    <w:rsid w:val="00B05687"/>
    <w:rsid w:val="00B06352"/>
    <w:rsid w:val="00B06589"/>
    <w:rsid w:val="00B06879"/>
    <w:rsid w:val="00B07526"/>
    <w:rsid w:val="00B100DA"/>
    <w:rsid w:val="00B10189"/>
    <w:rsid w:val="00B10EEF"/>
    <w:rsid w:val="00B10FC7"/>
    <w:rsid w:val="00B11129"/>
    <w:rsid w:val="00B132BE"/>
    <w:rsid w:val="00B1365D"/>
    <w:rsid w:val="00B1385E"/>
    <w:rsid w:val="00B13A3B"/>
    <w:rsid w:val="00B13A7B"/>
    <w:rsid w:val="00B13AD2"/>
    <w:rsid w:val="00B15214"/>
    <w:rsid w:val="00B15311"/>
    <w:rsid w:val="00B15BC5"/>
    <w:rsid w:val="00B15CCD"/>
    <w:rsid w:val="00B16679"/>
    <w:rsid w:val="00B17B36"/>
    <w:rsid w:val="00B20CEC"/>
    <w:rsid w:val="00B219E8"/>
    <w:rsid w:val="00B21C23"/>
    <w:rsid w:val="00B23624"/>
    <w:rsid w:val="00B23647"/>
    <w:rsid w:val="00B237AB"/>
    <w:rsid w:val="00B238E7"/>
    <w:rsid w:val="00B2417D"/>
    <w:rsid w:val="00B24A83"/>
    <w:rsid w:val="00B251CF"/>
    <w:rsid w:val="00B25F61"/>
    <w:rsid w:val="00B265FD"/>
    <w:rsid w:val="00B266E7"/>
    <w:rsid w:val="00B3004A"/>
    <w:rsid w:val="00B30320"/>
    <w:rsid w:val="00B30A89"/>
    <w:rsid w:val="00B31BE4"/>
    <w:rsid w:val="00B320CC"/>
    <w:rsid w:val="00B329D0"/>
    <w:rsid w:val="00B32FFB"/>
    <w:rsid w:val="00B336C2"/>
    <w:rsid w:val="00B33D03"/>
    <w:rsid w:val="00B33DBD"/>
    <w:rsid w:val="00B348A5"/>
    <w:rsid w:val="00B35014"/>
    <w:rsid w:val="00B354D2"/>
    <w:rsid w:val="00B35CF4"/>
    <w:rsid w:val="00B35FE6"/>
    <w:rsid w:val="00B36208"/>
    <w:rsid w:val="00B3660B"/>
    <w:rsid w:val="00B36691"/>
    <w:rsid w:val="00B369B6"/>
    <w:rsid w:val="00B3711F"/>
    <w:rsid w:val="00B37B2C"/>
    <w:rsid w:val="00B37D8D"/>
    <w:rsid w:val="00B37DC7"/>
    <w:rsid w:val="00B37E09"/>
    <w:rsid w:val="00B40416"/>
    <w:rsid w:val="00B406F9"/>
    <w:rsid w:val="00B415B0"/>
    <w:rsid w:val="00B423C0"/>
    <w:rsid w:val="00B426CB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9D2"/>
    <w:rsid w:val="00B47B96"/>
    <w:rsid w:val="00B50E7D"/>
    <w:rsid w:val="00B51EF8"/>
    <w:rsid w:val="00B52108"/>
    <w:rsid w:val="00B53C5A"/>
    <w:rsid w:val="00B53CE4"/>
    <w:rsid w:val="00B54416"/>
    <w:rsid w:val="00B54480"/>
    <w:rsid w:val="00B549C2"/>
    <w:rsid w:val="00B5548C"/>
    <w:rsid w:val="00B55772"/>
    <w:rsid w:val="00B55ACF"/>
    <w:rsid w:val="00B56542"/>
    <w:rsid w:val="00B57271"/>
    <w:rsid w:val="00B602DE"/>
    <w:rsid w:val="00B60321"/>
    <w:rsid w:val="00B6084E"/>
    <w:rsid w:val="00B60A8C"/>
    <w:rsid w:val="00B62E13"/>
    <w:rsid w:val="00B638EC"/>
    <w:rsid w:val="00B63990"/>
    <w:rsid w:val="00B63EF2"/>
    <w:rsid w:val="00B63FD7"/>
    <w:rsid w:val="00B640C3"/>
    <w:rsid w:val="00B640C6"/>
    <w:rsid w:val="00B64299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2C92"/>
    <w:rsid w:val="00B733E0"/>
    <w:rsid w:val="00B7401F"/>
    <w:rsid w:val="00B74241"/>
    <w:rsid w:val="00B748AA"/>
    <w:rsid w:val="00B748BE"/>
    <w:rsid w:val="00B74F06"/>
    <w:rsid w:val="00B75A9B"/>
    <w:rsid w:val="00B75CAF"/>
    <w:rsid w:val="00B76CDE"/>
    <w:rsid w:val="00B76E03"/>
    <w:rsid w:val="00B77948"/>
    <w:rsid w:val="00B779BD"/>
    <w:rsid w:val="00B806F7"/>
    <w:rsid w:val="00B81840"/>
    <w:rsid w:val="00B837BE"/>
    <w:rsid w:val="00B83830"/>
    <w:rsid w:val="00B84371"/>
    <w:rsid w:val="00B8473F"/>
    <w:rsid w:val="00B84B47"/>
    <w:rsid w:val="00B84EC3"/>
    <w:rsid w:val="00B85A40"/>
    <w:rsid w:val="00B86AC9"/>
    <w:rsid w:val="00B9002A"/>
    <w:rsid w:val="00B90139"/>
    <w:rsid w:val="00B906AA"/>
    <w:rsid w:val="00B90FD4"/>
    <w:rsid w:val="00B92194"/>
    <w:rsid w:val="00B9230B"/>
    <w:rsid w:val="00B9495E"/>
    <w:rsid w:val="00B949B9"/>
    <w:rsid w:val="00B94BAA"/>
    <w:rsid w:val="00B95357"/>
    <w:rsid w:val="00B956A3"/>
    <w:rsid w:val="00B95727"/>
    <w:rsid w:val="00B95D45"/>
    <w:rsid w:val="00B95E58"/>
    <w:rsid w:val="00B965CC"/>
    <w:rsid w:val="00B967BC"/>
    <w:rsid w:val="00B96C3B"/>
    <w:rsid w:val="00B96CA9"/>
    <w:rsid w:val="00B970E5"/>
    <w:rsid w:val="00B97B5A"/>
    <w:rsid w:val="00B97EF5"/>
    <w:rsid w:val="00BA10D0"/>
    <w:rsid w:val="00BA1A9A"/>
    <w:rsid w:val="00BA2B9A"/>
    <w:rsid w:val="00BA6098"/>
    <w:rsid w:val="00BA6473"/>
    <w:rsid w:val="00BA68F7"/>
    <w:rsid w:val="00BB000A"/>
    <w:rsid w:val="00BB012A"/>
    <w:rsid w:val="00BB0258"/>
    <w:rsid w:val="00BB0B74"/>
    <w:rsid w:val="00BB0C80"/>
    <w:rsid w:val="00BB2348"/>
    <w:rsid w:val="00BB2C84"/>
    <w:rsid w:val="00BB3379"/>
    <w:rsid w:val="00BB3C2C"/>
    <w:rsid w:val="00BB3ECE"/>
    <w:rsid w:val="00BB4090"/>
    <w:rsid w:val="00BB45BE"/>
    <w:rsid w:val="00BB54DD"/>
    <w:rsid w:val="00BB590F"/>
    <w:rsid w:val="00BB5BA9"/>
    <w:rsid w:val="00BB5D7A"/>
    <w:rsid w:val="00BB5E65"/>
    <w:rsid w:val="00BB6E00"/>
    <w:rsid w:val="00BB7937"/>
    <w:rsid w:val="00BB7B4C"/>
    <w:rsid w:val="00BB7F98"/>
    <w:rsid w:val="00BC147B"/>
    <w:rsid w:val="00BC14CE"/>
    <w:rsid w:val="00BC16EA"/>
    <w:rsid w:val="00BC295D"/>
    <w:rsid w:val="00BC29B3"/>
    <w:rsid w:val="00BC2B2E"/>
    <w:rsid w:val="00BC3226"/>
    <w:rsid w:val="00BC331E"/>
    <w:rsid w:val="00BC335A"/>
    <w:rsid w:val="00BC38D8"/>
    <w:rsid w:val="00BC3CE5"/>
    <w:rsid w:val="00BC3FE5"/>
    <w:rsid w:val="00BC4426"/>
    <w:rsid w:val="00BC4546"/>
    <w:rsid w:val="00BC4A5A"/>
    <w:rsid w:val="00BC537E"/>
    <w:rsid w:val="00BC6E73"/>
    <w:rsid w:val="00BD0430"/>
    <w:rsid w:val="00BD07A6"/>
    <w:rsid w:val="00BD0EE8"/>
    <w:rsid w:val="00BD1D2F"/>
    <w:rsid w:val="00BD1D72"/>
    <w:rsid w:val="00BD1EE7"/>
    <w:rsid w:val="00BD31D7"/>
    <w:rsid w:val="00BD3260"/>
    <w:rsid w:val="00BD3494"/>
    <w:rsid w:val="00BD3EB4"/>
    <w:rsid w:val="00BD3F13"/>
    <w:rsid w:val="00BD4D42"/>
    <w:rsid w:val="00BD525B"/>
    <w:rsid w:val="00BD5BC4"/>
    <w:rsid w:val="00BD60D0"/>
    <w:rsid w:val="00BD6565"/>
    <w:rsid w:val="00BD6771"/>
    <w:rsid w:val="00BD734D"/>
    <w:rsid w:val="00BD773B"/>
    <w:rsid w:val="00BE0054"/>
    <w:rsid w:val="00BE111E"/>
    <w:rsid w:val="00BE12A7"/>
    <w:rsid w:val="00BE1C70"/>
    <w:rsid w:val="00BE204F"/>
    <w:rsid w:val="00BE240B"/>
    <w:rsid w:val="00BE250A"/>
    <w:rsid w:val="00BE33A0"/>
    <w:rsid w:val="00BE33D0"/>
    <w:rsid w:val="00BE3E86"/>
    <w:rsid w:val="00BE49D6"/>
    <w:rsid w:val="00BE4D52"/>
    <w:rsid w:val="00BE4EC5"/>
    <w:rsid w:val="00BE55A6"/>
    <w:rsid w:val="00BE5C03"/>
    <w:rsid w:val="00BE5D06"/>
    <w:rsid w:val="00BE6143"/>
    <w:rsid w:val="00BE632E"/>
    <w:rsid w:val="00BE68DA"/>
    <w:rsid w:val="00BE6C64"/>
    <w:rsid w:val="00BE6E20"/>
    <w:rsid w:val="00BE710E"/>
    <w:rsid w:val="00BE7D40"/>
    <w:rsid w:val="00BF06F0"/>
    <w:rsid w:val="00BF0882"/>
    <w:rsid w:val="00BF0D60"/>
    <w:rsid w:val="00BF0F69"/>
    <w:rsid w:val="00BF13B6"/>
    <w:rsid w:val="00BF17F0"/>
    <w:rsid w:val="00BF1E97"/>
    <w:rsid w:val="00BF2368"/>
    <w:rsid w:val="00BF3124"/>
    <w:rsid w:val="00BF3C27"/>
    <w:rsid w:val="00BF3D8C"/>
    <w:rsid w:val="00BF415E"/>
    <w:rsid w:val="00BF42F1"/>
    <w:rsid w:val="00BF55F9"/>
    <w:rsid w:val="00BF56BE"/>
    <w:rsid w:val="00BF5AF3"/>
    <w:rsid w:val="00BF66B8"/>
    <w:rsid w:val="00BF6961"/>
    <w:rsid w:val="00BF6F5D"/>
    <w:rsid w:val="00BF7965"/>
    <w:rsid w:val="00C001D1"/>
    <w:rsid w:val="00C00254"/>
    <w:rsid w:val="00C01008"/>
    <w:rsid w:val="00C028EF"/>
    <w:rsid w:val="00C02E9B"/>
    <w:rsid w:val="00C03202"/>
    <w:rsid w:val="00C03283"/>
    <w:rsid w:val="00C037E0"/>
    <w:rsid w:val="00C04293"/>
    <w:rsid w:val="00C042A2"/>
    <w:rsid w:val="00C0431A"/>
    <w:rsid w:val="00C046C1"/>
    <w:rsid w:val="00C04D77"/>
    <w:rsid w:val="00C0503F"/>
    <w:rsid w:val="00C05359"/>
    <w:rsid w:val="00C05CF4"/>
    <w:rsid w:val="00C05EBF"/>
    <w:rsid w:val="00C06526"/>
    <w:rsid w:val="00C0790C"/>
    <w:rsid w:val="00C100CD"/>
    <w:rsid w:val="00C10344"/>
    <w:rsid w:val="00C10350"/>
    <w:rsid w:val="00C105A9"/>
    <w:rsid w:val="00C107EA"/>
    <w:rsid w:val="00C10824"/>
    <w:rsid w:val="00C10AB9"/>
    <w:rsid w:val="00C10B0C"/>
    <w:rsid w:val="00C10B1E"/>
    <w:rsid w:val="00C10BC7"/>
    <w:rsid w:val="00C1151E"/>
    <w:rsid w:val="00C117FC"/>
    <w:rsid w:val="00C1188C"/>
    <w:rsid w:val="00C11937"/>
    <w:rsid w:val="00C11C81"/>
    <w:rsid w:val="00C11D6E"/>
    <w:rsid w:val="00C121BB"/>
    <w:rsid w:val="00C1262C"/>
    <w:rsid w:val="00C134D9"/>
    <w:rsid w:val="00C14182"/>
    <w:rsid w:val="00C14314"/>
    <w:rsid w:val="00C1519A"/>
    <w:rsid w:val="00C165BA"/>
    <w:rsid w:val="00C1667B"/>
    <w:rsid w:val="00C16ED5"/>
    <w:rsid w:val="00C17517"/>
    <w:rsid w:val="00C17BDE"/>
    <w:rsid w:val="00C20BAC"/>
    <w:rsid w:val="00C212FF"/>
    <w:rsid w:val="00C21AD4"/>
    <w:rsid w:val="00C220A5"/>
    <w:rsid w:val="00C22122"/>
    <w:rsid w:val="00C227DD"/>
    <w:rsid w:val="00C22B60"/>
    <w:rsid w:val="00C22CE9"/>
    <w:rsid w:val="00C23BB2"/>
    <w:rsid w:val="00C24FA5"/>
    <w:rsid w:val="00C2557E"/>
    <w:rsid w:val="00C25977"/>
    <w:rsid w:val="00C25F61"/>
    <w:rsid w:val="00C2657E"/>
    <w:rsid w:val="00C268B6"/>
    <w:rsid w:val="00C274E5"/>
    <w:rsid w:val="00C27CEA"/>
    <w:rsid w:val="00C30380"/>
    <w:rsid w:val="00C30B92"/>
    <w:rsid w:val="00C30D75"/>
    <w:rsid w:val="00C31118"/>
    <w:rsid w:val="00C317CF"/>
    <w:rsid w:val="00C32108"/>
    <w:rsid w:val="00C33348"/>
    <w:rsid w:val="00C336D3"/>
    <w:rsid w:val="00C33E10"/>
    <w:rsid w:val="00C34476"/>
    <w:rsid w:val="00C348A4"/>
    <w:rsid w:val="00C35069"/>
    <w:rsid w:val="00C3566A"/>
    <w:rsid w:val="00C3567A"/>
    <w:rsid w:val="00C357F6"/>
    <w:rsid w:val="00C35E7A"/>
    <w:rsid w:val="00C36B53"/>
    <w:rsid w:val="00C36F1E"/>
    <w:rsid w:val="00C3731D"/>
    <w:rsid w:val="00C37450"/>
    <w:rsid w:val="00C3764D"/>
    <w:rsid w:val="00C378CB"/>
    <w:rsid w:val="00C40462"/>
    <w:rsid w:val="00C40604"/>
    <w:rsid w:val="00C409A4"/>
    <w:rsid w:val="00C40DE1"/>
    <w:rsid w:val="00C41E14"/>
    <w:rsid w:val="00C41EFF"/>
    <w:rsid w:val="00C425AA"/>
    <w:rsid w:val="00C43227"/>
    <w:rsid w:val="00C441F5"/>
    <w:rsid w:val="00C44EFF"/>
    <w:rsid w:val="00C46265"/>
    <w:rsid w:val="00C463BD"/>
    <w:rsid w:val="00C46D0A"/>
    <w:rsid w:val="00C47202"/>
    <w:rsid w:val="00C474E7"/>
    <w:rsid w:val="00C47CE8"/>
    <w:rsid w:val="00C50B50"/>
    <w:rsid w:val="00C5224F"/>
    <w:rsid w:val="00C523D7"/>
    <w:rsid w:val="00C526F9"/>
    <w:rsid w:val="00C53305"/>
    <w:rsid w:val="00C54120"/>
    <w:rsid w:val="00C5438C"/>
    <w:rsid w:val="00C54640"/>
    <w:rsid w:val="00C55608"/>
    <w:rsid w:val="00C558F0"/>
    <w:rsid w:val="00C55B96"/>
    <w:rsid w:val="00C57BB5"/>
    <w:rsid w:val="00C60777"/>
    <w:rsid w:val="00C60A58"/>
    <w:rsid w:val="00C61630"/>
    <w:rsid w:val="00C63551"/>
    <w:rsid w:val="00C63C51"/>
    <w:rsid w:val="00C63C7C"/>
    <w:rsid w:val="00C6427F"/>
    <w:rsid w:val="00C64B60"/>
    <w:rsid w:val="00C64EAC"/>
    <w:rsid w:val="00C6543D"/>
    <w:rsid w:val="00C655D1"/>
    <w:rsid w:val="00C65798"/>
    <w:rsid w:val="00C65F55"/>
    <w:rsid w:val="00C661D7"/>
    <w:rsid w:val="00C66932"/>
    <w:rsid w:val="00C66BF1"/>
    <w:rsid w:val="00C67218"/>
    <w:rsid w:val="00C70788"/>
    <w:rsid w:val="00C7099E"/>
    <w:rsid w:val="00C70D84"/>
    <w:rsid w:val="00C71CE1"/>
    <w:rsid w:val="00C71D20"/>
    <w:rsid w:val="00C720FA"/>
    <w:rsid w:val="00C72937"/>
    <w:rsid w:val="00C72E3D"/>
    <w:rsid w:val="00C7450B"/>
    <w:rsid w:val="00C74673"/>
    <w:rsid w:val="00C7521B"/>
    <w:rsid w:val="00C768FF"/>
    <w:rsid w:val="00C76972"/>
    <w:rsid w:val="00C77303"/>
    <w:rsid w:val="00C77417"/>
    <w:rsid w:val="00C80047"/>
    <w:rsid w:val="00C80C9A"/>
    <w:rsid w:val="00C8137B"/>
    <w:rsid w:val="00C814E8"/>
    <w:rsid w:val="00C81B1D"/>
    <w:rsid w:val="00C825DA"/>
    <w:rsid w:val="00C82BBB"/>
    <w:rsid w:val="00C82FE1"/>
    <w:rsid w:val="00C8378A"/>
    <w:rsid w:val="00C83CE5"/>
    <w:rsid w:val="00C855FA"/>
    <w:rsid w:val="00C85F53"/>
    <w:rsid w:val="00C866F3"/>
    <w:rsid w:val="00C87092"/>
    <w:rsid w:val="00C90751"/>
    <w:rsid w:val="00C90816"/>
    <w:rsid w:val="00C9096B"/>
    <w:rsid w:val="00C91942"/>
    <w:rsid w:val="00C91C04"/>
    <w:rsid w:val="00C922D8"/>
    <w:rsid w:val="00C9231A"/>
    <w:rsid w:val="00C924B2"/>
    <w:rsid w:val="00C931DD"/>
    <w:rsid w:val="00C93380"/>
    <w:rsid w:val="00C93AEE"/>
    <w:rsid w:val="00C93EB7"/>
    <w:rsid w:val="00C94117"/>
    <w:rsid w:val="00C94683"/>
    <w:rsid w:val="00C9493F"/>
    <w:rsid w:val="00C94E3A"/>
    <w:rsid w:val="00C966A3"/>
    <w:rsid w:val="00C96D45"/>
    <w:rsid w:val="00CA08A6"/>
    <w:rsid w:val="00CA0991"/>
    <w:rsid w:val="00CA0B41"/>
    <w:rsid w:val="00CA0E14"/>
    <w:rsid w:val="00CA13D5"/>
    <w:rsid w:val="00CA186A"/>
    <w:rsid w:val="00CA192B"/>
    <w:rsid w:val="00CA1E3A"/>
    <w:rsid w:val="00CA1FE2"/>
    <w:rsid w:val="00CA3A6B"/>
    <w:rsid w:val="00CA3E52"/>
    <w:rsid w:val="00CA42A2"/>
    <w:rsid w:val="00CA49BB"/>
    <w:rsid w:val="00CA4E80"/>
    <w:rsid w:val="00CA5474"/>
    <w:rsid w:val="00CA573A"/>
    <w:rsid w:val="00CA591D"/>
    <w:rsid w:val="00CA7C2C"/>
    <w:rsid w:val="00CB0B3D"/>
    <w:rsid w:val="00CB1069"/>
    <w:rsid w:val="00CB2687"/>
    <w:rsid w:val="00CB276F"/>
    <w:rsid w:val="00CB28A2"/>
    <w:rsid w:val="00CB3029"/>
    <w:rsid w:val="00CB309D"/>
    <w:rsid w:val="00CB30F3"/>
    <w:rsid w:val="00CB35EF"/>
    <w:rsid w:val="00CB366B"/>
    <w:rsid w:val="00CB3E3D"/>
    <w:rsid w:val="00CB3E45"/>
    <w:rsid w:val="00CB4DE0"/>
    <w:rsid w:val="00CB54A9"/>
    <w:rsid w:val="00CB5A57"/>
    <w:rsid w:val="00CB5C49"/>
    <w:rsid w:val="00CB5D98"/>
    <w:rsid w:val="00CB738E"/>
    <w:rsid w:val="00CB7CAF"/>
    <w:rsid w:val="00CB7EAA"/>
    <w:rsid w:val="00CC0046"/>
    <w:rsid w:val="00CC1AFB"/>
    <w:rsid w:val="00CC2CF6"/>
    <w:rsid w:val="00CC2F38"/>
    <w:rsid w:val="00CC3735"/>
    <w:rsid w:val="00CC3A9E"/>
    <w:rsid w:val="00CC3DB3"/>
    <w:rsid w:val="00CC4121"/>
    <w:rsid w:val="00CC43FC"/>
    <w:rsid w:val="00CC4EFE"/>
    <w:rsid w:val="00CC60DB"/>
    <w:rsid w:val="00CC682F"/>
    <w:rsid w:val="00CC69E1"/>
    <w:rsid w:val="00CC6B7C"/>
    <w:rsid w:val="00CC6B82"/>
    <w:rsid w:val="00CC6CBC"/>
    <w:rsid w:val="00CC6DFA"/>
    <w:rsid w:val="00CC7D22"/>
    <w:rsid w:val="00CD0342"/>
    <w:rsid w:val="00CD05B2"/>
    <w:rsid w:val="00CD09DA"/>
    <w:rsid w:val="00CD15EC"/>
    <w:rsid w:val="00CD208F"/>
    <w:rsid w:val="00CD237F"/>
    <w:rsid w:val="00CD3657"/>
    <w:rsid w:val="00CD3DDA"/>
    <w:rsid w:val="00CD3E14"/>
    <w:rsid w:val="00CD3E58"/>
    <w:rsid w:val="00CD45FA"/>
    <w:rsid w:val="00CD5A60"/>
    <w:rsid w:val="00CD5DB0"/>
    <w:rsid w:val="00CD60F7"/>
    <w:rsid w:val="00CD63F5"/>
    <w:rsid w:val="00CD683A"/>
    <w:rsid w:val="00CD6BD2"/>
    <w:rsid w:val="00CD7936"/>
    <w:rsid w:val="00CD7E0E"/>
    <w:rsid w:val="00CD7FFC"/>
    <w:rsid w:val="00CE00BC"/>
    <w:rsid w:val="00CE0364"/>
    <w:rsid w:val="00CE056F"/>
    <w:rsid w:val="00CE11B9"/>
    <w:rsid w:val="00CE1D97"/>
    <w:rsid w:val="00CE1F05"/>
    <w:rsid w:val="00CE1F0A"/>
    <w:rsid w:val="00CE2420"/>
    <w:rsid w:val="00CE2BF9"/>
    <w:rsid w:val="00CE35F4"/>
    <w:rsid w:val="00CE3887"/>
    <w:rsid w:val="00CE3BBE"/>
    <w:rsid w:val="00CE4538"/>
    <w:rsid w:val="00CE4A83"/>
    <w:rsid w:val="00CE4D56"/>
    <w:rsid w:val="00CE5BC7"/>
    <w:rsid w:val="00CE6CA2"/>
    <w:rsid w:val="00CE71F2"/>
    <w:rsid w:val="00CE7EFD"/>
    <w:rsid w:val="00CF00A3"/>
    <w:rsid w:val="00CF0345"/>
    <w:rsid w:val="00CF0FEC"/>
    <w:rsid w:val="00CF2A63"/>
    <w:rsid w:val="00CF2AD5"/>
    <w:rsid w:val="00CF2C95"/>
    <w:rsid w:val="00CF306C"/>
    <w:rsid w:val="00CF333C"/>
    <w:rsid w:val="00CF3645"/>
    <w:rsid w:val="00CF3740"/>
    <w:rsid w:val="00CF397D"/>
    <w:rsid w:val="00CF413F"/>
    <w:rsid w:val="00CF42AC"/>
    <w:rsid w:val="00CF42F5"/>
    <w:rsid w:val="00CF4FDC"/>
    <w:rsid w:val="00CF5015"/>
    <w:rsid w:val="00CF53A1"/>
    <w:rsid w:val="00CF695C"/>
    <w:rsid w:val="00CF6FBD"/>
    <w:rsid w:val="00CF797F"/>
    <w:rsid w:val="00D00611"/>
    <w:rsid w:val="00D00AF8"/>
    <w:rsid w:val="00D01ED6"/>
    <w:rsid w:val="00D02D56"/>
    <w:rsid w:val="00D03208"/>
    <w:rsid w:val="00D03880"/>
    <w:rsid w:val="00D03C1B"/>
    <w:rsid w:val="00D0512A"/>
    <w:rsid w:val="00D059A2"/>
    <w:rsid w:val="00D07DEE"/>
    <w:rsid w:val="00D104AE"/>
    <w:rsid w:val="00D10EA1"/>
    <w:rsid w:val="00D11D57"/>
    <w:rsid w:val="00D11F46"/>
    <w:rsid w:val="00D1240E"/>
    <w:rsid w:val="00D1249E"/>
    <w:rsid w:val="00D137CA"/>
    <w:rsid w:val="00D141A4"/>
    <w:rsid w:val="00D1524C"/>
    <w:rsid w:val="00D15352"/>
    <w:rsid w:val="00D1535D"/>
    <w:rsid w:val="00D156E9"/>
    <w:rsid w:val="00D164F2"/>
    <w:rsid w:val="00D16622"/>
    <w:rsid w:val="00D1700A"/>
    <w:rsid w:val="00D17197"/>
    <w:rsid w:val="00D17F6F"/>
    <w:rsid w:val="00D20D79"/>
    <w:rsid w:val="00D20EDE"/>
    <w:rsid w:val="00D212F7"/>
    <w:rsid w:val="00D21485"/>
    <w:rsid w:val="00D22D7C"/>
    <w:rsid w:val="00D23DF8"/>
    <w:rsid w:val="00D24363"/>
    <w:rsid w:val="00D24E96"/>
    <w:rsid w:val="00D2541C"/>
    <w:rsid w:val="00D2607E"/>
    <w:rsid w:val="00D26841"/>
    <w:rsid w:val="00D26A14"/>
    <w:rsid w:val="00D26D41"/>
    <w:rsid w:val="00D27F7B"/>
    <w:rsid w:val="00D27F84"/>
    <w:rsid w:val="00D309CF"/>
    <w:rsid w:val="00D30C89"/>
    <w:rsid w:val="00D30F5A"/>
    <w:rsid w:val="00D319A6"/>
    <w:rsid w:val="00D31ADC"/>
    <w:rsid w:val="00D32F82"/>
    <w:rsid w:val="00D3307C"/>
    <w:rsid w:val="00D33466"/>
    <w:rsid w:val="00D343A0"/>
    <w:rsid w:val="00D3490A"/>
    <w:rsid w:val="00D34B1B"/>
    <w:rsid w:val="00D359FF"/>
    <w:rsid w:val="00D35B1C"/>
    <w:rsid w:val="00D36109"/>
    <w:rsid w:val="00D3679D"/>
    <w:rsid w:val="00D36EF7"/>
    <w:rsid w:val="00D3737C"/>
    <w:rsid w:val="00D37400"/>
    <w:rsid w:val="00D37548"/>
    <w:rsid w:val="00D41436"/>
    <w:rsid w:val="00D41E98"/>
    <w:rsid w:val="00D42A98"/>
    <w:rsid w:val="00D43847"/>
    <w:rsid w:val="00D43868"/>
    <w:rsid w:val="00D439BD"/>
    <w:rsid w:val="00D439C3"/>
    <w:rsid w:val="00D447FA"/>
    <w:rsid w:val="00D44BF1"/>
    <w:rsid w:val="00D454C7"/>
    <w:rsid w:val="00D45B20"/>
    <w:rsid w:val="00D45B4F"/>
    <w:rsid w:val="00D45D61"/>
    <w:rsid w:val="00D45DC4"/>
    <w:rsid w:val="00D463BF"/>
    <w:rsid w:val="00D47724"/>
    <w:rsid w:val="00D47888"/>
    <w:rsid w:val="00D504A8"/>
    <w:rsid w:val="00D505DF"/>
    <w:rsid w:val="00D50635"/>
    <w:rsid w:val="00D50856"/>
    <w:rsid w:val="00D512D1"/>
    <w:rsid w:val="00D51452"/>
    <w:rsid w:val="00D519D9"/>
    <w:rsid w:val="00D51AB6"/>
    <w:rsid w:val="00D51D07"/>
    <w:rsid w:val="00D52187"/>
    <w:rsid w:val="00D523AF"/>
    <w:rsid w:val="00D532B3"/>
    <w:rsid w:val="00D53789"/>
    <w:rsid w:val="00D540D8"/>
    <w:rsid w:val="00D552AB"/>
    <w:rsid w:val="00D55EBF"/>
    <w:rsid w:val="00D5612B"/>
    <w:rsid w:val="00D561D7"/>
    <w:rsid w:val="00D56590"/>
    <w:rsid w:val="00D56E64"/>
    <w:rsid w:val="00D572A3"/>
    <w:rsid w:val="00D57E14"/>
    <w:rsid w:val="00D60422"/>
    <w:rsid w:val="00D60566"/>
    <w:rsid w:val="00D6068D"/>
    <w:rsid w:val="00D60808"/>
    <w:rsid w:val="00D61763"/>
    <w:rsid w:val="00D61DC3"/>
    <w:rsid w:val="00D62A44"/>
    <w:rsid w:val="00D63898"/>
    <w:rsid w:val="00D643A2"/>
    <w:rsid w:val="00D65602"/>
    <w:rsid w:val="00D65B3A"/>
    <w:rsid w:val="00D65BD2"/>
    <w:rsid w:val="00D65E91"/>
    <w:rsid w:val="00D663D5"/>
    <w:rsid w:val="00D67B17"/>
    <w:rsid w:val="00D67DC7"/>
    <w:rsid w:val="00D70220"/>
    <w:rsid w:val="00D712A1"/>
    <w:rsid w:val="00D71AED"/>
    <w:rsid w:val="00D726E7"/>
    <w:rsid w:val="00D73064"/>
    <w:rsid w:val="00D743B7"/>
    <w:rsid w:val="00D745B7"/>
    <w:rsid w:val="00D759D9"/>
    <w:rsid w:val="00D75D3B"/>
    <w:rsid w:val="00D76116"/>
    <w:rsid w:val="00D76668"/>
    <w:rsid w:val="00D769FB"/>
    <w:rsid w:val="00D76E99"/>
    <w:rsid w:val="00D77D8F"/>
    <w:rsid w:val="00D803B3"/>
    <w:rsid w:val="00D8045C"/>
    <w:rsid w:val="00D8111C"/>
    <w:rsid w:val="00D81146"/>
    <w:rsid w:val="00D81B59"/>
    <w:rsid w:val="00D82647"/>
    <w:rsid w:val="00D841B4"/>
    <w:rsid w:val="00D84631"/>
    <w:rsid w:val="00D84EF9"/>
    <w:rsid w:val="00D85371"/>
    <w:rsid w:val="00D85441"/>
    <w:rsid w:val="00D85EE4"/>
    <w:rsid w:val="00D86517"/>
    <w:rsid w:val="00D86A2F"/>
    <w:rsid w:val="00D86A61"/>
    <w:rsid w:val="00D879BA"/>
    <w:rsid w:val="00D87B93"/>
    <w:rsid w:val="00D87ED9"/>
    <w:rsid w:val="00D9005B"/>
    <w:rsid w:val="00D901B6"/>
    <w:rsid w:val="00D9073E"/>
    <w:rsid w:val="00D90D82"/>
    <w:rsid w:val="00D913F2"/>
    <w:rsid w:val="00D914AC"/>
    <w:rsid w:val="00D92033"/>
    <w:rsid w:val="00D930B0"/>
    <w:rsid w:val="00D9390B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3AB"/>
    <w:rsid w:val="00DA1ADE"/>
    <w:rsid w:val="00DA1DCC"/>
    <w:rsid w:val="00DA1E8E"/>
    <w:rsid w:val="00DA1F87"/>
    <w:rsid w:val="00DA20A1"/>
    <w:rsid w:val="00DA2276"/>
    <w:rsid w:val="00DA22DF"/>
    <w:rsid w:val="00DA268C"/>
    <w:rsid w:val="00DA2957"/>
    <w:rsid w:val="00DA32EC"/>
    <w:rsid w:val="00DA55DC"/>
    <w:rsid w:val="00DA56EE"/>
    <w:rsid w:val="00DA593E"/>
    <w:rsid w:val="00DA6747"/>
    <w:rsid w:val="00DA6B55"/>
    <w:rsid w:val="00DA750B"/>
    <w:rsid w:val="00DA7CCE"/>
    <w:rsid w:val="00DB01D2"/>
    <w:rsid w:val="00DB0228"/>
    <w:rsid w:val="00DB0686"/>
    <w:rsid w:val="00DB09E0"/>
    <w:rsid w:val="00DB10DE"/>
    <w:rsid w:val="00DB1BBB"/>
    <w:rsid w:val="00DB282A"/>
    <w:rsid w:val="00DB2AC2"/>
    <w:rsid w:val="00DB3A7D"/>
    <w:rsid w:val="00DB4880"/>
    <w:rsid w:val="00DB4AE0"/>
    <w:rsid w:val="00DB53B0"/>
    <w:rsid w:val="00DB7381"/>
    <w:rsid w:val="00DB75DA"/>
    <w:rsid w:val="00DB7D7D"/>
    <w:rsid w:val="00DB7DC2"/>
    <w:rsid w:val="00DC03C7"/>
    <w:rsid w:val="00DC03F7"/>
    <w:rsid w:val="00DC10BA"/>
    <w:rsid w:val="00DC1805"/>
    <w:rsid w:val="00DC2083"/>
    <w:rsid w:val="00DC24BE"/>
    <w:rsid w:val="00DC293B"/>
    <w:rsid w:val="00DC2DD1"/>
    <w:rsid w:val="00DC33DA"/>
    <w:rsid w:val="00DC376C"/>
    <w:rsid w:val="00DC4BFC"/>
    <w:rsid w:val="00DC523A"/>
    <w:rsid w:val="00DC5316"/>
    <w:rsid w:val="00DC54C6"/>
    <w:rsid w:val="00DC55DE"/>
    <w:rsid w:val="00DC5700"/>
    <w:rsid w:val="00DC5956"/>
    <w:rsid w:val="00DC5EC5"/>
    <w:rsid w:val="00DC666B"/>
    <w:rsid w:val="00DC722A"/>
    <w:rsid w:val="00DC742F"/>
    <w:rsid w:val="00DC7A3B"/>
    <w:rsid w:val="00DD004E"/>
    <w:rsid w:val="00DD02AB"/>
    <w:rsid w:val="00DD0CA7"/>
    <w:rsid w:val="00DD0E0F"/>
    <w:rsid w:val="00DD105B"/>
    <w:rsid w:val="00DD1FA2"/>
    <w:rsid w:val="00DD2612"/>
    <w:rsid w:val="00DD2B0B"/>
    <w:rsid w:val="00DD3082"/>
    <w:rsid w:val="00DD3161"/>
    <w:rsid w:val="00DD33F0"/>
    <w:rsid w:val="00DD3482"/>
    <w:rsid w:val="00DD3CA5"/>
    <w:rsid w:val="00DD4E8C"/>
    <w:rsid w:val="00DD54DC"/>
    <w:rsid w:val="00DD5CB2"/>
    <w:rsid w:val="00DD63CF"/>
    <w:rsid w:val="00DD6580"/>
    <w:rsid w:val="00DD72CC"/>
    <w:rsid w:val="00DE01B8"/>
    <w:rsid w:val="00DE02FF"/>
    <w:rsid w:val="00DE031E"/>
    <w:rsid w:val="00DE039A"/>
    <w:rsid w:val="00DE06AF"/>
    <w:rsid w:val="00DE083B"/>
    <w:rsid w:val="00DE0B14"/>
    <w:rsid w:val="00DE5016"/>
    <w:rsid w:val="00DE575D"/>
    <w:rsid w:val="00DE5A36"/>
    <w:rsid w:val="00DE5A3D"/>
    <w:rsid w:val="00DE600C"/>
    <w:rsid w:val="00DE6BBB"/>
    <w:rsid w:val="00DE7670"/>
    <w:rsid w:val="00DF08FC"/>
    <w:rsid w:val="00DF09A7"/>
    <w:rsid w:val="00DF1B35"/>
    <w:rsid w:val="00DF1D25"/>
    <w:rsid w:val="00DF1E49"/>
    <w:rsid w:val="00DF3A17"/>
    <w:rsid w:val="00DF450F"/>
    <w:rsid w:val="00DF4A22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0D7E"/>
    <w:rsid w:val="00E01185"/>
    <w:rsid w:val="00E01A48"/>
    <w:rsid w:val="00E022CF"/>
    <w:rsid w:val="00E039EA"/>
    <w:rsid w:val="00E03B27"/>
    <w:rsid w:val="00E03F10"/>
    <w:rsid w:val="00E04503"/>
    <w:rsid w:val="00E04581"/>
    <w:rsid w:val="00E04B1D"/>
    <w:rsid w:val="00E04C1F"/>
    <w:rsid w:val="00E04CBA"/>
    <w:rsid w:val="00E04CFF"/>
    <w:rsid w:val="00E04E30"/>
    <w:rsid w:val="00E057C6"/>
    <w:rsid w:val="00E06ED2"/>
    <w:rsid w:val="00E06F6D"/>
    <w:rsid w:val="00E073C3"/>
    <w:rsid w:val="00E07447"/>
    <w:rsid w:val="00E0770E"/>
    <w:rsid w:val="00E078B0"/>
    <w:rsid w:val="00E07911"/>
    <w:rsid w:val="00E07C90"/>
    <w:rsid w:val="00E1011B"/>
    <w:rsid w:val="00E104A9"/>
    <w:rsid w:val="00E104E6"/>
    <w:rsid w:val="00E10537"/>
    <w:rsid w:val="00E10547"/>
    <w:rsid w:val="00E10820"/>
    <w:rsid w:val="00E10EF6"/>
    <w:rsid w:val="00E11241"/>
    <w:rsid w:val="00E12968"/>
    <w:rsid w:val="00E12ACA"/>
    <w:rsid w:val="00E12D1C"/>
    <w:rsid w:val="00E134F8"/>
    <w:rsid w:val="00E13931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9F2"/>
    <w:rsid w:val="00E20F7B"/>
    <w:rsid w:val="00E2189B"/>
    <w:rsid w:val="00E21C44"/>
    <w:rsid w:val="00E21CF8"/>
    <w:rsid w:val="00E228B4"/>
    <w:rsid w:val="00E22E2D"/>
    <w:rsid w:val="00E22FC9"/>
    <w:rsid w:val="00E24427"/>
    <w:rsid w:val="00E2544F"/>
    <w:rsid w:val="00E25D56"/>
    <w:rsid w:val="00E25E50"/>
    <w:rsid w:val="00E25E7E"/>
    <w:rsid w:val="00E27347"/>
    <w:rsid w:val="00E2764F"/>
    <w:rsid w:val="00E27B0E"/>
    <w:rsid w:val="00E309F9"/>
    <w:rsid w:val="00E314DC"/>
    <w:rsid w:val="00E31B38"/>
    <w:rsid w:val="00E32ACF"/>
    <w:rsid w:val="00E3330F"/>
    <w:rsid w:val="00E335F8"/>
    <w:rsid w:val="00E33A47"/>
    <w:rsid w:val="00E33E37"/>
    <w:rsid w:val="00E34741"/>
    <w:rsid w:val="00E35037"/>
    <w:rsid w:val="00E35358"/>
    <w:rsid w:val="00E367AC"/>
    <w:rsid w:val="00E36892"/>
    <w:rsid w:val="00E371B9"/>
    <w:rsid w:val="00E3750E"/>
    <w:rsid w:val="00E37B22"/>
    <w:rsid w:val="00E403EF"/>
    <w:rsid w:val="00E4059F"/>
    <w:rsid w:val="00E40F26"/>
    <w:rsid w:val="00E419EB"/>
    <w:rsid w:val="00E424D4"/>
    <w:rsid w:val="00E452EC"/>
    <w:rsid w:val="00E456A1"/>
    <w:rsid w:val="00E45BDF"/>
    <w:rsid w:val="00E45D94"/>
    <w:rsid w:val="00E45E64"/>
    <w:rsid w:val="00E462BE"/>
    <w:rsid w:val="00E46B84"/>
    <w:rsid w:val="00E46BFB"/>
    <w:rsid w:val="00E4738C"/>
    <w:rsid w:val="00E474DE"/>
    <w:rsid w:val="00E47AB2"/>
    <w:rsid w:val="00E47C81"/>
    <w:rsid w:val="00E47C82"/>
    <w:rsid w:val="00E509FD"/>
    <w:rsid w:val="00E51246"/>
    <w:rsid w:val="00E519C5"/>
    <w:rsid w:val="00E52956"/>
    <w:rsid w:val="00E52FDE"/>
    <w:rsid w:val="00E53B70"/>
    <w:rsid w:val="00E5404B"/>
    <w:rsid w:val="00E552E1"/>
    <w:rsid w:val="00E55386"/>
    <w:rsid w:val="00E55502"/>
    <w:rsid w:val="00E55C85"/>
    <w:rsid w:val="00E55E8E"/>
    <w:rsid w:val="00E55F20"/>
    <w:rsid w:val="00E561BF"/>
    <w:rsid w:val="00E567D2"/>
    <w:rsid w:val="00E5756B"/>
    <w:rsid w:val="00E576C3"/>
    <w:rsid w:val="00E600A9"/>
    <w:rsid w:val="00E601ED"/>
    <w:rsid w:val="00E603EB"/>
    <w:rsid w:val="00E60C9B"/>
    <w:rsid w:val="00E6113A"/>
    <w:rsid w:val="00E61E57"/>
    <w:rsid w:val="00E626F9"/>
    <w:rsid w:val="00E63CDB"/>
    <w:rsid w:val="00E64705"/>
    <w:rsid w:val="00E64A46"/>
    <w:rsid w:val="00E66221"/>
    <w:rsid w:val="00E66D9C"/>
    <w:rsid w:val="00E66FB0"/>
    <w:rsid w:val="00E674D3"/>
    <w:rsid w:val="00E67A4D"/>
    <w:rsid w:val="00E70316"/>
    <w:rsid w:val="00E70AF1"/>
    <w:rsid w:val="00E70F49"/>
    <w:rsid w:val="00E7175C"/>
    <w:rsid w:val="00E720DC"/>
    <w:rsid w:val="00E73960"/>
    <w:rsid w:val="00E742C5"/>
    <w:rsid w:val="00E74BC5"/>
    <w:rsid w:val="00E751DF"/>
    <w:rsid w:val="00E75728"/>
    <w:rsid w:val="00E75773"/>
    <w:rsid w:val="00E757DC"/>
    <w:rsid w:val="00E76010"/>
    <w:rsid w:val="00E765B6"/>
    <w:rsid w:val="00E769E1"/>
    <w:rsid w:val="00E773AF"/>
    <w:rsid w:val="00E77CCD"/>
    <w:rsid w:val="00E77E5C"/>
    <w:rsid w:val="00E80175"/>
    <w:rsid w:val="00E814B6"/>
    <w:rsid w:val="00E81AE5"/>
    <w:rsid w:val="00E81D00"/>
    <w:rsid w:val="00E81E6D"/>
    <w:rsid w:val="00E82CFB"/>
    <w:rsid w:val="00E835BF"/>
    <w:rsid w:val="00E83783"/>
    <w:rsid w:val="00E848D4"/>
    <w:rsid w:val="00E84B2F"/>
    <w:rsid w:val="00E850F7"/>
    <w:rsid w:val="00E854EA"/>
    <w:rsid w:val="00E85EA9"/>
    <w:rsid w:val="00E8609E"/>
    <w:rsid w:val="00E903D6"/>
    <w:rsid w:val="00E90B8A"/>
    <w:rsid w:val="00E91870"/>
    <w:rsid w:val="00E91908"/>
    <w:rsid w:val="00E91F64"/>
    <w:rsid w:val="00E923AD"/>
    <w:rsid w:val="00E9263F"/>
    <w:rsid w:val="00E9315B"/>
    <w:rsid w:val="00E931FB"/>
    <w:rsid w:val="00E93351"/>
    <w:rsid w:val="00E95591"/>
    <w:rsid w:val="00E957E8"/>
    <w:rsid w:val="00E95E07"/>
    <w:rsid w:val="00E95E88"/>
    <w:rsid w:val="00E96A22"/>
    <w:rsid w:val="00E96A38"/>
    <w:rsid w:val="00E96EA0"/>
    <w:rsid w:val="00E96EC2"/>
    <w:rsid w:val="00E9702C"/>
    <w:rsid w:val="00E97AA2"/>
    <w:rsid w:val="00EA0724"/>
    <w:rsid w:val="00EA072B"/>
    <w:rsid w:val="00EA0D96"/>
    <w:rsid w:val="00EA0EC0"/>
    <w:rsid w:val="00EA1567"/>
    <w:rsid w:val="00EA265C"/>
    <w:rsid w:val="00EA3DA1"/>
    <w:rsid w:val="00EA4599"/>
    <w:rsid w:val="00EA471E"/>
    <w:rsid w:val="00EA4782"/>
    <w:rsid w:val="00EA4B0A"/>
    <w:rsid w:val="00EA5C8E"/>
    <w:rsid w:val="00EA5D94"/>
    <w:rsid w:val="00EA60DC"/>
    <w:rsid w:val="00EA670C"/>
    <w:rsid w:val="00EA6B2B"/>
    <w:rsid w:val="00EA7392"/>
    <w:rsid w:val="00EA79A9"/>
    <w:rsid w:val="00EA7F8A"/>
    <w:rsid w:val="00EB01A7"/>
    <w:rsid w:val="00EB05D7"/>
    <w:rsid w:val="00EB0A5D"/>
    <w:rsid w:val="00EB0A8F"/>
    <w:rsid w:val="00EB0ADD"/>
    <w:rsid w:val="00EB1E16"/>
    <w:rsid w:val="00EB246A"/>
    <w:rsid w:val="00EB2AAB"/>
    <w:rsid w:val="00EB30EB"/>
    <w:rsid w:val="00EB39D5"/>
    <w:rsid w:val="00EB4119"/>
    <w:rsid w:val="00EB4B8C"/>
    <w:rsid w:val="00EB5198"/>
    <w:rsid w:val="00EB5426"/>
    <w:rsid w:val="00EB56A1"/>
    <w:rsid w:val="00EB5C39"/>
    <w:rsid w:val="00EB5C68"/>
    <w:rsid w:val="00EB7322"/>
    <w:rsid w:val="00EB73DC"/>
    <w:rsid w:val="00EB77ED"/>
    <w:rsid w:val="00EC0263"/>
    <w:rsid w:val="00EC0ABA"/>
    <w:rsid w:val="00EC0D2C"/>
    <w:rsid w:val="00EC155B"/>
    <w:rsid w:val="00EC24AA"/>
    <w:rsid w:val="00EC263D"/>
    <w:rsid w:val="00EC2650"/>
    <w:rsid w:val="00EC497A"/>
    <w:rsid w:val="00EC55BD"/>
    <w:rsid w:val="00EC625A"/>
    <w:rsid w:val="00EC6507"/>
    <w:rsid w:val="00EC6FA2"/>
    <w:rsid w:val="00EC70B2"/>
    <w:rsid w:val="00EC78FE"/>
    <w:rsid w:val="00ED02F4"/>
    <w:rsid w:val="00ED0422"/>
    <w:rsid w:val="00ED07B4"/>
    <w:rsid w:val="00ED14DD"/>
    <w:rsid w:val="00ED2B0D"/>
    <w:rsid w:val="00ED36C5"/>
    <w:rsid w:val="00ED38D0"/>
    <w:rsid w:val="00ED3DAF"/>
    <w:rsid w:val="00ED7063"/>
    <w:rsid w:val="00ED73A2"/>
    <w:rsid w:val="00ED756C"/>
    <w:rsid w:val="00ED76CB"/>
    <w:rsid w:val="00ED79B2"/>
    <w:rsid w:val="00EE2241"/>
    <w:rsid w:val="00EE2EC4"/>
    <w:rsid w:val="00EE30A1"/>
    <w:rsid w:val="00EE3585"/>
    <w:rsid w:val="00EE3DE2"/>
    <w:rsid w:val="00EE4098"/>
    <w:rsid w:val="00EE4A9B"/>
    <w:rsid w:val="00EE4CC5"/>
    <w:rsid w:val="00EE50CC"/>
    <w:rsid w:val="00EE5E27"/>
    <w:rsid w:val="00EE6A35"/>
    <w:rsid w:val="00EE752A"/>
    <w:rsid w:val="00EE7ADA"/>
    <w:rsid w:val="00EF031B"/>
    <w:rsid w:val="00EF0B57"/>
    <w:rsid w:val="00EF0D67"/>
    <w:rsid w:val="00EF0E46"/>
    <w:rsid w:val="00EF12E5"/>
    <w:rsid w:val="00EF1319"/>
    <w:rsid w:val="00EF1EAD"/>
    <w:rsid w:val="00EF2785"/>
    <w:rsid w:val="00EF2973"/>
    <w:rsid w:val="00EF2A2B"/>
    <w:rsid w:val="00EF2BDD"/>
    <w:rsid w:val="00EF37FD"/>
    <w:rsid w:val="00EF4157"/>
    <w:rsid w:val="00EF5017"/>
    <w:rsid w:val="00EF5607"/>
    <w:rsid w:val="00EF565A"/>
    <w:rsid w:val="00EF5D13"/>
    <w:rsid w:val="00EF6A46"/>
    <w:rsid w:val="00EF7480"/>
    <w:rsid w:val="00EF7D0E"/>
    <w:rsid w:val="00F001E5"/>
    <w:rsid w:val="00F008A2"/>
    <w:rsid w:val="00F009AF"/>
    <w:rsid w:val="00F01646"/>
    <w:rsid w:val="00F01D8D"/>
    <w:rsid w:val="00F031BE"/>
    <w:rsid w:val="00F03B9C"/>
    <w:rsid w:val="00F03BB7"/>
    <w:rsid w:val="00F03DA1"/>
    <w:rsid w:val="00F041E1"/>
    <w:rsid w:val="00F04B6A"/>
    <w:rsid w:val="00F04BF0"/>
    <w:rsid w:val="00F04ED4"/>
    <w:rsid w:val="00F0556F"/>
    <w:rsid w:val="00F05EA4"/>
    <w:rsid w:val="00F064EB"/>
    <w:rsid w:val="00F071D2"/>
    <w:rsid w:val="00F0778D"/>
    <w:rsid w:val="00F1019D"/>
    <w:rsid w:val="00F123FC"/>
    <w:rsid w:val="00F12C8B"/>
    <w:rsid w:val="00F12D03"/>
    <w:rsid w:val="00F1324C"/>
    <w:rsid w:val="00F13AE7"/>
    <w:rsid w:val="00F141DD"/>
    <w:rsid w:val="00F14662"/>
    <w:rsid w:val="00F159F1"/>
    <w:rsid w:val="00F15C5A"/>
    <w:rsid w:val="00F1646F"/>
    <w:rsid w:val="00F1675C"/>
    <w:rsid w:val="00F16B31"/>
    <w:rsid w:val="00F16BE1"/>
    <w:rsid w:val="00F17213"/>
    <w:rsid w:val="00F17BC2"/>
    <w:rsid w:val="00F2030C"/>
    <w:rsid w:val="00F20F2D"/>
    <w:rsid w:val="00F216B1"/>
    <w:rsid w:val="00F21C43"/>
    <w:rsid w:val="00F22199"/>
    <w:rsid w:val="00F22228"/>
    <w:rsid w:val="00F232FF"/>
    <w:rsid w:val="00F23454"/>
    <w:rsid w:val="00F24445"/>
    <w:rsid w:val="00F25B77"/>
    <w:rsid w:val="00F2629B"/>
    <w:rsid w:val="00F26C6A"/>
    <w:rsid w:val="00F26E18"/>
    <w:rsid w:val="00F27D61"/>
    <w:rsid w:val="00F300DF"/>
    <w:rsid w:val="00F3061A"/>
    <w:rsid w:val="00F30674"/>
    <w:rsid w:val="00F310AA"/>
    <w:rsid w:val="00F32147"/>
    <w:rsid w:val="00F32437"/>
    <w:rsid w:val="00F32B81"/>
    <w:rsid w:val="00F32C38"/>
    <w:rsid w:val="00F330B4"/>
    <w:rsid w:val="00F3373D"/>
    <w:rsid w:val="00F33B30"/>
    <w:rsid w:val="00F35DCB"/>
    <w:rsid w:val="00F36602"/>
    <w:rsid w:val="00F40762"/>
    <w:rsid w:val="00F411A9"/>
    <w:rsid w:val="00F41B71"/>
    <w:rsid w:val="00F41F89"/>
    <w:rsid w:val="00F42F6F"/>
    <w:rsid w:val="00F447E1"/>
    <w:rsid w:val="00F46189"/>
    <w:rsid w:val="00F46C63"/>
    <w:rsid w:val="00F46FE4"/>
    <w:rsid w:val="00F5087E"/>
    <w:rsid w:val="00F51403"/>
    <w:rsid w:val="00F51A8F"/>
    <w:rsid w:val="00F51CF9"/>
    <w:rsid w:val="00F51F56"/>
    <w:rsid w:val="00F521B0"/>
    <w:rsid w:val="00F52314"/>
    <w:rsid w:val="00F52D3E"/>
    <w:rsid w:val="00F54557"/>
    <w:rsid w:val="00F54933"/>
    <w:rsid w:val="00F55254"/>
    <w:rsid w:val="00F555D3"/>
    <w:rsid w:val="00F5579B"/>
    <w:rsid w:val="00F55859"/>
    <w:rsid w:val="00F564BE"/>
    <w:rsid w:val="00F5666B"/>
    <w:rsid w:val="00F56792"/>
    <w:rsid w:val="00F60B73"/>
    <w:rsid w:val="00F61136"/>
    <w:rsid w:val="00F61C41"/>
    <w:rsid w:val="00F629EC"/>
    <w:rsid w:val="00F632FA"/>
    <w:rsid w:val="00F634F3"/>
    <w:rsid w:val="00F6467E"/>
    <w:rsid w:val="00F653BF"/>
    <w:rsid w:val="00F65D09"/>
    <w:rsid w:val="00F70A8B"/>
    <w:rsid w:val="00F7103E"/>
    <w:rsid w:val="00F71637"/>
    <w:rsid w:val="00F716A3"/>
    <w:rsid w:val="00F72874"/>
    <w:rsid w:val="00F73045"/>
    <w:rsid w:val="00F73653"/>
    <w:rsid w:val="00F73EA0"/>
    <w:rsid w:val="00F740B3"/>
    <w:rsid w:val="00F74EB1"/>
    <w:rsid w:val="00F74F1F"/>
    <w:rsid w:val="00F75B49"/>
    <w:rsid w:val="00F76532"/>
    <w:rsid w:val="00F76A4A"/>
    <w:rsid w:val="00F76B03"/>
    <w:rsid w:val="00F76BA3"/>
    <w:rsid w:val="00F76D87"/>
    <w:rsid w:val="00F773D4"/>
    <w:rsid w:val="00F7744A"/>
    <w:rsid w:val="00F77806"/>
    <w:rsid w:val="00F80B81"/>
    <w:rsid w:val="00F8112E"/>
    <w:rsid w:val="00F813D3"/>
    <w:rsid w:val="00F81848"/>
    <w:rsid w:val="00F81932"/>
    <w:rsid w:val="00F81987"/>
    <w:rsid w:val="00F81D3E"/>
    <w:rsid w:val="00F81F44"/>
    <w:rsid w:val="00F821EF"/>
    <w:rsid w:val="00F824E0"/>
    <w:rsid w:val="00F82ACC"/>
    <w:rsid w:val="00F82B56"/>
    <w:rsid w:val="00F83062"/>
    <w:rsid w:val="00F83126"/>
    <w:rsid w:val="00F8345E"/>
    <w:rsid w:val="00F84102"/>
    <w:rsid w:val="00F84844"/>
    <w:rsid w:val="00F84A16"/>
    <w:rsid w:val="00F84CD5"/>
    <w:rsid w:val="00F85A64"/>
    <w:rsid w:val="00F85F9A"/>
    <w:rsid w:val="00F8708D"/>
    <w:rsid w:val="00F873C9"/>
    <w:rsid w:val="00F87B5B"/>
    <w:rsid w:val="00F90169"/>
    <w:rsid w:val="00F91141"/>
    <w:rsid w:val="00F91C4A"/>
    <w:rsid w:val="00F91C72"/>
    <w:rsid w:val="00F92558"/>
    <w:rsid w:val="00F92756"/>
    <w:rsid w:val="00F93B39"/>
    <w:rsid w:val="00F93F06"/>
    <w:rsid w:val="00F93FD1"/>
    <w:rsid w:val="00F9402A"/>
    <w:rsid w:val="00F94195"/>
    <w:rsid w:val="00F945B1"/>
    <w:rsid w:val="00F94851"/>
    <w:rsid w:val="00F949D8"/>
    <w:rsid w:val="00F94E6E"/>
    <w:rsid w:val="00F9510A"/>
    <w:rsid w:val="00F954B3"/>
    <w:rsid w:val="00F958B1"/>
    <w:rsid w:val="00F95962"/>
    <w:rsid w:val="00F95F5A"/>
    <w:rsid w:val="00F9705F"/>
    <w:rsid w:val="00F971CB"/>
    <w:rsid w:val="00F97424"/>
    <w:rsid w:val="00F976E6"/>
    <w:rsid w:val="00F97A4B"/>
    <w:rsid w:val="00F97DE8"/>
    <w:rsid w:val="00FA010C"/>
    <w:rsid w:val="00FA0148"/>
    <w:rsid w:val="00FA0187"/>
    <w:rsid w:val="00FA022E"/>
    <w:rsid w:val="00FA0671"/>
    <w:rsid w:val="00FA0F95"/>
    <w:rsid w:val="00FA1364"/>
    <w:rsid w:val="00FA1699"/>
    <w:rsid w:val="00FA289A"/>
    <w:rsid w:val="00FA3559"/>
    <w:rsid w:val="00FA3A09"/>
    <w:rsid w:val="00FA3F8F"/>
    <w:rsid w:val="00FA42AC"/>
    <w:rsid w:val="00FA42E8"/>
    <w:rsid w:val="00FA461C"/>
    <w:rsid w:val="00FA4CDD"/>
    <w:rsid w:val="00FA5588"/>
    <w:rsid w:val="00FA611B"/>
    <w:rsid w:val="00FA6465"/>
    <w:rsid w:val="00FB0051"/>
    <w:rsid w:val="00FB0635"/>
    <w:rsid w:val="00FB0807"/>
    <w:rsid w:val="00FB0CE0"/>
    <w:rsid w:val="00FB0E88"/>
    <w:rsid w:val="00FB16F8"/>
    <w:rsid w:val="00FB197C"/>
    <w:rsid w:val="00FB1A4C"/>
    <w:rsid w:val="00FB1CE8"/>
    <w:rsid w:val="00FB253D"/>
    <w:rsid w:val="00FB25A8"/>
    <w:rsid w:val="00FB2AF4"/>
    <w:rsid w:val="00FB35D1"/>
    <w:rsid w:val="00FB383E"/>
    <w:rsid w:val="00FB4030"/>
    <w:rsid w:val="00FB47E8"/>
    <w:rsid w:val="00FB4A99"/>
    <w:rsid w:val="00FB50E2"/>
    <w:rsid w:val="00FB56E8"/>
    <w:rsid w:val="00FB594C"/>
    <w:rsid w:val="00FB5C61"/>
    <w:rsid w:val="00FB60AC"/>
    <w:rsid w:val="00FC0000"/>
    <w:rsid w:val="00FC036A"/>
    <w:rsid w:val="00FC0938"/>
    <w:rsid w:val="00FC0DB3"/>
    <w:rsid w:val="00FC288E"/>
    <w:rsid w:val="00FC2DD9"/>
    <w:rsid w:val="00FC3580"/>
    <w:rsid w:val="00FC4075"/>
    <w:rsid w:val="00FC407B"/>
    <w:rsid w:val="00FC4311"/>
    <w:rsid w:val="00FC492E"/>
    <w:rsid w:val="00FC5673"/>
    <w:rsid w:val="00FC5D34"/>
    <w:rsid w:val="00FC60BD"/>
    <w:rsid w:val="00FC69BF"/>
    <w:rsid w:val="00FC6D5A"/>
    <w:rsid w:val="00FC6F53"/>
    <w:rsid w:val="00FC77B0"/>
    <w:rsid w:val="00FC78D2"/>
    <w:rsid w:val="00FC7988"/>
    <w:rsid w:val="00FC7A6F"/>
    <w:rsid w:val="00FC7D0B"/>
    <w:rsid w:val="00FC7F49"/>
    <w:rsid w:val="00FD06A2"/>
    <w:rsid w:val="00FD1222"/>
    <w:rsid w:val="00FD1B47"/>
    <w:rsid w:val="00FD1EAC"/>
    <w:rsid w:val="00FD1EDF"/>
    <w:rsid w:val="00FD2563"/>
    <w:rsid w:val="00FD2665"/>
    <w:rsid w:val="00FD2BC6"/>
    <w:rsid w:val="00FD2CBF"/>
    <w:rsid w:val="00FD32F7"/>
    <w:rsid w:val="00FD33B6"/>
    <w:rsid w:val="00FD3A83"/>
    <w:rsid w:val="00FD4193"/>
    <w:rsid w:val="00FD4592"/>
    <w:rsid w:val="00FD5038"/>
    <w:rsid w:val="00FD5E33"/>
    <w:rsid w:val="00FD5E88"/>
    <w:rsid w:val="00FD679A"/>
    <w:rsid w:val="00FD700B"/>
    <w:rsid w:val="00FD728C"/>
    <w:rsid w:val="00FD7E94"/>
    <w:rsid w:val="00FE03B0"/>
    <w:rsid w:val="00FE0404"/>
    <w:rsid w:val="00FE19E4"/>
    <w:rsid w:val="00FE1E87"/>
    <w:rsid w:val="00FE1F81"/>
    <w:rsid w:val="00FE23A9"/>
    <w:rsid w:val="00FE25B4"/>
    <w:rsid w:val="00FE2ABF"/>
    <w:rsid w:val="00FE2EDA"/>
    <w:rsid w:val="00FE421B"/>
    <w:rsid w:val="00FE4B63"/>
    <w:rsid w:val="00FE57B3"/>
    <w:rsid w:val="00FE6E1F"/>
    <w:rsid w:val="00FE736F"/>
    <w:rsid w:val="00FE7AD1"/>
    <w:rsid w:val="00FE7B3D"/>
    <w:rsid w:val="00FE7C88"/>
    <w:rsid w:val="00FE7D5B"/>
    <w:rsid w:val="00FF03EA"/>
    <w:rsid w:val="00FF0763"/>
    <w:rsid w:val="00FF1F7F"/>
    <w:rsid w:val="00FF282A"/>
    <w:rsid w:val="00FF2900"/>
    <w:rsid w:val="00FF353B"/>
    <w:rsid w:val="00FF3F7F"/>
    <w:rsid w:val="00FF4062"/>
    <w:rsid w:val="00FF4998"/>
    <w:rsid w:val="00FF5489"/>
    <w:rsid w:val="00FF585D"/>
    <w:rsid w:val="00FF66AA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D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27">
    <w:name w:val="Стиль2"/>
    <w:basedOn w:val="10"/>
    <w:qFormat/>
    <w:rsid w:val="00F76B03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D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66576C"/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1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szCs w:val="28"/>
      <w:lang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B33DBD"/>
    <w:pPr>
      <w:tabs>
        <w:tab w:val="right" w:leader="dot" w:pos="10206"/>
      </w:tabs>
      <w:ind w:left="220" w:right="-1"/>
    </w:p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3B36EE"/>
    <w:pPr>
      <w:spacing w:after="100"/>
      <w:ind w:left="440"/>
    </w:p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10">
    <w:name w:val="Style10"/>
    <w:basedOn w:val="a"/>
    <w:uiPriority w:val="99"/>
    <w:rsid w:val="00891C5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891C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9">
    <w:name w:val="Font Style89"/>
    <w:basedOn w:val="a0"/>
    <w:uiPriority w:val="99"/>
    <w:rsid w:val="00891C5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8">
    <w:name w:val="Font Style128"/>
    <w:basedOn w:val="a0"/>
    <w:uiPriority w:val="99"/>
    <w:rsid w:val="00891C53"/>
    <w:rPr>
      <w:rFonts w:ascii="Times New Roman" w:hAnsi="Times New Roman" w:cs="Times New Roman"/>
      <w:b/>
      <w:bCs/>
      <w:spacing w:val="20"/>
      <w:sz w:val="18"/>
      <w:szCs w:val="18"/>
    </w:rPr>
  </w:style>
  <w:style w:type="paragraph" w:customStyle="1" w:styleId="Style41">
    <w:name w:val="Style41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AE7AC8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5">
    <w:name w:val="Style45"/>
    <w:basedOn w:val="a"/>
    <w:uiPriority w:val="99"/>
    <w:rsid w:val="00AE7AC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5">
    <w:name w:val="Font Style85"/>
    <w:basedOn w:val="a0"/>
    <w:uiPriority w:val="99"/>
    <w:rsid w:val="00AE7AC8"/>
    <w:rPr>
      <w:rFonts w:ascii="Times New Roman" w:hAnsi="Times New Roman" w:cs="Times New Roman"/>
      <w:sz w:val="24"/>
      <w:szCs w:val="24"/>
    </w:rPr>
  </w:style>
  <w:style w:type="character" w:customStyle="1" w:styleId="FontStyle92">
    <w:name w:val="Font Style92"/>
    <w:basedOn w:val="a0"/>
    <w:uiPriority w:val="99"/>
    <w:rsid w:val="00AE7AC8"/>
    <w:rPr>
      <w:rFonts w:ascii="Cambria" w:hAnsi="Cambria" w:cs="Cambria"/>
      <w:b/>
      <w:bCs/>
      <w:sz w:val="24"/>
      <w:szCs w:val="24"/>
    </w:rPr>
  </w:style>
  <w:style w:type="paragraph" w:customStyle="1" w:styleId="Style49">
    <w:name w:val="Style49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EF2785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41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2">
    <w:name w:val="Style62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7" w:lineRule="exact"/>
      <w:ind w:hanging="51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2E2E86"/>
    <w:pPr>
      <w:widowControl w:val="0"/>
      <w:autoSpaceDE w:val="0"/>
      <w:autoSpaceDN w:val="0"/>
      <w:adjustRightInd w:val="0"/>
      <w:spacing w:after="0" w:line="310" w:lineRule="exact"/>
      <w:ind w:hanging="814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36">
    <w:name w:val="Font Style136"/>
    <w:basedOn w:val="a0"/>
    <w:uiPriority w:val="99"/>
    <w:rsid w:val="002E2E86"/>
    <w:rPr>
      <w:rFonts w:ascii="Times New Roman" w:hAnsi="Times New Roman" w:cs="Times New Roman"/>
      <w:b/>
      <w:bCs/>
      <w:i/>
      <w:iCs/>
      <w:sz w:val="24"/>
      <w:szCs w:val="24"/>
    </w:rPr>
  </w:style>
  <w:style w:type="table" w:styleId="aff3">
    <w:name w:val="Table Grid"/>
    <w:basedOn w:val="a1"/>
    <w:locked/>
    <w:rsid w:val="00CB7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2">
    <w:name w:val="Font Style82"/>
    <w:basedOn w:val="a0"/>
    <w:uiPriority w:val="99"/>
    <w:rsid w:val="0053397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53397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533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53397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53397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53397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27">
    <w:name w:val="Стиль2"/>
    <w:basedOn w:val="10"/>
    <w:qFormat/>
    <w:rsid w:val="00F76B03"/>
    <w:pPr>
      <w:spacing w:before="0" w:after="240"/>
      <w:ind w:left="3410" w:hanging="432"/>
      <w:jc w:val="center"/>
    </w:pPr>
    <w:rPr>
      <w:rFonts w:ascii="Times New Roman" w:hAnsi="Times New Roman"/>
      <w:sz w:val="28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9325C-87D9-4210-8A4E-78960576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2025-03-24T09:03:00Z</dcterms:created>
  <dcterms:modified xsi:type="dcterms:W3CDTF">2026-04-08T08:06:00Z</dcterms:modified>
</cp:coreProperties>
</file>