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28" w:rsidRPr="00656928" w:rsidRDefault="00656928">
      <w:pPr>
        <w:pStyle w:val="ConsPlusTitlePage"/>
      </w:pPr>
      <w:r w:rsidRPr="00656928">
        <w:br/>
      </w:r>
    </w:p>
    <w:p w:rsidR="00656928" w:rsidRPr="00656928" w:rsidRDefault="00656928">
      <w:pPr>
        <w:pStyle w:val="ConsPlusNormal"/>
        <w:jc w:val="both"/>
        <w:outlineLvl w:val="0"/>
      </w:pPr>
    </w:p>
    <w:p w:rsidR="00656928" w:rsidRPr="00656928" w:rsidRDefault="00656928">
      <w:pPr>
        <w:pStyle w:val="ConsPlusNormal"/>
        <w:jc w:val="right"/>
        <w:outlineLvl w:val="0"/>
      </w:pPr>
      <w:bookmarkStart w:id="0" w:name="_GoBack"/>
      <w:bookmarkEnd w:id="0"/>
      <w:r w:rsidRPr="00656928">
        <w:t>Приложение</w:t>
      </w:r>
    </w:p>
    <w:p w:rsidR="00656928" w:rsidRPr="00656928" w:rsidRDefault="00656928">
      <w:pPr>
        <w:pStyle w:val="ConsPlusNormal"/>
        <w:jc w:val="right"/>
      </w:pPr>
      <w:r w:rsidRPr="00656928">
        <w:t>к распоряжению</w:t>
      </w:r>
    </w:p>
    <w:p w:rsidR="00656928" w:rsidRPr="00656928" w:rsidRDefault="00656928">
      <w:pPr>
        <w:pStyle w:val="ConsPlusNormal"/>
        <w:jc w:val="right"/>
      </w:pPr>
      <w:r w:rsidRPr="00656928">
        <w:t>министерства</w:t>
      </w:r>
    </w:p>
    <w:p w:rsidR="00656928" w:rsidRPr="00656928" w:rsidRDefault="00656928">
      <w:pPr>
        <w:pStyle w:val="ConsPlusNormal"/>
        <w:jc w:val="right"/>
      </w:pPr>
      <w:r w:rsidRPr="00656928">
        <w:t>государственного имущества</w:t>
      </w:r>
    </w:p>
    <w:p w:rsidR="00656928" w:rsidRPr="00656928" w:rsidRDefault="00656928">
      <w:pPr>
        <w:pStyle w:val="ConsPlusNormal"/>
        <w:jc w:val="right"/>
      </w:pPr>
      <w:r w:rsidRPr="00656928">
        <w:t>Кировской области</w:t>
      </w:r>
    </w:p>
    <w:p w:rsidR="00656928" w:rsidRPr="00656928" w:rsidRDefault="00656928">
      <w:pPr>
        <w:pStyle w:val="ConsPlusNormal"/>
        <w:jc w:val="right"/>
      </w:pPr>
      <w:r w:rsidRPr="00656928">
        <w:t>от 23 декабря 2016 г. N 06-1338</w:t>
      </w:r>
    </w:p>
    <w:p w:rsidR="00656928" w:rsidRPr="00656928" w:rsidRDefault="00656928">
      <w:pPr>
        <w:pStyle w:val="ConsPlusNormal"/>
        <w:jc w:val="both"/>
      </w:pPr>
    </w:p>
    <w:p w:rsidR="00656928" w:rsidRPr="00656928" w:rsidRDefault="00656928">
      <w:pPr>
        <w:pStyle w:val="ConsPlusTitle"/>
        <w:jc w:val="center"/>
      </w:pPr>
      <w:bookmarkStart w:id="1" w:name="P39"/>
      <w:bookmarkEnd w:id="1"/>
      <w:r w:rsidRPr="00656928">
        <w:t>ПЕРЕЧЕНЬ</w:t>
      </w:r>
    </w:p>
    <w:p w:rsidR="00656928" w:rsidRPr="00656928" w:rsidRDefault="00656928">
      <w:pPr>
        <w:pStyle w:val="ConsPlusTitle"/>
        <w:jc w:val="center"/>
      </w:pPr>
      <w:r w:rsidRPr="00656928">
        <w:t>ОБЪЕКТОВ НЕДВИЖИМОГО ИМУЩЕСТВА, РАСПОЛОЖЕННЫХ НА ТЕРРИТОРИИ</w:t>
      </w:r>
    </w:p>
    <w:p w:rsidR="00656928" w:rsidRPr="00656928" w:rsidRDefault="00656928">
      <w:pPr>
        <w:pStyle w:val="ConsPlusTitle"/>
        <w:jc w:val="center"/>
      </w:pPr>
      <w:r w:rsidRPr="00656928">
        <w:t>КИРОВСКОЙ ОБЛАСТИ, В ОТНОШЕНИИ КОТОРЫХ В 2017 ГОДУ</w:t>
      </w:r>
    </w:p>
    <w:p w:rsidR="00656928" w:rsidRPr="00656928" w:rsidRDefault="00656928">
      <w:pPr>
        <w:pStyle w:val="ConsPlusTitle"/>
        <w:jc w:val="center"/>
      </w:pPr>
      <w:r w:rsidRPr="00656928">
        <w:t>НАЛОГОВАЯ БАЗА ОПРЕДЕЛЯЕТСЯ КАК КАДАСТРОВАЯ СТОИМОСТЬ</w:t>
      </w:r>
    </w:p>
    <w:p w:rsidR="00656928" w:rsidRPr="00656928" w:rsidRDefault="00656928">
      <w:pPr>
        <w:pStyle w:val="ConsPlusNormal"/>
        <w:jc w:val="center"/>
      </w:pPr>
    </w:p>
    <w:p w:rsidR="00656928" w:rsidRPr="00656928" w:rsidRDefault="00656928">
      <w:pPr>
        <w:pStyle w:val="ConsPlusNormal"/>
        <w:jc w:val="center"/>
      </w:pPr>
      <w:r w:rsidRPr="00656928">
        <w:t>Список изменяющих документов</w:t>
      </w:r>
    </w:p>
    <w:p w:rsidR="00656928" w:rsidRPr="00656928" w:rsidRDefault="00656928">
      <w:pPr>
        <w:pStyle w:val="ConsPlusNormal"/>
        <w:jc w:val="center"/>
      </w:pPr>
      <w:proofErr w:type="gramStart"/>
      <w:r w:rsidRPr="00656928">
        <w:t>(в ред. распоряжений министерства государственного имущества</w:t>
      </w:r>
      <w:proofErr w:type="gramEnd"/>
    </w:p>
    <w:p w:rsidR="00656928" w:rsidRPr="00656928" w:rsidRDefault="00656928">
      <w:pPr>
        <w:pStyle w:val="ConsPlusNormal"/>
        <w:jc w:val="center"/>
      </w:pPr>
      <w:r w:rsidRPr="00656928">
        <w:t xml:space="preserve">Кировской области от 06.06.2017 </w:t>
      </w:r>
      <w:hyperlink r:id="rId5" w:history="1">
        <w:r w:rsidRPr="00656928">
          <w:t>N 04-653</w:t>
        </w:r>
      </w:hyperlink>
      <w:r w:rsidRPr="00656928">
        <w:t xml:space="preserve">, от 07.06.2017 </w:t>
      </w:r>
      <w:hyperlink r:id="rId6" w:history="1">
        <w:r w:rsidRPr="00656928">
          <w:t>N 06-661</w:t>
        </w:r>
      </w:hyperlink>
      <w:r w:rsidRPr="00656928">
        <w:t>,</w:t>
      </w:r>
    </w:p>
    <w:p w:rsidR="00656928" w:rsidRPr="00656928" w:rsidRDefault="00656928">
      <w:pPr>
        <w:pStyle w:val="ConsPlusNormal"/>
        <w:jc w:val="center"/>
      </w:pPr>
      <w:r w:rsidRPr="00656928">
        <w:t xml:space="preserve">от 20.06.2017 </w:t>
      </w:r>
      <w:hyperlink r:id="rId7" w:history="1">
        <w:r w:rsidRPr="00656928">
          <w:t>N 04-714</w:t>
        </w:r>
      </w:hyperlink>
      <w:r w:rsidRPr="00656928">
        <w:t xml:space="preserve">, от 26.06.2017 </w:t>
      </w:r>
      <w:hyperlink r:id="rId8" w:history="1">
        <w:r w:rsidRPr="00656928">
          <w:t>N 04-731</w:t>
        </w:r>
      </w:hyperlink>
      <w:r w:rsidRPr="00656928">
        <w:t xml:space="preserve">, от 18.09.2017 </w:t>
      </w:r>
      <w:hyperlink r:id="rId9" w:history="1">
        <w:r w:rsidRPr="00656928">
          <w:t>N 04-1084</w:t>
        </w:r>
      </w:hyperlink>
      <w:r w:rsidRPr="00656928">
        <w:t>,</w:t>
      </w:r>
    </w:p>
    <w:p w:rsidR="00656928" w:rsidRPr="00656928" w:rsidRDefault="00656928">
      <w:pPr>
        <w:pStyle w:val="ConsPlusNormal"/>
        <w:jc w:val="center"/>
      </w:pPr>
      <w:r w:rsidRPr="00656928">
        <w:t xml:space="preserve">с изм., </w:t>
      </w:r>
      <w:proofErr w:type="gramStart"/>
      <w:r w:rsidRPr="00656928">
        <w:t>внесенными</w:t>
      </w:r>
      <w:proofErr w:type="gramEnd"/>
      <w:r w:rsidRPr="00656928">
        <w:t xml:space="preserve"> </w:t>
      </w:r>
      <w:hyperlink r:id="rId10" w:history="1">
        <w:r w:rsidRPr="00656928">
          <w:t>решением</w:t>
        </w:r>
      </w:hyperlink>
      <w:r w:rsidRPr="00656928">
        <w:t xml:space="preserve"> Кировского областного суда</w:t>
      </w:r>
    </w:p>
    <w:p w:rsidR="00656928" w:rsidRPr="00656928" w:rsidRDefault="00656928">
      <w:pPr>
        <w:pStyle w:val="ConsPlusNormal"/>
        <w:jc w:val="center"/>
      </w:pPr>
      <w:r w:rsidRPr="00656928">
        <w:t>от 22.06.2017 N 3а-23/2017)</w:t>
      </w:r>
    </w:p>
    <w:p w:rsidR="00656928" w:rsidRPr="00656928" w:rsidRDefault="00656928">
      <w:pPr>
        <w:pStyle w:val="ConsPlusNormal"/>
        <w:jc w:val="both"/>
      </w:pPr>
    </w:p>
    <w:tbl>
      <w:tblPr>
        <w:tblW w:w="1610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1"/>
        <w:gridCol w:w="1475"/>
        <w:gridCol w:w="1262"/>
        <w:gridCol w:w="2041"/>
        <w:gridCol w:w="1826"/>
        <w:gridCol w:w="1644"/>
        <w:gridCol w:w="2328"/>
        <w:gridCol w:w="737"/>
        <w:gridCol w:w="567"/>
        <w:gridCol w:w="680"/>
        <w:gridCol w:w="766"/>
      </w:tblGrid>
      <w:tr w:rsidR="00656928" w:rsidRPr="00656928" w:rsidTr="00656928">
        <w:tc>
          <w:tcPr>
            <w:tcW w:w="737" w:type="dxa"/>
            <w:vMerge w:val="restart"/>
            <w:vAlign w:val="center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 xml:space="preserve">N </w:t>
            </w:r>
            <w:proofErr w:type="gramStart"/>
            <w:r w:rsidRPr="00656928">
              <w:t>п</w:t>
            </w:r>
            <w:proofErr w:type="gramEnd"/>
            <w:r w:rsidRPr="00656928">
              <w:t>/п</w:t>
            </w:r>
          </w:p>
        </w:tc>
        <w:tc>
          <w:tcPr>
            <w:tcW w:w="2041" w:type="dxa"/>
            <w:vMerge w:val="restart"/>
            <w:vAlign w:val="center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Кадастровый номер здания (строения, сооружения)</w:t>
            </w:r>
          </w:p>
        </w:tc>
        <w:tc>
          <w:tcPr>
            <w:tcW w:w="1475" w:type="dxa"/>
            <w:vMerge w:val="restart"/>
            <w:vAlign w:val="center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Кадастровый номер помещения</w:t>
            </w:r>
          </w:p>
        </w:tc>
        <w:tc>
          <w:tcPr>
            <w:tcW w:w="1262" w:type="dxa"/>
            <w:vMerge w:val="restart"/>
            <w:vAlign w:val="center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Условный номер единого недвижимого комплекса</w:t>
            </w:r>
          </w:p>
        </w:tc>
        <w:tc>
          <w:tcPr>
            <w:tcW w:w="10589" w:type="dxa"/>
            <w:gridSpan w:val="8"/>
            <w:vAlign w:val="center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Адрес объекта</w:t>
            </w:r>
          </w:p>
        </w:tc>
      </w:tr>
      <w:tr w:rsidR="00656928" w:rsidRPr="00656928" w:rsidTr="00656928">
        <w:tc>
          <w:tcPr>
            <w:tcW w:w="737" w:type="dxa"/>
            <w:vMerge/>
          </w:tcPr>
          <w:p w:rsidR="00656928" w:rsidRPr="00656928" w:rsidRDefault="00656928"/>
        </w:tc>
        <w:tc>
          <w:tcPr>
            <w:tcW w:w="2041" w:type="dxa"/>
            <w:vMerge/>
          </w:tcPr>
          <w:p w:rsidR="00656928" w:rsidRPr="00656928" w:rsidRDefault="00656928"/>
        </w:tc>
        <w:tc>
          <w:tcPr>
            <w:tcW w:w="1475" w:type="dxa"/>
            <w:vMerge/>
          </w:tcPr>
          <w:p w:rsidR="00656928" w:rsidRPr="00656928" w:rsidRDefault="00656928"/>
        </w:tc>
        <w:tc>
          <w:tcPr>
            <w:tcW w:w="1262" w:type="dxa"/>
            <w:vMerge/>
          </w:tcPr>
          <w:p w:rsidR="00656928" w:rsidRPr="00656928" w:rsidRDefault="00656928"/>
        </w:tc>
        <w:tc>
          <w:tcPr>
            <w:tcW w:w="2041" w:type="dxa"/>
            <w:vAlign w:val="center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Район</w:t>
            </w:r>
          </w:p>
        </w:tc>
        <w:tc>
          <w:tcPr>
            <w:tcW w:w="1826" w:type="dxa"/>
            <w:vAlign w:val="center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Город</w:t>
            </w:r>
          </w:p>
        </w:tc>
        <w:tc>
          <w:tcPr>
            <w:tcW w:w="1644" w:type="dxa"/>
            <w:vAlign w:val="center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Населенный пункт</w:t>
            </w:r>
          </w:p>
        </w:tc>
        <w:tc>
          <w:tcPr>
            <w:tcW w:w="2328" w:type="dxa"/>
            <w:vAlign w:val="center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Улица</w:t>
            </w:r>
          </w:p>
        </w:tc>
        <w:tc>
          <w:tcPr>
            <w:tcW w:w="737" w:type="dxa"/>
            <w:vAlign w:val="center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Дом (владение)</w:t>
            </w:r>
          </w:p>
        </w:tc>
        <w:tc>
          <w:tcPr>
            <w:tcW w:w="567" w:type="dxa"/>
            <w:vAlign w:val="center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Корпус</w:t>
            </w:r>
          </w:p>
        </w:tc>
        <w:tc>
          <w:tcPr>
            <w:tcW w:w="680" w:type="dxa"/>
            <w:vAlign w:val="center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Строение</w:t>
            </w:r>
          </w:p>
        </w:tc>
        <w:tc>
          <w:tcPr>
            <w:tcW w:w="766" w:type="dxa"/>
            <w:vAlign w:val="center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Помещение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43:05:310201:3290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Верхнекамский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 xml:space="preserve">Лесной </w:t>
            </w:r>
            <w:proofErr w:type="spellStart"/>
            <w:r w:rsidRPr="00656928">
              <w:t>пгт</w:t>
            </w:r>
            <w:proofErr w:type="spellEnd"/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43:05:310501:1777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Верхнекамский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Кирс</w:t>
            </w:r>
            <w:proofErr w:type="spellEnd"/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43:05:320801:2501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Верхнекамский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 xml:space="preserve">Рудничный </w:t>
            </w:r>
            <w:proofErr w:type="spellStart"/>
            <w:r w:rsidRPr="00656928">
              <w:lastRenderedPageBreak/>
              <w:t>пгт</w:t>
            </w:r>
            <w:proofErr w:type="spellEnd"/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lastRenderedPageBreak/>
              <w:t>Юбилейная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43:16:320105:219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Лузский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 xml:space="preserve">Лальск </w:t>
            </w:r>
            <w:proofErr w:type="spellStart"/>
            <w:r w:rsidRPr="00656928">
              <w:t>пгт</w:t>
            </w:r>
            <w:proofErr w:type="spellEnd"/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43:16:310133:304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Лузский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Луза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Труда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43:18:310131:388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Мурашинский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proofErr w:type="gramStart"/>
            <w:r w:rsidRPr="00656928">
              <w:t>Мураши</w:t>
            </w:r>
            <w:proofErr w:type="gramEnd"/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Коммуны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43:24:050104:378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Оричевский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 xml:space="preserve">Стрижи </w:t>
            </w:r>
            <w:proofErr w:type="spellStart"/>
            <w:r w:rsidRPr="00656928">
              <w:t>пгт</w:t>
            </w:r>
            <w:proofErr w:type="spellEnd"/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Кирова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43:24:350817:981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Оричевский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Левинцы</w:t>
            </w:r>
            <w:proofErr w:type="spellEnd"/>
            <w:r w:rsidRPr="00656928">
              <w:t xml:space="preserve"> </w:t>
            </w:r>
            <w:proofErr w:type="spellStart"/>
            <w:r w:rsidRPr="00656928">
              <w:t>пгт</w:t>
            </w:r>
            <w:proofErr w:type="spellEnd"/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70-летия Октября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б/</w:t>
            </w:r>
            <w:proofErr w:type="gramStart"/>
            <w:r w:rsidRPr="00656928">
              <w:t>н</w:t>
            </w:r>
            <w:proofErr w:type="gramEnd"/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43:26:000000:126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Пижанский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 xml:space="preserve">Пижанка </w:t>
            </w:r>
            <w:proofErr w:type="spellStart"/>
            <w:r w:rsidRPr="00656928">
              <w:t>пгт</w:t>
            </w:r>
            <w:proofErr w:type="spellEnd"/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Первомайская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43:26:310128:271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Пижанский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 xml:space="preserve">Пижанка </w:t>
            </w:r>
            <w:proofErr w:type="spellStart"/>
            <w:r w:rsidRPr="00656928">
              <w:t>пгт</w:t>
            </w:r>
            <w:proofErr w:type="spellEnd"/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43:44:320148:143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43:44:320130:87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43:44:320137:151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Академика Бакулева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43:44:320122:80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43:44:320162:212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Бакулевский</w:t>
            </w:r>
            <w:proofErr w:type="spellEnd"/>
            <w:r w:rsidRPr="00656928">
              <w:t xml:space="preserve">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43:44:310123:184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43:30:000000:552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43:30:410611:140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Коневы д.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43:30:340406:30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 xml:space="preserve">Шестаково </w:t>
            </w:r>
            <w:proofErr w:type="gramStart"/>
            <w:r w:rsidRPr="00656928">
              <w:t>с</w:t>
            </w:r>
            <w:proofErr w:type="gramEnd"/>
            <w:r w:rsidRPr="00656928">
              <w:t>.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43:30:110102:310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 xml:space="preserve">Нижние </w:t>
            </w:r>
            <w:proofErr w:type="spellStart"/>
            <w:r w:rsidRPr="00656928">
              <w:t>Кропачи</w:t>
            </w:r>
            <w:proofErr w:type="spellEnd"/>
            <w:r w:rsidRPr="00656928">
              <w:t xml:space="preserve"> д.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Грина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21.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43:35:310154:226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Уржумский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Уржум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Красная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43:37:310110:1085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Шабалинский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 xml:space="preserve">Ленинское </w:t>
            </w:r>
            <w:proofErr w:type="spellStart"/>
            <w:r w:rsidRPr="00656928">
              <w:t>пгт</w:t>
            </w:r>
            <w:proofErr w:type="spellEnd"/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43:38:260151:770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ЗАТО Первомайский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 xml:space="preserve">Первомайский </w:t>
            </w:r>
            <w:proofErr w:type="spellStart"/>
            <w:r w:rsidRPr="00656928">
              <w:t>пгт</w:t>
            </w:r>
            <w:proofErr w:type="spellEnd"/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Волкова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43:41:000017:716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135б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43:41:000040:125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Азина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43:41:000040:401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43:41:000040:806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43:42:000023:112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43:42:000037:162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Калинина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43:42:000047:83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1б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43:42:000052:1840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Мира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43:42:000059:200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Железнодорожная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29/2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43:42:000059:3189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Сосновая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43:42:000061:107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43:42:000063:1543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Мира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43:42:000063:198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Луначарского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37.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43:42:300038:236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Мира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43:42:000023:101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43:42:000023:102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43:42:000043:675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43:42:000067:157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43:42:000055:3546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Терещенко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43:42:000061:2141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Школьная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43:42:000022:95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Заводская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43:42:000040:175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43:42:300057:130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43:12:050309:270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 xml:space="preserve">Бурмакино </w:t>
            </w:r>
            <w:proofErr w:type="gramStart"/>
            <w:r w:rsidRPr="00656928">
              <w:t>с</w:t>
            </w:r>
            <w:proofErr w:type="gramEnd"/>
            <w:r w:rsidRPr="00656928">
              <w:t>.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43:43:310204:364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Котельничский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Котельнич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88а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43:13:411701:463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Котельничский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Котельнич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43:43:010715:303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Котельничский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Котельнич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43:43:010772:120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Котельничский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Котельнич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Прудная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52.</w:t>
            </w:r>
          </w:p>
        </w:tc>
        <w:tc>
          <w:tcPr>
            <w:tcW w:w="15367" w:type="dxa"/>
            <w:gridSpan w:val="11"/>
            <w:tcBorders>
              <w:bottom w:val="nil"/>
            </w:tcBorders>
          </w:tcPr>
          <w:p w:rsidR="00656928" w:rsidRPr="00656928" w:rsidRDefault="00656928">
            <w:pPr>
              <w:pStyle w:val="ConsPlusNormal"/>
              <w:jc w:val="both"/>
            </w:pPr>
            <w:r w:rsidRPr="00656928">
              <w:t xml:space="preserve">Исключен. - </w:t>
            </w:r>
            <w:hyperlink r:id="rId11" w:history="1">
              <w:r w:rsidRPr="00656928">
                <w:t>Распоряжение</w:t>
              </w:r>
            </w:hyperlink>
            <w:r w:rsidRPr="00656928">
              <w:t xml:space="preserve"> министерства государственного имущества Кировской области от 06.06.2017 N 04-653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43:43:311135:131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Котельничский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Котельнич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43:43:010715:359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Котельничский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Котельнич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55.</w:t>
            </w:r>
          </w:p>
        </w:tc>
        <w:tc>
          <w:tcPr>
            <w:tcW w:w="15367" w:type="dxa"/>
            <w:gridSpan w:val="11"/>
            <w:tcBorders>
              <w:bottom w:val="nil"/>
            </w:tcBorders>
          </w:tcPr>
          <w:p w:rsidR="00656928" w:rsidRPr="00656928" w:rsidRDefault="00656928">
            <w:pPr>
              <w:pStyle w:val="ConsPlusNormal"/>
              <w:jc w:val="both"/>
            </w:pPr>
            <w:r w:rsidRPr="00656928">
              <w:t xml:space="preserve">Исключен. - </w:t>
            </w:r>
            <w:hyperlink r:id="rId12" w:history="1">
              <w:r w:rsidRPr="00656928">
                <w:t>Распоряжение</w:t>
              </w:r>
            </w:hyperlink>
            <w:r w:rsidRPr="00656928">
              <w:t xml:space="preserve"> министерства государственного имущества Кировской области от 20.06.2017 N 04-714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56.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43:14:010101:1688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Куменский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Нижнеивкино</w:t>
            </w:r>
            <w:proofErr w:type="spellEnd"/>
            <w:r w:rsidRPr="00656928">
              <w:t xml:space="preserve"> </w:t>
            </w:r>
            <w:proofErr w:type="spellStart"/>
            <w:r w:rsidRPr="00656928">
              <w:t>пгт</w:t>
            </w:r>
            <w:proofErr w:type="spellEnd"/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Санаторий "</w:t>
            </w:r>
            <w:proofErr w:type="spellStart"/>
            <w:r w:rsidRPr="00656928">
              <w:t>Нижнеивкино</w:t>
            </w:r>
            <w:proofErr w:type="spellEnd"/>
            <w:r w:rsidRPr="00656928">
              <w:t>" тер.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б/</w:t>
            </w:r>
            <w:proofErr w:type="gramStart"/>
            <w:r w:rsidRPr="00656928">
              <w:t>н</w:t>
            </w:r>
            <w:proofErr w:type="gramEnd"/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43:09:310124:207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Зуевский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Зуевка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43:09:000000:456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Зуевский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Зуевка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59 - 61.</w:t>
            </w:r>
          </w:p>
        </w:tc>
        <w:tc>
          <w:tcPr>
            <w:tcW w:w="15367" w:type="dxa"/>
            <w:gridSpan w:val="11"/>
            <w:tcBorders>
              <w:bottom w:val="nil"/>
            </w:tcBorders>
          </w:tcPr>
          <w:p w:rsidR="00656928" w:rsidRPr="00656928" w:rsidRDefault="00656928">
            <w:pPr>
              <w:pStyle w:val="ConsPlusNormal"/>
              <w:jc w:val="both"/>
            </w:pPr>
            <w:r w:rsidRPr="00656928">
              <w:t xml:space="preserve">Исключены. - </w:t>
            </w:r>
            <w:hyperlink r:id="rId13" w:history="1">
              <w:r w:rsidRPr="00656928">
                <w:t>Распоряжение</w:t>
              </w:r>
            </w:hyperlink>
            <w:r w:rsidRPr="00656928">
              <w:t xml:space="preserve"> министерства государственного имущества Кировской области от 18.09.2017 N 04-1084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43:22:350319:52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Омутнинский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 xml:space="preserve">Песковка </w:t>
            </w:r>
            <w:proofErr w:type="spellStart"/>
            <w:r w:rsidRPr="00656928">
              <w:t>пгт</w:t>
            </w:r>
            <w:proofErr w:type="spellEnd"/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43:21:010141:93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Нолинский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Нолинск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Спартака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43:31:010103:269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43:40:000013:45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102в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43:40:000038:3915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Дзержинского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43:40:000040:2047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Чернышевского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43:40:000057:23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Березниковская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43:40:000093:79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Сормовская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43:40:000096:181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Лепсе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43:40:000100:339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Транспортный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43:40:000101:1108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43:40:000101:1144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43:40:000126:1386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75.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43:40:000126:1401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137 - 137б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43:40:000130:4081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Менделеева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43:40:000131:2129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43:40:000131:2130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43:40:000131:2156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43:40:000131:2586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43:40:000134:293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43:40:000140:3205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Маршала И.С. Конева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43:40:000140:3721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43:40:000142:286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43:40:000142:314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43:40:000142:323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43:40:000142:359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43:40:000148:122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Космонавта Владислава Волкова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43:40:000156:271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43:40:000156:314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43:40:000156:316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92.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43:40:000156:3295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43:40:000156:3490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43:40:000170:297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43:40:000170:88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43:40:000172:1089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43:40:000172:1090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43:40:000172:206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Базовая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43:40:000172:331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43:40:000185:58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43:40:000187:363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Лепсе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102.</w:t>
            </w:r>
          </w:p>
        </w:tc>
        <w:tc>
          <w:tcPr>
            <w:tcW w:w="15367" w:type="dxa"/>
            <w:gridSpan w:val="11"/>
            <w:tcBorders>
              <w:bottom w:val="nil"/>
            </w:tcBorders>
          </w:tcPr>
          <w:p w:rsidR="00656928" w:rsidRPr="00656928" w:rsidRDefault="00656928">
            <w:pPr>
              <w:pStyle w:val="ConsPlusNormal"/>
              <w:jc w:val="both"/>
            </w:pPr>
            <w:r w:rsidRPr="00656928">
              <w:t xml:space="preserve">Исключен. - </w:t>
            </w:r>
            <w:hyperlink r:id="rId14" w:history="1">
              <w:r w:rsidRPr="00656928">
                <w:t>Распоряжение</w:t>
              </w:r>
            </w:hyperlink>
            <w:r w:rsidRPr="00656928">
              <w:t xml:space="preserve"> министерства государственного имущества Кировской области от 26.06.2017 N 04-731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43:40:000203:107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43:40:000219:161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43:40:000222:512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43:40:000224:299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43:40:000224:32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43:40:000225:70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43:40:000227:60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110.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43:40:000256:1185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Розы Люксембург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111.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43:40:000256:69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Мопра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112.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43:40:000266:100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1а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113.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43:40:000273:340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Преображенская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114.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43:40:000280:135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Динамовский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115.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43:40:000282:240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Преображенская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116.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43:40:000282:241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117.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43:40:000287:244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Преображенская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118.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43:40:000300:130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119.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43:40:000305:142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120.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43:40:000306:148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79а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121.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43:40:000309:185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122.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43:40:000315:57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Герцена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123.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43:40:000315:74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124.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43:40:000320:470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Молодой Гвардии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43б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125.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43:40:000335:203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Маклина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126.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43:40:000337:572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Молодой Гвардии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127.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43:40:000340:711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128.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43:40:000342:50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77а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129.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43:40:000344:478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  <w:r w:rsidRPr="00656928">
              <w:t>/Воровск</w:t>
            </w:r>
            <w:r w:rsidRPr="00656928">
              <w:lastRenderedPageBreak/>
              <w:t>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lastRenderedPageBreak/>
              <w:t>80/71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130.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43:40:000344:481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131.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43:40:000345:45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132.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43:40:000345:99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133.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43:40:000352:62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Урицкого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134.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43:40:000360:936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135.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43:40:000367:512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54в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136.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43:40:000369:2057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137.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43:40:000369:2074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Сурикова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138.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43:40:000370:1082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Ивана Попова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139.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43:40:000375:188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Чапаева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140.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43:40:000377:74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141.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43:40:000380:871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142.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43:40:000383:160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Свободы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143.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43:40:000383:181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Пролетарская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144.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43:40:000389:50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Свободы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145.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43:40:000389:67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119а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146.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43:40:000390:112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Милицейская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147.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43:40:000394:369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148.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43:40:000396:1103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149.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43:40:000396:99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116а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150.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43:40:000404:99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Блюхера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151.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43:40:000405:271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Блюхера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152.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43:40:000410:3643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Привокзальная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153.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43:40:000410:59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154.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43:40:000411:2363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Чапаева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69/2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155.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43:40:000425:148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Пугачева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156.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43:40:000441:1320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157.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43:40:000442:117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158.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43:40:000459:164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183а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159.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43:40:000459:4374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160.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43:40:000501:36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161.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43:40:000501:51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162.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43:40:000584:212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Павла Корчагина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225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163.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43:40:000633:151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Прудная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164.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43:40:000651:103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Проезжая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40в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165.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43:40:000652:29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Проезжая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166.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43:40:000730:56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gramStart"/>
            <w:r w:rsidRPr="00656928">
              <w:t>Советская</w:t>
            </w:r>
            <w:proofErr w:type="gramEnd"/>
            <w:r w:rsidRPr="00656928">
              <w:t xml:space="preserve"> (</w:t>
            </w:r>
            <w:proofErr w:type="spellStart"/>
            <w:r w:rsidRPr="00656928">
              <w:t>Нововятский</w:t>
            </w:r>
            <w:proofErr w:type="spellEnd"/>
            <w:r w:rsidRPr="00656928">
              <w:t xml:space="preserve"> район)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167.</w:t>
            </w:r>
          </w:p>
        </w:tc>
        <w:tc>
          <w:tcPr>
            <w:tcW w:w="15367" w:type="dxa"/>
            <w:gridSpan w:val="11"/>
            <w:tcBorders>
              <w:bottom w:val="nil"/>
            </w:tcBorders>
          </w:tcPr>
          <w:p w:rsidR="00656928" w:rsidRPr="00656928" w:rsidRDefault="00656928">
            <w:pPr>
              <w:pStyle w:val="ConsPlusNormal"/>
              <w:jc w:val="both"/>
            </w:pPr>
            <w:r w:rsidRPr="00656928">
              <w:t xml:space="preserve">Исключен. - </w:t>
            </w:r>
            <w:hyperlink r:id="rId15" w:history="1">
              <w:r w:rsidRPr="00656928">
                <w:t>Распоряжение</w:t>
              </w:r>
            </w:hyperlink>
            <w:r w:rsidRPr="00656928">
              <w:t xml:space="preserve"> министерства государственного имущества Кировской области от 07.06.2017 N 06-661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168.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43:40:001000:49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Весенняя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169.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43:40:001010:126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Луганская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170.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43:40:002405:350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Костино п.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Парковая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171.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43:40:003019:429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Сошени</w:t>
            </w:r>
            <w:proofErr w:type="spellEnd"/>
            <w:r w:rsidRPr="00656928">
              <w:t xml:space="preserve"> сл.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Трактовая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172.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43:40:004009:86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Индустриальная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173.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43:40:004014:46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174.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43:40:001011:46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Луганская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53/1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175.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43:40:000060:96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Дзержинского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176.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43:40:000135:210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106, 106а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177.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43:40:000161:134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178.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43:40:000026:99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179.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43:40:000037:289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gramStart"/>
            <w:r w:rsidRPr="00656928">
              <w:t>Большое</w:t>
            </w:r>
            <w:proofErr w:type="gramEnd"/>
            <w:r w:rsidRPr="00656928">
              <w:t xml:space="preserve"> </w:t>
            </w:r>
            <w:proofErr w:type="spellStart"/>
            <w:r w:rsidRPr="00656928">
              <w:t>Скопино</w:t>
            </w:r>
            <w:proofErr w:type="spellEnd"/>
            <w:r w:rsidRPr="00656928">
              <w:t xml:space="preserve"> сл.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180.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43:40:000060:319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181.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43:40:000060:418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Дзержинского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75/9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182.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43:40:000060:84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Дзержинского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183.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43:40:000089:30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Народная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184.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43:40:000115:143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Луганская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185.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43:40:000129:1870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163/1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186.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43:40:000144:184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187.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43:40:000144:402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188.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43:40:000156:1697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189.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43:40:000156:329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190.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43:40:000156:3422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191.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43:40:000167:179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192.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43:40:000170:101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Базовая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193.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43:40:000172:208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Базовая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194.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43:40:000173:296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195.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43:40:000174:51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Базовый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196.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43:40:000179:222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197.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43:40:000185:128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198.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43:40:000205:309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199.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43:40:000211:279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Искожевский</w:t>
            </w:r>
            <w:proofErr w:type="spellEnd"/>
            <w:r w:rsidRPr="00656928">
              <w:t xml:space="preserve">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200.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43:40:000215:59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Энергетиков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201.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43:40:000261:36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202.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43:40:000261:38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203.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43:40:000293:87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204.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43:40:000314:236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111а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205.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43:40:000126:1417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111а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blPrEx>
          <w:tblBorders>
            <w:insideH w:val="nil"/>
          </w:tblBorders>
        </w:tblPrEx>
        <w:tc>
          <w:tcPr>
            <w:tcW w:w="16104" w:type="dxa"/>
            <w:gridSpan w:val="12"/>
            <w:tcBorders>
              <w:bottom w:val="nil"/>
            </w:tcBorders>
          </w:tcPr>
          <w:p w:rsidR="00656928" w:rsidRPr="00656928" w:rsidRDefault="00656928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656928" w:rsidRPr="00656928" w:rsidRDefault="00656928">
            <w:pPr>
              <w:pStyle w:val="ConsPlusNormal"/>
              <w:ind w:firstLine="540"/>
              <w:jc w:val="both"/>
            </w:pPr>
            <w:r w:rsidRPr="00656928">
              <w:t>Пункт 206 Перечня объектов недвижимого имущества, расположенных</w:t>
            </w:r>
          </w:p>
          <w:p w:rsidR="00656928" w:rsidRPr="00656928" w:rsidRDefault="00656928">
            <w:pPr>
              <w:pStyle w:val="ConsPlusNormal"/>
              <w:jc w:val="both"/>
            </w:pPr>
            <w:r w:rsidRPr="00656928">
              <w:t>на территории Кировской области, в отношении которых в 2017 году налоговая база</w:t>
            </w:r>
          </w:p>
          <w:p w:rsidR="00656928" w:rsidRPr="00656928" w:rsidRDefault="00656928">
            <w:pPr>
              <w:pStyle w:val="ConsPlusNormal"/>
              <w:jc w:val="both"/>
            </w:pPr>
            <w:r w:rsidRPr="00656928">
              <w:t xml:space="preserve">определяется как кадастровая стоимость, </w:t>
            </w:r>
            <w:proofErr w:type="gramStart"/>
            <w:r w:rsidRPr="00656928">
              <w:t>признан</w:t>
            </w:r>
            <w:proofErr w:type="gramEnd"/>
            <w:r w:rsidRPr="00656928">
              <w:t xml:space="preserve"> не действующим </w:t>
            </w:r>
            <w:hyperlink r:id="rId16" w:history="1">
              <w:r w:rsidRPr="00656928">
                <w:t>решением</w:t>
              </w:r>
            </w:hyperlink>
          </w:p>
          <w:p w:rsidR="00656928" w:rsidRPr="00656928" w:rsidRDefault="00656928">
            <w:pPr>
              <w:pStyle w:val="ConsPlusNormal"/>
              <w:jc w:val="both"/>
            </w:pPr>
            <w:r w:rsidRPr="00656928">
              <w:t>Кировского областного суда от 22.06.2017 N 3а-23/2017 со дня принятия.</w:t>
            </w:r>
          </w:p>
          <w:p w:rsidR="00656928" w:rsidRPr="00656928" w:rsidRDefault="00656928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656928" w:rsidRPr="00656928" w:rsidTr="00656928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206.</w:t>
            </w:r>
          </w:p>
        </w:tc>
        <w:tc>
          <w:tcPr>
            <w:tcW w:w="2041" w:type="dxa"/>
            <w:tcBorders>
              <w:top w:val="nil"/>
            </w:tcBorders>
          </w:tcPr>
          <w:p w:rsidR="00656928" w:rsidRPr="00656928" w:rsidRDefault="00656928">
            <w:pPr>
              <w:pStyle w:val="ConsPlusNormal"/>
            </w:pPr>
            <w:r w:rsidRPr="00656928">
              <w:t>43:40:000314:238</w:t>
            </w:r>
          </w:p>
        </w:tc>
        <w:tc>
          <w:tcPr>
            <w:tcW w:w="1475" w:type="dxa"/>
            <w:tcBorders>
              <w:top w:val="nil"/>
            </w:tcBorders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  <w:tcBorders>
              <w:top w:val="nil"/>
            </w:tcBorders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  <w:tcBorders>
              <w:top w:val="nil"/>
            </w:tcBorders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  <w:tcBorders>
              <w:top w:val="nil"/>
            </w:tcBorders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  <w:tcBorders>
              <w:top w:val="nil"/>
            </w:tcBorders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  <w:tcBorders>
              <w:top w:val="nil"/>
            </w:tcBorders>
          </w:tcPr>
          <w:p w:rsidR="00656928" w:rsidRPr="00656928" w:rsidRDefault="00656928">
            <w:pPr>
              <w:pStyle w:val="ConsPlusNormal"/>
            </w:pPr>
            <w:r w:rsidRPr="00656928">
              <w:t>105</w:t>
            </w:r>
          </w:p>
        </w:tc>
        <w:tc>
          <w:tcPr>
            <w:tcW w:w="567" w:type="dxa"/>
            <w:tcBorders>
              <w:top w:val="nil"/>
            </w:tcBorders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  <w:tcBorders>
              <w:top w:val="nil"/>
            </w:tcBorders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  <w:tcBorders>
              <w:top w:val="nil"/>
            </w:tcBorders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207.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43:40:000314:409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gramStart"/>
            <w:r w:rsidRPr="00656928">
              <w:t>Хлебозаводской</w:t>
            </w:r>
            <w:proofErr w:type="gramEnd"/>
            <w:r w:rsidRPr="00656928">
              <w:t xml:space="preserve">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208.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43:40:000320:472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84/46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209.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43:40:000322:193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Герцена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210.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43:40:000339:71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Маклина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211.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43:40:000341:50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Маклина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32в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212.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43:40:000370:960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Мелькомбинатовский</w:t>
            </w:r>
            <w:proofErr w:type="spellEnd"/>
            <w:r w:rsidRPr="00656928">
              <w:t xml:space="preserve">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213.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43:40:000406:86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Володарского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223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214.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43:40:000584:155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Павла Корчагина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227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215.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43:40:000770:155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gramStart"/>
            <w:r w:rsidRPr="00656928">
              <w:t>Советская</w:t>
            </w:r>
            <w:proofErr w:type="gramEnd"/>
            <w:r w:rsidRPr="00656928">
              <w:t xml:space="preserve"> (</w:t>
            </w:r>
            <w:proofErr w:type="spellStart"/>
            <w:r w:rsidRPr="00656928">
              <w:t>Нововятский</w:t>
            </w:r>
            <w:proofErr w:type="spellEnd"/>
            <w:r w:rsidRPr="00656928">
              <w:t xml:space="preserve"> район)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51/2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216.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43:40:001012:979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Луганская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217.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43:40:001013:138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Луганская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218.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43:40:001045:77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Колесникова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219.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43:40:004003:63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220.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43:40:00652:29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Проезжая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221.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43:40:000070:1844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Дзержинского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222.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43:40:000252:82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Труда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71/41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223.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43:40:000135:209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106/1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224.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43:40:000133:80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225.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43:40:000520:173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Потребкооперации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226.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43:40:000156:3680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227.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43:40:000156:3463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228.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43:40:000268:399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А. Горбуновой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229.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43:40:000172:1116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Базовая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8/2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230.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43:40:000113:605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Ломоносова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231.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43:40:000131:143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232.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43:40:000133:847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233.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43:40:000133:87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Студенческий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234.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43:40:000142:141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235.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43:40:000156:3407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Солнечный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236.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43:40:000173:325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Базовая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237.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43:40:000199:44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238.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43:40:000203:461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Энергетиков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239.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43:40:000297:13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240.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43:40:000329:326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Молодой Гвардии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241.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43:40:000332:327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242.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43:40:000369:1945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243.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43:40:000369:222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Сурикова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244.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43:40:000372:86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Пугачева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245.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43:40:000410:106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246.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43:40:000565:582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Красной Звезды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247.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43:40:000614:56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248.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43:40:000770:157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gramStart"/>
            <w:r w:rsidRPr="00656928">
              <w:t>Советская</w:t>
            </w:r>
            <w:proofErr w:type="gramEnd"/>
            <w:r w:rsidRPr="00656928">
              <w:t xml:space="preserve"> </w:t>
            </w:r>
            <w:r w:rsidRPr="00656928">
              <w:lastRenderedPageBreak/>
              <w:t>(</w:t>
            </w:r>
            <w:proofErr w:type="spellStart"/>
            <w:r w:rsidRPr="00656928">
              <w:t>Нововятский</w:t>
            </w:r>
            <w:proofErr w:type="spellEnd"/>
            <w:r w:rsidRPr="00656928">
              <w:t xml:space="preserve"> район)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lastRenderedPageBreak/>
              <w:t>51/2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249.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43:40:004014:66</w:t>
            </w: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250.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43:41:000044:2154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251.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43:41:000041:671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252.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43:40:000026:1572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253.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43:40:000220:713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Казанская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254.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43:40:000242:1082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255.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43:40:000116:2387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171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256.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43:40:000348:288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257.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43:40:000252:185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Мопра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258.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43:40:000254:709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259.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43:40:000316:39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260.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43:05:320801:3165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Верхнекамский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 xml:space="preserve">Рудничный </w:t>
            </w:r>
            <w:proofErr w:type="spellStart"/>
            <w:r w:rsidRPr="00656928">
              <w:t>пгт</w:t>
            </w:r>
            <w:proofErr w:type="spellEnd"/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Юбилейная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261.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43:05:320801:3108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Верхнекамский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 xml:space="preserve">Рудничный </w:t>
            </w:r>
            <w:proofErr w:type="spellStart"/>
            <w:r w:rsidRPr="00656928">
              <w:t>пгт</w:t>
            </w:r>
            <w:proofErr w:type="spellEnd"/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Юбилейная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262.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43:14:010101:1690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Куменский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Нижнеивкино</w:t>
            </w:r>
            <w:proofErr w:type="spellEnd"/>
            <w:r w:rsidRPr="00656928">
              <w:t xml:space="preserve"> </w:t>
            </w:r>
            <w:proofErr w:type="spellStart"/>
            <w:r w:rsidRPr="00656928">
              <w:t>пгт</w:t>
            </w:r>
            <w:proofErr w:type="spellEnd"/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Санаторий "</w:t>
            </w:r>
            <w:proofErr w:type="spellStart"/>
            <w:r w:rsidRPr="00656928">
              <w:t>Нижнеивкино</w:t>
            </w:r>
            <w:proofErr w:type="spellEnd"/>
            <w:r w:rsidRPr="00656928">
              <w:t>" тер.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б/</w:t>
            </w:r>
            <w:proofErr w:type="gramStart"/>
            <w:r w:rsidRPr="00656928">
              <w:t>н</w:t>
            </w:r>
            <w:proofErr w:type="gramEnd"/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1001Е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263.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43:16:310133:308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Лузский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Луза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Труда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264.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43:16:310133:307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Лузский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Луза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Труда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265.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43:16:310133:305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Лузский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Луза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Труда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266.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43:16:310133:326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Лузский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Луза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Труда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267.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43:16:310133:309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Лузский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Луза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Труда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268.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43:16:310133:325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Лузский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Луза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Труда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269.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43:31:010103:329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270.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43:31:010103:328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271.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43:31:010103:333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272.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43:31:010103:366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273.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43:31:010103:367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274.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43:31:010103:365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275.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43:31:010103:352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276.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43:31:010103:332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277.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43:31:010103:330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278.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43:31:010103:318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279.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43:31:010103:331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280.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43:35:310154:293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Уржумский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Уржум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Красная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20002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281.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43:35:310154:291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Уржумский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Уржум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Красная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20001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282.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43:35:310154:290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Уржумский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Уржум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Красная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20003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283.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43:35:310154:292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Уржумский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Уржум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Красная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20004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284.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43:40:000037:397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gramStart"/>
            <w:r w:rsidRPr="00656928">
              <w:t>Большое</w:t>
            </w:r>
            <w:proofErr w:type="gramEnd"/>
            <w:r w:rsidRPr="00656928">
              <w:t xml:space="preserve"> </w:t>
            </w:r>
            <w:proofErr w:type="spellStart"/>
            <w:r w:rsidRPr="00656928">
              <w:t>Скопино</w:t>
            </w:r>
            <w:proofErr w:type="spellEnd"/>
            <w:r w:rsidRPr="00656928">
              <w:t xml:space="preserve"> сл.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285.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43:40:000037:395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gramStart"/>
            <w:r w:rsidRPr="00656928">
              <w:t>Большое</w:t>
            </w:r>
            <w:proofErr w:type="gramEnd"/>
            <w:r w:rsidRPr="00656928">
              <w:t xml:space="preserve"> </w:t>
            </w:r>
            <w:proofErr w:type="spellStart"/>
            <w:r w:rsidRPr="00656928">
              <w:t>Скопино</w:t>
            </w:r>
            <w:proofErr w:type="spellEnd"/>
            <w:r w:rsidRPr="00656928">
              <w:t xml:space="preserve"> сл.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286.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43:40:000037:396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gramStart"/>
            <w:r w:rsidRPr="00656928">
              <w:t>Большое</w:t>
            </w:r>
            <w:proofErr w:type="gramEnd"/>
            <w:r w:rsidRPr="00656928">
              <w:t xml:space="preserve"> </w:t>
            </w:r>
            <w:proofErr w:type="spellStart"/>
            <w:r w:rsidRPr="00656928">
              <w:t>Скопино</w:t>
            </w:r>
            <w:proofErr w:type="spellEnd"/>
            <w:r w:rsidRPr="00656928">
              <w:t xml:space="preserve"> сл.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287.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43:40:000037:398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gramStart"/>
            <w:r w:rsidRPr="00656928">
              <w:t>Большое</w:t>
            </w:r>
            <w:proofErr w:type="gramEnd"/>
            <w:r w:rsidRPr="00656928">
              <w:t xml:space="preserve"> </w:t>
            </w:r>
            <w:proofErr w:type="spellStart"/>
            <w:r w:rsidRPr="00656928">
              <w:t>Скопино</w:t>
            </w:r>
            <w:proofErr w:type="spellEnd"/>
            <w:r w:rsidRPr="00656928">
              <w:t xml:space="preserve"> сл.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288.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43:40:000040:1961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Чернышевского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289.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43:40:000040:1952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Чернышевского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290.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43:40:000040:1964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Чернышевского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291.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43:40:000040:1933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Чернышевского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292.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43:40:000040:1948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Чернышевского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293.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43:40:000040:1906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Чернышевского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294.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43:40:000040:1962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Чернышевского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295.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43:40:000301:97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296.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43:40:000301:93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297.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43:40:000301:77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298.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43:40:000301:76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Московская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299.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43:40:000129:2373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300.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43:40:000129:2804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301.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43:40:000129:2847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302.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43:40:000129:2374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303.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43:40:000130:4045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Менделеева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304.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43:40:000130:4046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Менделеева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305.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43:40:000130:4047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Менделеева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306.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43:40:000130:4092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Менделеева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307.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43:40:000130:4057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Менделеева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308.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43:40:000130:4066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Менделеева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309.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43:40:000130:4049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Менделеева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310.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43:40:000130:4070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Менделеева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311.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43:40:000130:4093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Менделеева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312.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43:40:000130:4053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Менделеева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313.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43:40:000140:3734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314.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43:40:000140:3728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315.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43:40:000140:3725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316.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43:40:000140:3726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317.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43:40:000140:3727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318.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43:40:000140:3735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319.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43:40:000140:3729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320.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43:40:000140:3730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321.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43:40:000140:3731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322.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43:40:000140:3736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323.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43:40:000140:3732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324.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43:40:000140:3733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325.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43:40:000140:3737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326.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43:40:000345:193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1087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327.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43:40:000142:7215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1073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328.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43:40:000345:123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1076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329.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43:40:000345:203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1092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330.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43:40:000345:121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1084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331.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43:40:000345:199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1089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332.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43:40:000345:122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1075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333.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43:40:000345:200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1088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334.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43:40:000142:7213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1079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335.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43:40:000142:6825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336.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43:40:000345:194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1086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337.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43:40:000142:7209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1078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338.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43:40:000142:6824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339.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43:40:000345:201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1094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340.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43:40:000345:202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1093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341.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43:40:000345:204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1091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342.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43:40:000142:7214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1077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343.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43:40:000345:198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1090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344.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43:40:000345:124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1081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345.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43:40:000345:125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1083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346.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43:40:000144:188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347.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43:40:000144:187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348.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43:40:000148:5074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Космонавта Владислава Волкова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349.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43:40:000148:5676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Космонавта Владислава Волкова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350.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43:40:000148:5678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Космонавта Владислава Волкова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351.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43:40:000148:6154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Космонавта Владислава Волкова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352.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43:40:000156:3445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А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353.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43:40:000156:3444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В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354.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43:40:000156:3446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Б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355.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43:40:000156:3612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Щорса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356.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43:40:000156:3387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357.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43:40:000156:3461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358.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43:40:000170:109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Базовая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359.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43:40:000170:108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Базовая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360.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43:40:000170:107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Базовая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361.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43:40:000170:257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Базовая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362.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43:40:000170:256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Базовая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363.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43:40:000172:1072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364.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43:40:000172:1199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365.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43:40:000172:1194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366.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43:40:000172:1200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367.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43:40:000172:1201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368.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43:40:000172:1198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369.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43:40:000172:1202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370.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43:40:000172:1192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371.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43:40:000172:1195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372.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43:40:000172:1191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373.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43:40:000172:1197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374.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43:40:000172:1193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375.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43:40:000172:1190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376.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43:40:000172:1196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377.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43:40:000179:232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378.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43:40:000185:137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379.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43:40:000185:140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380.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43:40:000185:138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381.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43:40:000185:139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382.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43:40:000185:136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383.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43:40:000185:141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384.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43:40:000187:459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Лепсе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385.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43:40:000187:458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Лепсе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386.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43:40:000187:460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Лепсе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387 - 390.</w:t>
            </w:r>
          </w:p>
        </w:tc>
        <w:tc>
          <w:tcPr>
            <w:tcW w:w="15367" w:type="dxa"/>
            <w:gridSpan w:val="11"/>
            <w:tcBorders>
              <w:bottom w:val="nil"/>
            </w:tcBorders>
          </w:tcPr>
          <w:p w:rsidR="00656928" w:rsidRPr="00656928" w:rsidRDefault="00656928">
            <w:pPr>
              <w:pStyle w:val="ConsPlusNormal"/>
              <w:jc w:val="both"/>
            </w:pPr>
            <w:r w:rsidRPr="00656928">
              <w:t xml:space="preserve">Исключены. - </w:t>
            </w:r>
            <w:hyperlink r:id="rId17" w:history="1">
              <w:r w:rsidRPr="00656928">
                <w:t>Распоряжение</w:t>
              </w:r>
            </w:hyperlink>
            <w:r w:rsidRPr="00656928">
              <w:t xml:space="preserve"> министерства государственного имущества Кировской области от 26.06.2017 N 04-731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391.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43:40:000215:450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Энергетиков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392.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43:40:000215:448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Энергетиков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393.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43:40:000215:482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Энергетиков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394.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43:40:000215:481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Энергетиков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395.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43:40:000215:483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Энергетиков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33, 34, 35, 36, 37, 38, 39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396.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43:40:000215:451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Энергетиков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397.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43:40:000215:446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Энергетиков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398.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43:40:000215:447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Энергетиков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399.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43:40:000219:260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805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400.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43:40:000219:221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906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401.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43:40:000219:197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1401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402.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43:40:000219:170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602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403.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43:40:000219:210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710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404.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43:40:000219:233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301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405.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</w:t>
            </w:r>
            <w:r w:rsidRPr="00656928">
              <w:lastRenderedPageBreak/>
              <w:t>:273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406.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43:40:000219:269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407.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43:40:000219:172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1210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408.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43:40:000219:223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707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409.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43:40:000219:288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1207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410.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43:40:000219:222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908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411.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43:40:000219:282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412.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43:40:000219:183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1315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413.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43:40:000219:291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1511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414.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43:40:000219:189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601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415.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43:40:000219:200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1410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416.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43:40:000219:176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703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417.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43:40:000219:290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1209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418.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43:40:000219:236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419.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43:40:000219:234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420.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43:40:000219:230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421.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43:40:000219:281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422.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43:40:000219:212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708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423.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43:40:000219:247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1107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424.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43:40:000219:163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1601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425.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43:40:000219:264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811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426.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43:40:000219:294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427.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43:40:000219:173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612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428.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43:40:000219:266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1105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429.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43:40:000219:275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1202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430.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43:40:000219:216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431.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43:40:000219:248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1102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432.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43:40:000219:208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1407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433.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43:40:000219:195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434.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43:40:000219:175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808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435.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43:40:000219:232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436.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43:40:000219:180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610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437.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43:40:000219:194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438.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43:40:000219:187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910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439.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43:40:000219:167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1505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440.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43:40:000219:257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801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441.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43:40:000219:287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442.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43:40:000219:263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802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443.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43:40:000219:185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1801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444.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43:40:000219:250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1204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445.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43:40:000219:201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446.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43:40:000219:239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705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447.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43:40:000219:225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448.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43:40:000219:168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1507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449.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43:40:000219:262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809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450.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43:40:000219:279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451.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43:40:000219:188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452.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43:40:000219:286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453.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43:40:000219:261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804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454.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43:40:000219:215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911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455.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43:40:000219:218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905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456.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43:40:000219:235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457.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43:40:000219:274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458.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43:40:000219:192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1508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459.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43:40:000219:209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901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460.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43:40:000219:268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461.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43:40:000219:245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1108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462.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43:40:000219:271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463.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43:40:000219:202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909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464.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43:40:000219:190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1510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465.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43:40:000219:198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1514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466.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43:40:000219:191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1503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467.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43:40:000219:214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1513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468.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43:40:000219:184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611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469.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43:40:000219:166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1504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470.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43:40:000219:253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604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471.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43:40:000219:182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1409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472.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43:40:000219:254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473.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43:40:000219:252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1509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474.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43:40:000219:276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1203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475.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43:40:000219:213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476.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43:40:000219:244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477.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43:40:000219:277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478.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43:40:000219:280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479.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43:40:000219:255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480.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43:40:000219:238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481.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43:40:000219:240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482.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43:40:000219:258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806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483.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43:40:000219:169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1206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484.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43:40:000219:177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902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485.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43:40:000219:204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903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486.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43:40:000219:186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1316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487.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43:40:000219:211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709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488.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43:40:000219:217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807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489.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43:40:000219:228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606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490.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43:40:000219:283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491.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43:40:000219:289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1208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492.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43:40:000219:178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603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493.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43:40:000219:174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1701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494.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43:40:000219:181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495.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43:40:000219:246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1109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496.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43:40:000219:179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1512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497.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43:40:000219:285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498.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43:40:000219:251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1402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499.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43:40:000219:295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1502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500.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43:40:000219:243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501.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43:40:000219:162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701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502.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43:40:000219:242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711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503.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43:40:000219:171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1405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504.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43:40:000219:241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704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505.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43:40:000219:231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506.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43:40:000219:193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1305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507.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43:40:000219:267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1104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508.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43:40:000219:256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509.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43:40:000219:278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510.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43:40:000219:259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803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511.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43:40:000219:272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512.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43:40:000219:265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1103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513.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43:40:000219:292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702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514.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43:40:000219:224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608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515.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43:40:000219:249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1205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516.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43:40:000219:227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605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517.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43:40:000219:205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518.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43:40:000219:196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1403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519.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43:40:000219:199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1201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520.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609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521.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43:40:000219:206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706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522.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43:40:000219:203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1404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523.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43:40:000219:226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607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524.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43:40:000219:284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525.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43:40:000219:219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907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526.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43:40:000219:220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904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527.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43:40:000219:229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528.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43:40:000219:270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529.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43:40:000219:165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Профсоюзная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1506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530.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43:40:000224:260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531.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43:40:000224:321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532.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43:40:000224:287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533.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43:40:000224:320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534.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43:40:000224:328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535.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43:40:000224:302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536.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43:40:000224:326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537.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43:40:000224:325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538.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43:40:000224:324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539.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43:40:000224:329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540.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43:40:000224:330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541.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43:40:000224:327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Советская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542.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43:40:000225:936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543.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43:40:000225:941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544.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43:40:000225:943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545.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43:40:000225:938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546.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43:40:000225:939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547.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43:40:000225:940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548.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43:40:000225:935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549.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43:40:000225:942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550.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43:40:000225:937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551.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43:40:000256:1367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Розы Люксембург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552.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43:40:000256:1371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Розы Люксембург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553.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43:40:000256:1369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Розы Люксембург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554.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43:40:000256:1375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Розы Люксембург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555.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43:40:000256:1370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Розы Люксембург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556.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43:40:000256:1374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Розы Люксембург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557.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43:40:000256:1366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Розы Люксембург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558.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43:40:000256:1372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Розы Люксембург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559.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43:40:000256:1376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Розы Люксембург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560.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43:40:000256:1377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Розы Люксембург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561.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43:40:000256:1368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Розы Люксембург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562.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43:40:000256:1373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Розы Люксембург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563.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43:40:000256:1385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Мопра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564.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43:40:000256:1382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Мопра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565.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43:40:000256:1383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Мопра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566.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43:40:000256:1384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Мопра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567.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43:40:000256:1386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Мопра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568.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43:40:000278:189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569.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43:40:000278:248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570.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43:40:000278:252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571.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43:40:000278:188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572.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43:40:000278:272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573.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43:40:000278:254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574.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43:40:000278:153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575.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43:40:000278:250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576.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43:40:000278:256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577.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43:40:000278:259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578.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43:40:000278:234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579.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43:40:000278:202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580.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43:40:000278:185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581.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43:40:000278:260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582.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43:40:000278:184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Пятницкая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583.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43:40:000185:142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1а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584.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43:40:000280:246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Динамовский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585.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43:40:000259:25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Динамовский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586.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43:40:000259:24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Динамовский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587.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43:40:000280:158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Динамовский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588.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43:40:000280:247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Динамовский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589.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43:40:000305:147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590.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43:40:000305:160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591.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43:40:000305:99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592.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43:40:000305:153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593.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43:40:000305:149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594.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43:40:000305:158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595.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43:40:000305:148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596.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43:40:000305:146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597.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43:40:000305:145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598.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43:40:000305:151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599.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43:40:000305:159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600.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43:40:000305:156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601.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43:40:000305:144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602.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43:40:000305:152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603.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43:40:000305:150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604.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43:40:000305:143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605.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43:40:000305:154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606.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43:40:000305:155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607.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43:40:000305:157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608.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43:40:000305:161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Спасская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609.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43:40:000309:241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610.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43:40:000309:249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611.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43:40:000309:280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612.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43:40:000309:248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613.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43:40:000309:180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614.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43:40:000309:281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615.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43:40:000309:273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616.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43:40:000309:224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617.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43:40:000309:285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618.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43:40:000309:228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619.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43:40:000309:274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620.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43:40:000309:282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621.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43:40:000309:242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622.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43:40:000309:272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623.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43:40:000309:239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624.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43:40:000309:240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625.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43:40:000309:286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626.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43:40:000309:288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627.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43:40:000309:275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628.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43:40:000315:109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Герцена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629.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43:40:000315:96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Герцена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630.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43:40:000315:104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Герцена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631.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43:40:000315:94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Герцена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632.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43:40:000315:97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Герцена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633.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43:40:000315:92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27, 27а, 27б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634.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43:40:000335:510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Маклина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635.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43:40:000335:504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Маклина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636.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43:40:000335:499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Маклина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637.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43:40:000335:503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Маклина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638.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43:40:000335:695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Маклина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639.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43:40:000335:654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Маклина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640.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43:40:000335:507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Маклина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641.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43:40:000335:512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Маклина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642.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43:40:000335:511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Маклина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643.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43:40:000335:506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Маклина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644.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43:40:000335</w:t>
            </w:r>
            <w:r w:rsidRPr="00656928">
              <w:lastRenderedPageBreak/>
              <w:t>:505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Маклина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31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645.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43:40:000337:619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Молодой Гвардии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646.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43:40:000337:623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Молодой Гвардии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647.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43:40:000337:621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Молодой Гвардии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648.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43:40:000337:620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Молодой Гвардии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649.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43:40:000337:622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Молодой Гвардии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650.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43:40:000337:624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Молодой Гвардии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651.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43:40:000344:534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652.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43:40:000344:580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1031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653.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43:40:000344:487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1034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654.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43:40:000344:537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655.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43:40:000344:398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656.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43:40:000344:402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1036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657.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43:40:000344:572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658.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43:40:000344:543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659.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43:40:000344:587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660.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43:40:000344:567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661.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43:40:000344:407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662.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43:40:000344:488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663.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43:40:000344:570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664.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43:40:000344:578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1039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665.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43:40:000344:559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666.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43:40:000344:588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667.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43:40:000344:535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1038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668.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43:40:000344:568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669.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43:40:000344:548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670.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43:40:000344:397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671.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43:40:000367:25438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672.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43:40:000344:526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1033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673.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43:40:000344:542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674.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43:40:000344:408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675.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43:40:000344:533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676.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43:40:000344:405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677.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43:40:000344:396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678.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43:40:000344:540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1037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679.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43:40:000344:486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1030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680.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43:40:000344:401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1035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681.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43:40:000344:392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682.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43:40:000344:513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683.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43:40:000344:399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1032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684.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43:40:000344:395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685.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43:40:000344:394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686.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43:40:000344:532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687.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43:40:000344:490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688.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43:40:000344:485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689.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43:40:000344:529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690.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43:40:000344:506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691.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43:40:000344:507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Дерендяева</w:t>
            </w:r>
            <w:proofErr w:type="spellEnd"/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692.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43:40:000345:82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693.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43:40:000345:81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694.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43:40:000345:181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695.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43:40:000345:83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696.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43:40:000345:151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697.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43:40:000345:84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698.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43:40:000345:80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699.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43:40:000345:79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700.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43:40:000345:86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701.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43:40:000345:100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702.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43:40:000345:112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703.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43:40:000345:119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704.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43:40:000345:115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705.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43:40:000345:105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706.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43:40:000345:110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707.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43:40:000345:104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708.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43:40:000345:191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3, 3а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709.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43:40:000345:111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710.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43:40:000345:117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711.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43:40:000345:114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712.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43:40:000345:102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713.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43:40:000345:101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714.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43:40:000345:162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715.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43:40:000345:113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716.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43:40:000345:152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717.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43:40:000345:109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718.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43:40:000345:106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719.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43:40:000345:118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720.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43:40:000345:180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721.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722.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43:40:000345:108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723.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43:40:000345:116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724.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43:40:000360:960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725.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43:40:000360:958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726.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43:40:000360:939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727.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43:40:000360:954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728.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43:40:000360:952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729.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43:40:000360:963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730.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43:40:000360:947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731.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43:40:000360:964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732.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43:40:000360:937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733.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43:40:000360:966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734.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43:40:000360:946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735.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43:40:000360:948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736.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43:40:000360:956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737.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43:40:000360:955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738.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43:40:000360:949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739.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43:40:000360:944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600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740.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43:40:000360:959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741.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43:40:000360:945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700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742.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43:40:000360:950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743.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43:40:000360:941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744.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43:40:000360:965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745.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43:40:000360:938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746.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43:40:000360:957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747.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43:40:000360:961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748.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43:40:000360:943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749.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43:40:000360:962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750.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43:40:000360:942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751.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43:40:000360:951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752.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43:40:000360:953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753.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43:40:000360:940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103А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754.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43:40:000369:2390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Сурикова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755.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43:40:000369:2075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Сурикова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756.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43:40:000370:965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Мелькомбинатовский</w:t>
            </w:r>
            <w:proofErr w:type="spellEnd"/>
            <w:r w:rsidRPr="00656928">
              <w:t xml:space="preserve">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757.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43:40:000370:963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Мелькомбинатовский</w:t>
            </w:r>
            <w:proofErr w:type="spellEnd"/>
            <w:r w:rsidRPr="00656928">
              <w:t xml:space="preserve">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758.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43:40:000370:968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Мелькомбинатовский</w:t>
            </w:r>
            <w:proofErr w:type="spellEnd"/>
            <w:r w:rsidRPr="00656928">
              <w:t xml:space="preserve">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759.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43:40:000370:961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Мелькомбинатовский</w:t>
            </w:r>
            <w:proofErr w:type="spellEnd"/>
            <w:r w:rsidRPr="00656928">
              <w:t xml:space="preserve">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760.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43:40:000370:964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Мелькомбинатовский</w:t>
            </w:r>
            <w:proofErr w:type="spellEnd"/>
            <w:r w:rsidRPr="00656928">
              <w:t xml:space="preserve">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761.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43:40:000370:967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Мелькомбинатовский</w:t>
            </w:r>
            <w:proofErr w:type="spellEnd"/>
            <w:r w:rsidRPr="00656928">
              <w:t xml:space="preserve">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762.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43:40:000370:966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Мелькомбинатовский</w:t>
            </w:r>
            <w:proofErr w:type="spellEnd"/>
            <w:r w:rsidRPr="00656928">
              <w:t xml:space="preserve">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763.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43:40:000370:962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Мелькомбинатовский</w:t>
            </w:r>
            <w:proofErr w:type="spellEnd"/>
            <w:r w:rsidRPr="00656928">
              <w:t xml:space="preserve">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764.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43:40:000377:2989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765.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43:40:000377:3227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766.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43:40:000377:1368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767.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43:40:000377:2991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768.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43:40:000377:1374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769.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43:40:000377:1376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770.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43:40:000377:1369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771.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43:40:000377:1375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772.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43:40:000377:1373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773.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43:40:000377:1378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774.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43:40:000377:3228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775.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43:40:000377:1371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55а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776.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43:40:000380:909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777.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43:40:000380:906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778.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43:40:000380:913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779.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43:40:000380:911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780.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43:40:000380:910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781.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43:40:000380:908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782.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43:40:000380:907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783.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43:40:000380:912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784.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43:40:000380:905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785.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43:40:000380:904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Карла Маркса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127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786.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43:40:000389:804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Свободы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787.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43:40:000389:826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Свободы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788.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43:40:000394:362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789.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43:40:000394:355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790.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43:40:000394:349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791.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43:40:000394:337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792.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43:40:000394:358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793.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43:40:000394:346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794.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43:40:000394:351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795.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43:40:000394:357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796.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43:40:000394:350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104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797.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43:40:000396:1394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798.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43:40:000396:635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799.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43:40:000396:631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800.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43:40:000396:633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801.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43:40:000396:632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802.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43:40:000396:634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803.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43:40:000396:636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120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804.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43:40:000396:1098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118а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805.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43:40:000396:1094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118а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806.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43:40:000396:1091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118а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807.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43:40:000396:1099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118а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808.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43:40:000396:1093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Октябрьский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118а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809.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43:40:000410:3767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Привокзальная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810.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43:40:000410:3838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Привокзальная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811.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43:40:000410:3630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Привокзальная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812.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43:40:000410:3733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Привокзальная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813.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43:40:000410:3732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Привокзальная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814.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43:40:000410:3740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Привокзальная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815.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43:40:000410:3644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Привокзальная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816.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43:40:000410:3701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Привокзальная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817.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43:40:000410:3642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Привокзальная пл.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818.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43:40:000315:110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819.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43:40:000315:105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820.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43:40:000410:2483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821.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43:40:000315:107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822.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43:40:000315:101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823.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43:40:000315:100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824.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43:40:000315:102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825.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43:40:000315:106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826.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43:40:000315:95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827.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43:40:000315:76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Горького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828.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43:40:000411:2270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Чапаева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69/2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829.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43:40:000411:2293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Чапаева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69/2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830.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43:40:000411:2304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Чапаева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69/2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831.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43:40:000411:2266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Чапаева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69/2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832.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43:40:000411:2311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Чапаева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69/2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833.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43:40:000411:2364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Чапаева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69/2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834.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43:40:000411:2303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Чапаева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69/2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835.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43:40:000411:2265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Чапаева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69/2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836.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43:40:000441:1512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837.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43:40:000441:1488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838.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43:40:000441:1489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839.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43:40:000441:1514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840.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43:40:000441:1515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841.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43:40:000441:1482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842.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43:40:000441:1510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843.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43:40:000441:1484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844.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43:40:000441:1513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845.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43:40:000441:1511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846.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43:40:000441:1516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847.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43:40:000441:1487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848.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43:40:000441:1507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849.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43:40:000441:1483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850.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43:40:000441:1486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169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851.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43:40:000459:2456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852.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43:40:000459:2457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853.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43:40:000501:174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854.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43:40:000501:169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855.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43:40:000501:182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856.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43:40:000501:180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857.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43:40:000501:181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858.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43:40:000501:172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859.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43:40:000501:179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860.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43:40:000501:175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861.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43:40:000501:170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862.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43:40:000501:177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863.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43:40:000501:167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864.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43:40:000501:171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865.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43:40:000501:176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866.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43:40:000501:173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867.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43:40:000501:168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868.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43:40:000501:166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869.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43:40:000501:178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Автотранспортный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870.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43:40:003019:847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Сошени</w:t>
            </w:r>
            <w:proofErr w:type="spellEnd"/>
            <w:r w:rsidRPr="00656928">
              <w:t xml:space="preserve"> сл.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Трактовая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871.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43:40:003019:780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Сошени</w:t>
            </w:r>
            <w:proofErr w:type="spellEnd"/>
            <w:r w:rsidRPr="00656928">
              <w:t xml:space="preserve"> сл.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Трактовая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872.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43:40:004003:241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873.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43:40:004003:242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874.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43:40:004003:243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875.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43:40:004009:575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Индустриальная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876.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43:40:004009:592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Индустриальная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877.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43:40:004009:590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Индустриальная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878.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43:41:000040:888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879.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43:41:000040:1025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880.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43:41:000040:1093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881.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43:41:000040:1081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1030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882.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43:41:000040:1012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883.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43:41:000040:1082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884.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43:41:000040:898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885.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43:41:000040:927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886.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43:41:000040:1034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887.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43:41:000040:1080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888.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43:41:000040:900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889.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43:41:000040:1079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1031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890.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43:41:000040:837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891.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43:41:000040:1068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892.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43:41:000040:907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893.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43:41:000040:838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894.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43:41:000040:964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895.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43:41:000040:1133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896.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43:41:000040:897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1032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897.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43:41:000040:1083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898.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43:41:000040:1040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899.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43:41:000040:1044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900.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43:41:000017:821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901.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43:41:000040:1092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902.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43:41:000017:819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903.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43:41:000017:820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904.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43:41:000040:899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905.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43:41:000040:896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906.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43:41:000040:1123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24а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907.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43:41:000040:908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908.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43:41:000040:955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Вятскополянский</w:t>
            </w:r>
            <w:proofErr w:type="spellEnd"/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Вятские Поляны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114а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909.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43:42:000037:335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Калинина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910.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43:42:000055:3922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Терещенко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911.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43:42:000055:3869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Терещенко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912.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43:42:000059:3607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Железнодорожная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29/2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913.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43:42:000059:2805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Алексея Некрасова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914.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43:42:000059:3746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Сосновая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915.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43:42:000059:4241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Сосновая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916.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43:42:000059:4065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Сосновая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2</w:t>
            </w: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917.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43:42:000061:2825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Школьная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918.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43:42:000063:2690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Луначарского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919.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43:42:000063:3380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Луначарского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920.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43:42:000063:3523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Луначарского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921.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43:42:000063:2689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Луначарского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922.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43:42:000063:3422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Луначарского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923.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43:42:000063:3363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Луначарского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924.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43:42:000063:3522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Луначарского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13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16а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925.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43:42:000063:1868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Мира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926.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43:42:300038:914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Мира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927.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43:42:300038:883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Мира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928.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43:42:300038:925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Мира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929.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43:42:300038:1032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Мира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930.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43:42:300038:903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Мира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931.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43:42:300038:882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Мира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932.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43:42:300038:957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Мира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933.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43:42:300038:1051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Мира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934.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43:42:300038:1052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Мира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935.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43:42:300038:1038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Мира пр-т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20а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936.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43:42:300057:399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937.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43:42:300057:400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Кирово-Чепецкий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Кирово-Чепецк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Ленина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938.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43:44:320162:230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Бакулевский</w:t>
            </w:r>
            <w:proofErr w:type="spellEnd"/>
            <w:r w:rsidRPr="00656928">
              <w:t xml:space="preserve">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939.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43:44:320162:234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Бакулевский</w:t>
            </w:r>
            <w:proofErr w:type="spellEnd"/>
            <w:r w:rsidRPr="00656928">
              <w:t xml:space="preserve">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940.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43:44:320162:232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Бакулевский</w:t>
            </w:r>
            <w:proofErr w:type="spellEnd"/>
            <w:r w:rsidRPr="00656928">
              <w:t xml:space="preserve">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941.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43:44:320162:229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Бакулевский</w:t>
            </w:r>
            <w:proofErr w:type="spellEnd"/>
            <w:r w:rsidRPr="00656928">
              <w:t xml:space="preserve">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942.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43:44:320162:226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Бакулевский</w:t>
            </w:r>
            <w:proofErr w:type="spellEnd"/>
            <w:r w:rsidRPr="00656928">
              <w:t xml:space="preserve">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943.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43:44:320162:235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Слободской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proofErr w:type="spellStart"/>
            <w:r w:rsidRPr="00656928">
              <w:t>Бакулевский</w:t>
            </w:r>
            <w:proofErr w:type="spellEnd"/>
            <w:r w:rsidRPr="00656928">
              <w:t xml:space="preserve"> пер.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944.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43:40:004015:123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945.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43:40:004015:108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946.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43:40:004015:125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947.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43:40:004015:107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948.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43:40:004015:106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949.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43:40:000133:707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Студенческий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950.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43:40:000133:703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Студенческий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951.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43:40:000133:693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Студенческий проезд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28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952.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43:40:000173:375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Базовая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953.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43:40:000332:471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954.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43:40:000332:490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955.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43:40:000332:413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956.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43:40:000332:480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957.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43:40:000332:434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958.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43:40:000332:417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959.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43:40:000332:415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729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960.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43:40:000332:476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961.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43:40:000332:461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962.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43:40:000332:479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963.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43:40:000332:482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964.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43:40:000332:439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965.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43:40:000332:451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966.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43:40:000332:485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967.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43:40:000332:462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968.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43:40:000332:484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969.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43:40:000332:450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970.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43:40:000332:441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971.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43:40:000332:427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972.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43:40:000332:420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973.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43:40:000332:430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974.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43:40:000332:473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975.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43:40:000332:412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976.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43:40:000332:398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977.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43:40:000332:408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978.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43:40:000332:465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979.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43:40:000332:411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980.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43:40:000332:435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981.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43:40:000332:457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982.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43:40:000332:404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983.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43:40:000332:453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984.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43:40:000332:442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985.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43:40:000332:431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986.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43:40:000332:444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987.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43:40:000332:489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988.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43:40:000332:405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989.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43:40:000332:456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990.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43:40:000332:432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16, 17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991.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43:40:000332:419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992.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43:40:000332:429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18, 19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993.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43:40:000332:458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994.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43:40:000332:409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995.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43:40:000332:447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996.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43:40:000332:436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14, 15, 16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997.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43:40:000332:438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998.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43:40:000332:452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31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999.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43:40:000332:414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819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1000.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43:40:000332:446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1001.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43:40:000332:470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1002.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43:40:000332:486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1003.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43:40:000332:416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803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1004.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43:40:000332:455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1005.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43:40:000332:443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1006.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43:40:000332:448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1007.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43:40:000332:445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1008.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43:40:000332:437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1009.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43:40:000332:433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1010.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43:40:000332:467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1011.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43:40:000332:423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18, 19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1012.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43:40:000332:418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1013.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43:40:000332:403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1014.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43:40:000332:449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1015.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43:40:000332:422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1016.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43:40:000332:401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1017.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43:40:000332:460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1018.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43:40:000332:406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1019.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43:40:000332:466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1020.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43:40:000332:402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1021.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43:40:000332:440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1022.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43:40:000332:421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1023.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43:40:000332:464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1024.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43:40:000332:478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1025.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43:40:000332:410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1026.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43:40:000332:426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1027.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43:40:000332:474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1028.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43:40:000332:468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1029.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43:40:000332:469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1030.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43:40:000332:425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1031.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43:40:000332:477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1032.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43:40:000332:481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1025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1033.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43:40:000332:400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1034.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43:40:000332:454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1035.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43:40:000332:407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1036.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43:40:000332:459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1037.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43:40:000332:487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1038.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43:40:000332:424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1039.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43:40:000332:428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Горбачева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62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30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1040.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43:40:000369:1949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1041.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43:40:000369:2483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1042.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43:40:000369:2143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1006г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1043.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43:40:000369:2499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1044.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43:40:000369:2493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1045.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43:40:000369:2460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1046.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43:40:000369:2464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1, 2, 3, 4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1047.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43:40:000369:2458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28, 28а, 29, 30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1048.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43:40:000369:2146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1006д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1049.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43:40:000369:2456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1050.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43:40:000369:2494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1051.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</w:t>
            </w:r>
            <w:r w:rsidRPr="00656928">
              <w:lastRenderedPageBreak/>
              <w:t>:2496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1052.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43:40:000369:2465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8, 9, 10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1053.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43:40:000369:2319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1054.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43:40:000369:2461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1, 21, 3, 14, 16, 17, 18, 19, 20, 31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1055.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43:40:000369:2459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1056.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43:40:000369:2485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25, 26, 27, 28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1057.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43:40:000369:2145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1006а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1058.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43:40:000369:2481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19, 21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1059.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43:40:000369:1935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1060.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43:40:000369:1954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1061.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43:40:000369:2498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1062.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43:40:000369:2451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1063.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43:40:000369:1953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1064.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43:40:000369:2463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28, 28а, 29, 30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1065.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43:40:000369:2147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1006б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1066.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43:40:000369:2468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1067.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43:40:000369:2454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22, 23, 24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1068.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43:40:000369:2467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5, 6, 7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1069.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43:40:000369:2457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1070.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43:40:000369:2466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31, 31а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1071.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43:40:000369:2452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5, 6, 7, 8, 9, 10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1072.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43:40:000369:2455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27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1073.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43:40:000369:2453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11, 12, 13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1074.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43:40:000369:1950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1075.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43:40:000369:2144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1006в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1076.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43:40:000369:2480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2, 3, 4, 5, 6, 7, 8, 9, 17, 18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1077.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43:40:000369:2484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10, 11, 12, 13, 14, 15, 16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1078.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43:40:000369:1956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1079.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43:40:000369:1955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1080.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43:40:000369:2482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Воровского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78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23, 24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1081.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</w:t>
            </w:r>
            <w:r w:rsidRPr="00656928">
              <w:lastRenderedPageBreak/>
              <w:t>:1940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Сурикова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1013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lastRenderedPageBreak/>
              <w:t>1082.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43:40:000369:2160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Сурикова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1009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1083.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43:40:000369:1938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Сурикова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1015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1084.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43:40:000369:2384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Сурикова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1008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1085.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43:40:000369:1939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Сурикова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19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1014</w:t>
            </w:r>
          </w:p>
        </w:tc>
      </w:tr>
      <w:tr w:rsidR="00656928" w:rsidRPr="00656928" w:rsidTr="00656928">
        <w:tc>
          <w:tcPr>
            <w:tcW w:w="737" w:type="dxa"/>
          </w:tcPr>
          <w:p w:rsidR="00656928" w:rsidRPr="00656928" w:rsidRDefault="00656928">
            <w:pPr>
              <w:pStyle w:val="ConsPlusNormal"/>
              <w:jc w:val="center"/>
            </w:pPr>
            <w:r w:rsidRPr="00656928">
              <w:t>1086.</w:t>
            </w: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475" w:type="dxa"/>
          </w:tcPr>
          <w:p w:rsidR="00656928" w:rsidRPr="00656928" w:rsidRDefault="00656928">
            <w:pPr>
              <w:pStyle w:val="ConsPlusNormal"/>
            </w:pPr>
            <w:r w:rsidRPr="00656928">
              <w:t>43:40:004014:101</w:t>
            </w:r>
          </w:p>
        </w:tc>
        <w:tc>
          <w:tcPr>
            <w:tcW w:w="1262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2041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1826" w:type="dxa"/>
          </w:tcPr>
          <w:p w:rsidR="00656928" w:rsidRPr="00656928" w:rsidRDefault="00656928">
            <w:pPr>
              <w:pStyle w:val="ConsPlusNormal"/>
            </w:pPr>
            <w:r w:rsidRPr="00656928">
              <w:t>Киров</w:t>
            </w:r>
          </w:p>
        </w:tc>
        <w:tc>
          <w:tcPr>
            <w:tcW w:w="1644" w:type="dxa"/>
          </w:tcPr>
          <w:p w:rsidR="00656928" w:rsidRPr="00656928" w:rsidRDefault="00656928">
            <w:pPr>
              <w:pStyle w:val="ConsPlusNormal"/>
            </w:pPr>
            <w:r w:rsidRPr="00656928">
              <w:t>Радужный МКР</w:t>
            </w:r>
          </w:p>
        </w:tc>
        <w:tc>
          <w:tcPr>
            <w:tcW w:w="2328" w:type="dxa"/>
          </w:tcPr>
          <w:p w:rsidR="00656928" w:rsidRPr="00656928" w:rsidRDefault="00656928">
            <w:pPr>
              <w:pStyle w:val="ConsPlusNormal"/>
            </w:pPr>
            <w:r w:rsidRPr="00656928">
              <w:t>Производственная</w:t>
            </w:r>
          </w:p>
        </w:tc>
        <w:tc>
          <w:tcPr>
            <w:tcW w:w="737" w:type="dxa"/>
          </w:tcPr>
          <w:p w:rsidR="00656928" w:rsidRPr="00656928" w:rsidRDefault="00656928">
            <w:pPr>
              <w:pStyle w:val="ConsPlusNormal"/>
            </w:pPr>
            <w:r w:rsidRPr="00656928">
              <w:t>9</w:t>
            </w:r>
          </w:p>
        </w:tc>
        <w:tc>
          <w:tcPr>
            <w:tcW w:w="567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680" w:type="dxa"/>
          </w:tcPr>
          <w:p w:rsidR="00656928" w:rsidRPr="00656928" w:rsidRDefault="00656928">
            <w:pPr>
              <w:pStyle w:val="ConsPlusNormal"/>
            </w:pPr>
          </w:p>
        </w:tc>
        <w:tc>
          <w:tcPr>
            <w:tcW w:w="766" w:type="dxa"/>
          </w:tcPr>
          <w:p w:rsidR="00656928" w:rsidRPr="00656928" w:rsidRDefault="00656928">
            <w:pPr>
              <w:pStyle w:val="ConsPlusNormal"/>
            </w:pPr>
            <w:r w:rsidRPr="00656928">
              <w:t>1002</w:t>
            </w:r>
          </w:p>
        </w:tc>
      </w:tr>
    </w:tbl>
    <w:p w:rsidR="00656928" w:rsidRPr="00656928" w:rsidRDefault="00656928">
      <w:pPr>
        <w:pStyle w:val="ConsPlusNormal"/>
        <w:jc w:val="both"/>
      </w:pPr>
    </w:p>
    <w:p w:rsidR="00656928" w:rsidRPr="00656928" w:rsidRDefault="00656928">
      <w:pPr>
        <w:pStyle w:val="ConsPlusNormal"/>
        <w:jc w:val="both"/>
      </w:pPr>
    </w:p>
    <w:p w:rsidR="00656928" w:rsidRPr="00656928" w:rsidRDefault="006569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656928" w:rsidRDefault="00A528D2"/>
    <w:sectPr w:rsidR="00DA2A83" w:rsidRPr="00656928" w:rsidSect="006F6B8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28"/>
    <w:rsid w:val="00656928"/>
    <w:rsid w:val="00A528D2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92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569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692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6569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69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69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69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69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92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569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692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6569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69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69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69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69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3BA1F94576BB36FEEEC68007D674D38DE843F10491E1BF90DF466634B01F2E1A5E89B629F179D966C5F1F9C1C4M" TargetMode="External"/><Relationship Id="rId13" Type="http://schemas.openxmlformats.org/officeDocument/2006/relationships/hyperlink" Target="consultantplus://offline/ref=5B3BA1F94576BB36FEEEC68007D674D38DE843F10491EEB992DA466634B01F2E1A5E89B629F179D966C5F1F9C1C4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3BA1F94576BB36FEEEC68007D674D38DE843F10491E1BE9ADE466634B01F2E1A5E89B629F179D966C5F1F9C1C4M" TargetMode="External"/><Relationship Id="rId12" Type="http://schemas.openxmlformats.org/officeDocument/2006/relationships/hyperlink" Target="consultantplus://offline/ref=5B3BA1F94576BB36FEEEC68007D674D38DE843F10491E1BE9ADE466634B01F2E1A5E89B629F179D966C5F1F9C1C4M" TargetMode="External"/><Relationship Id="rId17" Type="http://schemas.openxmlformats.org/officeDocument/2006/relationships/hyperlink" Target="consultantplus://offline/ref=5B3BA1F94576BB36FEEEC68007D674D38DE843F10491E1BF90DF466634B01F2E1A5E89B629F179D966C5F1F9C1C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3BA1F94576BB36FEEEC68007D674D38DE843F10491EFB493D1466634B01F2E1A5E89B629F179D966C5F1FEC1C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3BA1F94576BB36FEEEC68007D674D38DE843F10491E1BE92DA466634B01F2E1A5E89B629F179D966C5F1F9C1C4M" TargetMode="External"/><Relationship Id="rId11" Type="http://schemas.openxmlformats.org/officeDocument/2006/relationships/hyperlink" Target="consultantplus://offline/ref=5B3BA1F94576BB36FEEEC68007D674D38DE843F10491E1BD91D1466634B01F2E1A5E89B629F179D966C5F1F9C1C4M" TargetMode="External"/><Relationship Id="rId5" Type="http://schemas.openxmlformats.org/officeDocument/2006/relationships/hyperlink" Target="consultantplus://offline/ref=5B3BA1F94576BB36FEEEC68007D674D38DE843F10491E1BD91D1466634B01F2E1A5E89B629F179D966C5F1F9C1C4M" TargetMode="External"/><Relationship Id="rId15" Type="http://schemas.openxmlformats.org/officeDocument/2006/relationships/hyperlink" Target="consultantplus://offline/ref=5B3BA1F94576BB36FEEEC68007D674D38DE843F10491E1BE92DA466634B01F2E1A5E89B629F179D966C5F1F9C1C4M" TargetMode="External"/><Relationship Id="rId10" Type="http://schemas.openxmlformats.org/officeDocument/2006/relationships/hyperlink" Target="consultantplus://offline/ref=5B3BA1F94576BB36FEEEC68007D674D38DE843F10491EFB493D1466634B01F2E1A5E89B629F179D966C5F1FEC1C9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3BA1F94576BB36FEEEC68007D674D38DE843F10491EEB992DA466634B01F2E1A5E89B629F179D966C5F1F9C1C4M" TargetMode="External"/><Relationship Id="rId14" Type="http://schemas.openxmlformats.org/officeDocument/2006/relationships/hyperlink" Target="consultantplus://offline/ref=5B3BA1F94576BB36FEEEC68007D674D38DE843F10491E1BF90DF466634B01F2E1A5E89B629F179D966C5F1F9C1C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86</Pages>
  <Words>9621</Words>
  <Characters>54843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2017-10-06T12:02:00Z</dcterms:created>
  <dcterms:modified xsi:type="dcterms:W3CDTF">2017-10-06T12:43:00Z</dcterms:modified>
</cp:coreProperties>
</file>