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65" w:rsidRPr="00AE5FE4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AE5FE4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AE5FE4">
        <w:rPr>
          <w:b/>
          <w:bCs/>
          <w:i/>
          <w:color w:val="000000"/>
          <w:sz w:val="28"/>
          <w:szCs w:val="28"/>
        </w:rPr>
        <w:br/>
        <w:t xml:space="preserve">в ИФНС России Кировской области на </w:t>
      </w:r>
      <w:r w:rsidR="00AE5FE4">
        <w:rPr>
          <w:b/>
          <w:bCs/>
          <w:i/>
          <w:color w:val="000000"/>
          <w:sz w:val="28"/>
          <w:szCs w:val="28"/>
        </w:rPr>
        <w:t>октябрь</w:t>
      </w:r>
      <w:r w:rsidRPr="00AE5FE4">
        <w:rPr>
          <w:b/>
          <w:bCs/>
          <w:i/>
          <w:color w:val="000000"/>
          <w:sz w:val="28"/>
          <w:szCs w:val="28"/>
        </w:rPr>
        <w:t xml:space="preserve"> 2016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2"/>
        <w:gridCol w:w="1634"/>
        <w:gridCol w:w="3998"/>
        <w:gridCol w:w="2337"/>
      </w:tblGrid>
      <w:tr w:rsidR="008F2585" w:rsidRPr="00AE5FE4" w:rsidTr="00623DFB">
        <w:tc>
          <w:tcPr>
            <w:tcW w:w="1602" w:type="dxa"/>
          </w:tcPr>
          <w:p w:rsidR="008E7280" w:rsidRPr="00AE5FE4" w:rsidRDefault="008E7280" w:rsidP="00CD1865">
            <w:pPr>
              <w:jc w:val="center"/>
              <w:rPr>
                <w:b/>
                <w:i/>
                <w:sz w:val="24"/>
                <w:szCs w:val="28"/>
              </w:rPr>
            </w:pPr>
            <w:r w:rsidRPr="00AE5FE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634" w:type="dxa"/>
          </w:tcPr>
          <w:p w:rsidR="008E7280" w:rsidRPr="00AE5FE4" w:rsidRDefault="008E7280" w:rsidP="00CD1865">
            <w:pPr>
              <w:jc w:val="center"/>
              <w:rPr>
                <w:b/>
                <w:i/>
                <w:sz w:val="24"/>
                <w:szCs w:val="28"/>
              </w:rPr>
            </w:pPr>
            <w:r w:rsidRPr="00AE5FE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3998" w:type="dxa"/>
          </w:tcPr>
          <w:p w:rsidR="008E7280" w:rsidRPr="00AE5FE4" w:rsidRDefault="008E7280" w:rsidP="00CD1865">
            <w:pPr>
              <w:jc w:val="center"/>
              <w:rPr>
                <w:b/>
                <w:i/>
                <w:sz w:val="24"/>
                <w:szCs w:val="28"/>
              </w:rPr>
            </w:pPr>
            <w:r w:rsidRPr="00AE5FE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37" w:type="dxa"/>
          </w:tcPr>
          <w:p w:rsidR="008E7280" w:rsidRPr="00AE5FE4" w:rsidRDefault="008E7280" w:rsidP="00CD1865">
            <w:pPr>
              <w:jc w:val="center"/>
              <w:rPr>
                <w:b/>
                <w:i/>
                <w:sz w:val="24"/>
                <w:szCs w:val="28"/>
              </w:rPr>
            </w:pPr>
            <w:r w:rsidRPr="00AE5FE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8E7280" w:rsidRPr="00AE5FE4" w:rsidTr="00CD1865">
        <w:tc>
          <w:tcPr>
            <w:tcW w:w="9571" w:type="dxa"/>
            <w:gridSpan w:val="4"/>
          </w:tcPr>
          <w:p w:rsidR="008E7280" w:rsidRPr="00AE5FE4" w:rsidRDefault="008E7280" w:rsidP="008E7280">
            <w:pPr>
              <w:jc w:val="center"/>
              <w:rPr>
                <w:highlight w:val="yellow"/>
              </w:rPr>
            </w:pPr>
            <w:r w:rsidRPr="003A108C">
              <w:rPr>
                <w:b/>
              </w:rPr>
              <w:t>МИ ФНС России № 1 по Кировской области</w:t>
            </w:r>
          </w:p>
        </w:tc>
      </w:tr>
      <w:tr w:rsidR="003922E9" w:rsidRPr="00AE5FE4" w:rsidTr="00623DFB">
        <w:trPr>
          <w:trHeight w:val="549"/>
        </w:trPr>
        <w:tc>
          <w:tcPr>
            <w:tcW w:w="1602" w:type="dxa"/>
          </w:tcPr>
          <w:p w:rsidR="003922E9" w:rsidRPr="003922E9" w:rsidRDefault="003922E9" w:rsidP="003922E9">
            <w:pPr>
              <w:autoSpaceDE w:val="0"/>
              <w:autoSpaceDN w:val="0"/>
              <w:adjustRightInd w:val="0"/>
              <w:jc w:val="both"/>
            </w:pPr>
            <w:r w:rsidRPr="003922E9">
              <w:t>11.10.2016</w:t>
            </w:r>
          </w:p>
        </w:tc>
        <w:tc>
          <w:tcPr>
            <w:tcW w:w="1634" w:type="dxa"/>
          </w:tcPr>
          <w:p w:rsidR="003922E9" w:rsidRPr="003922E9" w:rsidRDefault="003922E9" w:rsidP="003922E9">
            <w:pPr>
              <w:autoSpaceDE w:val="0"/>
              <w:autoSpaceDN w:val="0"/>
              <w:adjustRightInd w:val="0"/>
              <w:jc w:val="both"/>
            </w:pPr>
            <w:r w:rsidRPr="003922E9">
              <w:t>10-00</w:t>
            </w:r>
          </w:p>
        </w:tc>
        <w:tc>
          <w:tcPr>
            <w:tcW w:w="3998" w:type="dxa"/>
          </w:tcPr>
          <w:p w:rsidR="003922E9" w:rsidRDefault="003922E9" w:rsidP="00044634">
            <w:pPr>
              <w:autoSpaceDE w:val="0"/>
              <w:autoSpaceDN w:val="0"/>
              <w:adjustRightInd w:val="0"/>
            </w:pPr>
            <w:r>
              <w:t xml:space="preserve">-Новая система применения контрольно-кассовой техники в соответствии с </w:t>
            </w:r>
            <w:r w:rsidR="001C16CC">
              <w:t xml:space="preserve">Федеральным законом </w:t>
            </w:r>
            <w:r>
              <w:t xml:space="preserve"> от</w:t>
            </w:r>
            <w:r w:rsidR="001C16CC">
              <w:t xml:space="preserve"> </w:t>
            </w:r>
            <w:r>
              <w:t>03.07.2016 № 290-ФЗ;</w:t>
            </w:r>
          </w:p>
          <w:p w:rsidR="003922E9" w:rsidRDefault="003922E9" w:rsidP="00044634">
            <w:pPr>
              <w:autoSpaceDE w:val="0"/>
              <w:autoSpaceDN w:val="0"/>
              <w:adjustRightInd w:val="0"/>
            </w:pPr>
            <w:r>
              <w:t>-Электронная регистрация, применения новых видов ОКВЭД</w:t>
            </w:r>
          </w:p>
          <w:p w:rsidR="003922E9" w:rsidRDefault="003922E9" w:rsidP="00044634">
            <w:pPr>
              <w:autoSpaceDE w:val="0"/>
              <w:autoSpaceDN w:val="0"/>
              <w:adjustRightInd w:val="0"/>
            </w:pPr>
            <w:r>
              <w:t>- Об уплате авансовых платежей по УСН, налога на имущество и земельному налогу.</w:t>
            </w:r>
          </w:p>
          <w:p w:rsidR="003922E9" w:rsidRDefault="003922E9" w:rsidP="00044634">
            <w:pPr>
              <w:autoSpaceDE w:val="0"/>
              <w:autoSpaceDN w:val="0"/>
              <w:adjustRightInd w:val="0"/>
            </w:pPr>
            <w:r>
              <w:t>- О внесении изменений в ст.11.2 ч 1 НК РФ, внесенных Федеральным законом от 01.05.2016 №130-ФЗ;</w:t>
            </w:r>
          </w:p>
          <w:p w:rsidR="003922E9" w:rsidRPr="00A510B1" w:rsidRDefault="003922E9" w:rsidP="00044634">
            <w:pPr>
              <w:autoSpaceDE w:val="0"/>
              <w:autoSpaceDN w:val="0"/>
              <w:adjustRightInd w:val="0"/>
            </w:pPr>
            <w:r>
              <w:t xml:space="preserve">-О порядке заполнения запросов на сверку расчетов в режиме </w:t>
            </w:r>
            <w:proofErr w:type="spellStart"/>
            <w:r w:rsidRPr="003922E9">
              <w:t>off</w:t>
            </w:r>
            <w:r w:rsidRPr="00A510B1">
              <w:t>-</w:t>
            </w:r>
            <w:r w:rsidRPr="003922E9">
              <w:t>lain</w:t>
            </w:r>
            <w:proofErr w:type="spellEnd"/>
            <w:r w:rsidR="001C16CC">
              <w:t>;</w:t>
            </w:r>
          </w:p>
          <w:p w:rsidR="003922E9" w:rsidRPr="00F5552D" w:rsidRDefault="003922E9" w:rsidP="00044634">
            <w:pPr>
              <w:autoSpaceDE w:val="0"/>
              <w:autoSpaceDN w:val="0"/>
              <w:adjustRightInd w:val="0"/>
            </w:pPr>
            <w:r>
              <w:t xml:space="preserve">- «О Едином реестре субъектов малого и среднего предпринимательства», </w:t>
            </w:r>
            <w:proofErr w:type="gramStart"/>
            <w:r>
              <w:t>созданный</w:t>
            </w:r>
            <w:proofErr w:type="gramEnd"/>
            <w:r>
              <w:t xml:space="preserve"> в рамках реализации </w:t>
            </w:r>
            <w:r w:rsidR="001C16CC">
              <w:t xml:space="preserve">Федерального закона </w:t>
            </w:r>
            <w:r>
              <w:t xml:space="preserve"> №408-ФЗ от</w:t>
            </w:r>
            <w:r w:rsidR="001C16CC">
              <w:t xml:space="preserve"> </w:t>
            </w:r>
            <w:r>
              <w:t>29.12.2015</w:t>
            </w:r>
            <w:r w:rsidR="00F5552D" w:rsidRPr="00F5552D">
              <w:t>.</w:t>
            </w:r>
          </w:p>
          <w:p w:rsidR="003922E9" w:rsidRPr="003922E9" w:rsidRDefault="003922E9" w:rsidP="00044634">
            <w:pPr>
              <w:autoSpaceDE w:val="0"/>
              <w:autoSpaceDN w:val="0"/>
              <w:adjustRightInd w:val="0"/>
            </w:pPr>
            <w:r>
              <w:t>- Возможности и регистрация в сервисе «Личный кабинет налогоплательщика для ФЛ»</w:t>
            </w:r>
            <w:r w:rsidR="00044634">
              <w:t>.</w:t>
            </w:r>
          </w:p>
        </w:tc>
        <w:tc>
          <w:tcPr>
            <w:tcW w:w="2337" w:type="dxa"/>
          </w:tcPr>
          <w:p w:rsidR="003922E9" w:rsidRPr="003922E9" w:rsidRDefault="003922E9" w:rsidP="003922E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3922E9">
              <w:t>г</w:t>
            </w:r>
            <w:proofErr w:type="gramStart"/>
            <w:r w:rsidRPr="003922E9">
              <w:t>.Л</w:t>
            </w:r>
            <w:proofErr w:type="gramEnd"/>
            <w:r w:rsidRPr="003922E9">
              <w:t>уза</w:t>
            </w:r>
            <w:proofErr w:type="spellEnd"/>
            <w:r w:rsidRPr="003922E9">
              <w:t xml:space="preserve">, </w:t>
            </w:r>
            <w:proofErr w:type="spellStart"/>
            <w:r w:rsidRPr="003922E9">
              <w:t>пл.Труда</w:t>
            </w:r>
            <w:proofErr w:type="spellEnd"/>
            <w:r w:rsidRPr="003922E9">
              <w:t>, 6 Центральная библиотека</w:t>
            </w:r>
          </w:p>
          <w:p w:rsidR="003922E9" w:rsidRPr="003922E9" w:rsidRDefault="003922E9" w:rsidP="003922E9">
            <w:pPr>
              <w:autoSpaceDE w:val="0"/>
              <w:autoSpaceDN w:val="0"/>
              <w:adjustRightInd w:val="0"/>
              <w:jc w:val="both"/>
            </w:pPr>
          </w:p>
          <w:p w:rsidR="003922E9" w:rsidRPr="003922E9" w:rsidRDefault="003922E9" w:rsidP="003922E9">
            <w:pPr>
              <w:autoSpaceDE w:val="0"/>
              <w:autoSpaceDN w:val="0"/>
              <w:adjustRightInd w:val="0"/>
              <w:jc w:val="both"/>
            </w:pPr>
          </w:p>
        </w:tc>
      </w:tr>
      <w:tr w:rsidR="00C3718B" w:rsidRPr="00AE5FE4" w:rsidTr="00623DFB">
        <w:tc>
          <w:tcPr>
            <w:tcW w:w="1602" w:type="dxa"/>
          </w:tcPr>
          <w:p w:rsidR="00C3718B" w:rsidRPr="00C3718B" w:rsidRDefault="00C3718B" w:rsidP="00C3718B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13.10.2016</w:t>
            </w:r>
          </w:p>
        </w:tc>
        <w:tc>
          <w:tcPr>
            <w:tcW w:w="1634" w:type="dxa"/>
          </w:tcPr>
          <w:p w:rsidR="00C3718B" w:rsidRPr="00C3718B" w:rsidRDefault="00C3718B" w:rsidP="00C3718B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3998" w:type="dxa"/>
          </w:tcPr>
          <w:p w:rsidR="00C3718B" w:rsidRDefault="00C3718B" w:rsidP="00C3718B">
            <w:pPr>
              <w:autoSpaceDE w:val="0"/>
              <w:autoSpaceDN w:val="0"/>
              <w:adjustRightInd w:val="0"/>
            </w:pPr>
            <w:r>
              <w:t>-Банкротство физических лиц (реструктуризация долгов, реализация имущества, мировое соглашение);</w:t>
            </w:r>
          </w:p>
          <w:p w:rsidR="00C3718B" w:rsidRDefault="00C3718B" w:rsidP="00C3718B">
            <w:pPr>
              <w:autoSpaceDE w:val="0"/>
              <w:autoSpaceDN w:val="0"/>
              <w:adjustRightInd w:val="0"/>
            </w:pPr>
            <w:r w:rsidRPr="005B479B">
              <w:t>- О внесении изменений в ст.11.2 ч 1 НК РФ, внесенных Федеральным законом от 01.05.2016 №130-ФЗ;</w:t>
            </w:r>
          </w:p>
          <w:p w:rsidR="00C3718B" w:rsidRDefault="00C3718B" w:rsidP="00C3718B">
            <w:pPr>
              <w:autoSpaceDE w:val="0"/>
              <w:autoSpaceDN w:val="0"/>
              <w:adjustRightInd w:val="0"/>
            </w:pPr>
            <w:r>
              <w:t>- Об уплате авансовых платежей по УСН, налога на имущество и земельному налогу.</w:t>
            </w:r>
          </w:p>
          <w:p w:rsidR="00C3718B" w:rsidRDefault="00C3718B" w:rsidP="00C3718B">
            <w:pPr>
              <w:autoSpaceDE w:val="0"/>
              <w:autoSpaceDN w:val="0"/>
              <w:adjustRightInd w:val="0"/>
            </w:pPr>
            <w:r>
              <w:t>- О внесении изменений в ст.11.2 ч 1 НК РФ, внесенных Федеральным законом от 01.05.2016 №130-ФЗ Личный кабинет-ФЛ;</w:t>
            </w:r>
          </w:p>
          <w:p w:rsidR="00C3718B" w:rsidRDefault="00C3718B" w:rsidP="00C3718B">
            <w:pPr>
              <w:autoSpaceDE w:val="0"/>
              <w:autoSpaceDN w:val="0"/>
              <w:adjustRightInd w:val="0"/>
            </w:pPr>
            <w:r>
              <w:t>-О возможностях оценки  качества полученных государственных услуг, с помощью специализированного сайта «Ваш контроль»,</w:t>
            </w:r>
          </w:p>
          <w:p w:rsidR="00C3718B" w:rsidRDefault="00C3718B" w:rsidP="00C3718B">
            <w:pPr>
              <w:autoSpaceDE w:val="0"/>
              <w:autoSpaceDN w:val="0"/>
              <w:adjustRightInd w:val="0"/>
            </w:pPr>
            <w:r>
              <w:t xml:space="preserve">- «О Едином реестре субъектов малого и среднего предпринимательства», созданный в рамках реализации </w:t>
            </w:r>
            <w:r w:rsidR="001C16CC">
              <w:t xml:space="preserve">Федерального закона  </w:t>
            </w:r>
            <w:r>
              <w:t>№408-ФЗ от29.12.2015г,</w:t>
            </w:r>
          </w:p>
          <w:p w:rsidR="00C3718B" w:rsidRPr="005B479B" w:rsidRDefault="00C3718B" w:rsidP="00C3718B">
            <w:pPr>
              <w:autoSpaceDE w:val="0"/>
              <w:autoSpaceDN w:val="0"/>
              <w:adjustRightInd w:val="0"/>
            </w:pPr>
            <w:r>
              <w:t>-</w:t>
            </w:r>
            <w:r w:rsidRPr="00A510B1">
              <w:t>Электронная регистрация, применения новых видов ОКВЭД</w:t>
            </w:r>
            <w:r w:rsidR="001C16CC">
              <w:t>.</w:t>
            </w:r>
          </w:p>
        </w:tc>
        <w:tc>
          <w:tcPr>
            <w:tcW w:w="2337" w:type="dxa"/>
          </w:tcPr>
          <w:p w:rsidR="00C3718B" w:rsidRPr="00C3718B" w:rsidRDefault="00C3718B" w:rsidP="00C3718B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</w:t>
            </w:r>
            <w:proofErr w:type="gramStart"/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.П</w:t>
            </w:r>
            <w:proofErr w:type="gramEnd"/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одосиновец</w:t>
            </w:r>
            <w:proofErr w:type="spellEnd"/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,, ул. Советская, 55</w:t>
            </w:r>
          </w:p>
          <w:p w:rsidR="00C3718B" w:rsidRPr="00C3718B" w:rsidRDefault="00C3718B" w:rsidP="00C3718B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администрации </w:t>
            </w:r>
            <w:proofErr w:type="spellStart"/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Подосиновского</w:t>
            </w:r>
            <w:proofErr w:type="spellEnd"/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C3718B" w:rsidRPr="00AE5FE4" w:rsidTr="00623DFB">
        <w:tc>
          <w:tcPr>
            <w:tcW w:w="1602" w:type="dxa"/>
          </w:tcPr>
          <w:p w:rsidR="00C3718B" w:rsidRPr="00C3718B" w:rsidRDefault="00C3718B" w:rsidP="00C3718B">
            <w:pPr>
              <w:autoSpaceDE w:val="0"/>
              <w:autoSpaceDN w:val="0"/>
              <w:adjustRightInd w:val="0"/>
            </w:pPr>
            <w:r w:rsidRPr="00C3718B">
              <w:t>18.10.2016</w:t>
            </w:r>
          </w:p>
          <w:p w:rsidR="00C3718B" w:rsidRPr="00C3718B" w:rsidRDefault="00C3718B" w:rsidP="00C3718B">
            <w:pPr>
              <w:autoSpaceDE w:val="0"/>
              <w:autoSpaceDN w:val="0"/>
              <w:adjustRightInd w:val="0"/>
            </w:pPr>
          </w:p>
          <w:p w:rsidR="00C3718B" w:rsidRPr="00C3718B" w:rsidRDefault="00C3718B" w:rsidP="00C3718B">
            <w:pPr>
              <w:autoSpaceDE w:val="0"/>
              <w:autoSpaceDN w:val="0"/>
              <w:adjustRightInd w:val="0"/>
            </w:pPr>
          </w:p>
        </w:tc>
        <w:tc>
          <w:tcPr>
            <w:tcW w:w="1634" w:type="dxa"/>
          </w:tcPr>
          <w:p w:rsidR="00C3718B" w:rsidRPr="00C3718B" w:rsidRDefault="00C3718B" w:rsidP="00C3718B">
            <w:pPr>
              <w:autoSpaceDE w:val="0"/>
              <w:autoSpaceDN w:val="0"/>
              <w:adjustRightInd w:val="0"/>
            </w:pPr>
            <w:r w:rsidRPr="00C3718B">
              <w:lastRenderedPageBreak/>
              <w:t>10</w:t>
            </w:r>
            <w:r>
              <w:t>-</w:t>
            </w:r>
            <w:r w:rsidRPr="00C3718B">
              <w:t>00</w:t>
            </w:r>
          </w:p>
        </w:tc>
        <w:tc>
          <w:tcPr>
            <w:tcW w:w="3998" w:type="dxa"/>
          </w:tcPr>
          <w:p w:rsidR="00C3718B" w:rsidRDefault="00C3718B" w:rsidP="00C3718B">
            <w:pPr>
              <w:autoSpaceDE w:val="0"/>
              <w:autoSpaceDN w:val="0"/>
              <w:adjustRightInd w:val="0"/>
            </w:pPr>
            <w:r>
              <w:t xml:space="preserve">-Новая система применения контрольно-кассовой техники в </w:t>
            </w:r>
            <w:r>
              <w:lastRenderedPageBreak/>
              <w:t>соответствии с ФЗ от</w:t>
            </w:r>
            <w:r w:rsidR="00A80486">
              <w:t xml:space="preserve"> </w:t>
            </w:r>
            <w:r>
              <w:t>03.07.2016 № 290-ФЗ;</w:t>
            </w:r>
          </w:p>
          <w:p w:rsidR="00C3718B" w:rsidRDefault="00C3718B" w:rsidP="00C3718B">
            <w:pPr>
              <w:autoSpaceDE w:val="0"/>
              <w:autoSpaceDN w:val="0"/>
              <w:adjustRightInd w:val="0"/>
            </w:pPr>
            <w:r>
              <w:t>-О расчетах сумм НДФЛ исчисленных и удержанных налоговым агентом;</w:t>
            </w:r>
          </w:p>
          <w:p w:rsidR="00C3718B" w:rsidRDefault="00C3718B" w:rsidP="00C3718B">
            <w:pPr>
              <w:autoSpaceDE w:val="0"/>
              <w:autoSpaceDN w:val="0"/>
              <w:adjustRightInd w:val="0"/>
            </w:pPr>
            <w:r>
              <w:t>- Об уплате авансовых платежей по УСН, налога на имущество и земельному налогу.</w:t>
            </w:r>
          </w:p>
          <w:p w:rsidR="00C3718B" w:rsidRDefault="00C3718B" w:rsidP="00C3718B">
            <w:pPr>
              <w:autoSpaceDE w:val="0"/>
              <w:autoSpaceDN w:val="0"/>
              <w:adjustRightInd w:val="0"/>
            </w:pPr>
            <w:r>
              <w:t>- О внесении изменений в ст.11.2 ч 1 НК РФ, внесенных Федеральным законом от 01.05.2016 №130-ФЗ;</w:t>
            </w:r>
          </w:p>
          <w:p w:rsidR="00C3718B" w:rsidRDefault="00C3718B" w:rsidP="00C3718B">
            <w:pPr>
              <w:autoSpaceDE w:val="0"/>
              <w:autoSpaceDN w:val="0"/>
              <w:adjustRightInd w:val="0"/>
            </w:pPr>
            <w:r>
              <w:t>-Банкротство физических лиц (реструктуризация долгов, реализация имущества, мировое соглашение),</w:t>
            </w:r>
          </w:p>
          <w:p w:rsidR="00C3718B" w:rsidRDefault="00C3718B" w:rsidP="00C3718B">
            <w:pPr>
              <w:autoSpaceDE w:val="0"/>
              <w:autoSpaceDN w:val="0"/>
              <w:adjustRightInd w:val="0"/>
            </w:pPr>
            <w:r>
              <w:t>- Возможности и регистрация в сервисе «Личный кабинет налогоплательщика для ФЛ»</w:t>
            </w:r>
            <w:r w:rsidR="00CD1865">
              <w:t>.</w:t>
            </w:r>
          </w:p>
          <w:p w:rsidR="00C3718B" w:rsidRPr="005B479B" w:rsidRDefault="00C3718B" w:rsidP="00C3718B">
            <w:pPr>
              <w:autoSpaceDE w:val="0"/>
              <w:autoSpaceDN w:val="0"/>
              <w:adjustRightInd w:val="0"/>
            </w:pPr>
            <w:r>
              <w:t>-</w:t>
            </w:r>
            <w:r w:rsidRPr="00A510B1">
              <w:t>Электронная регистрация, применения новых видов ОКВЭД</w:t>
            </w:r>
            <w:r w:rsidR="00CD1865">
              <w:t>.</w:t>
            </w:r>
          </w:p>
        </w:tc>
        <w:tc>
          <w:tcPr>
            <w:tcW w:w="2337" w:type="dxa"/>
          </w:tcPr>
          <w:p w:rsidR="00C3718B" w:rsidRPr="00C3718B" w:rsidRDefault="00C3718B" w:rsidP="00C3718B">
            <w:pPr>
              <w:autoSpaceDE w:val="0"/>
              <w:autoSpaceDN w:val="0"/>
              <w:adjustRightInd w:val="0"/>
            </w:pPr>
            <w:proofErr w:type="spellStart"/>
            <w:r w:rsidRPr="00C3718B">
              <w:lastRenderedPageBreak/>
              <w:t>п</w:t>
            </w:r>
            <w:proofErr w:type="gramStart"/>
            <w:r w:rsidRPr="00C3718B">
              <w:t>.О</w:t>
            </w:r>
            <w:proofErr w:type="gramEnd"/>
            <w:r w:rsidRPr="00C3718B">
              <w:t>парино</w:t>
            </w:r>
            <w:proofErr w:type="spellEnd"/>
            <w:r w:rsidRPr="00C3718B">
              <w:t xml:space="preserve">, </w:t>
            </w:r>
            <w:proofErr w:type="spellStart"/>
            <w:r w:rsidRPr="00C3718B">
              <w:t>ул.Первомайская</w:t>
            </w:r>
            <w:proofErr w:type="spellEnd"/>
            <w:r w:rsidRPr="00C3718B">
              <w:t>, 14</w:t>
            </w:r>
            <w:r w:rsidRPr="00C3718B">
              <w:br/>
            </w:r>
            <w:r w:rsidRPr="00C3718B">
              <w:lastRenderedPageBreak/>
              <w:t xml:space="preserve"> зал заседаний администрации </w:t>
            </w:r>
            <w:proofErr w:type="spellStart"/>
            <w:r w:rsidRPr="00C3718B">
              <w:t>Опаринского</w:t>
            </w:r>
            <w:proofErr w:type="spellEnd"/>
            <w:r w:rsidRPr="00C3718B">
              <w:t xml:space="preserve">  района </w:t>
            </w:r>
          </w:p>
        </w:tc>
      </w:tr>
      <w:tr w:rsidR="00C3718B" w:rsidRPr="00AE5FE4" w:rsidTr="00623DFB">
        <w:tc>
          <w:tcPr>
            <w:tcW w:w="1602" w:type="dxa"/>
          </w:tcPr>
          <w:p w:rsidR="00C3718B" w:rsidRPr="00C3718B" w:rsidRDefault="00C3718B" w:rsidP="00CD1865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27.10.2016</w:t>
            </w:r>
          </w:p>
        </w:tc>
        <w:tc>
          <w:tcPr>
            <w:tcW w:w="1634" w:type="dxa"/>
          </w:tcPr>
          <w:p w:rsidR="00C3718B" w:rsidRPr="00C3718B" w:rsidRDefault="00C3718B" w:rsidP="00C3718B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09-00</w:t>
            </w:r>
          </w:p>
        </w:tc>
        <w:tc>
          <w:tcPr>
            <w:tcW w:w="3998" w:type="dxa"/>
            <w:vMerge w:val="restart"/>
          </w:tcPr>
          <w:p w:rsidR="00C3718B" w:rsidRPr="00C3718B" w:rsidRDefault="00C3718B" w:rsidP="00414AD2">
            <w:pPr>
              <w:autoSpaceDE w:val="0"/>
              <w:autoSpaceDN w:val="0"/>
              <w:adjustRightInd w:val="0"/>
              <w:jc w:val="both"/>
            </w:pPr>
          </w:p>
          <w:p w:rsidR="00C3718B" w:rsidRPr="00C3718B" w:rsidRDefault="00C3718B" w:rsidP="00414AD2">
            <w:pPr>
              <w:autoSpaceDE w:val="0"/>
              <w:autoSpaceDN w:val="0"/>
              <w:adjustRightInd w:val="0"/>
              <w:jc w:val="both"/>
            </w:pPr>
            <w:r w:rsidRPr="00C3718B">
              <w:t>Единый информационный день «Начинающий предприниматель»</w:t>
            </w:r>
          </w:p>
          <w:p w:rsidR="00C3718B" w:rsidRPr="00C3718B" w:rsidRDefault="00C3718B" w:rsidP="00414AD2">
            <w:pPr>
              <w:autoSpaceDE w:val="0"/>
              <w:autoSpaceDN w:val="0"/>
              <w:adjustRightInd w:val="0"/>
              <w:jc w:val="both"/>
            </w:pPr>
            <w:r w:rsidRPr="00C3718B">
              <w:t xml:space="preserve">для вновь зарегистрированных </w:t>
            </w:r>
          </w:p>
          <w:p w:rsidR="00C3718B" w:rsidRPr="00C3718B" w:rsidRDefault="00C3718B" w:rsidP="00414AD2">
            <w:pPr>
              <w:jc w:val="both"/>
            </w:pPr>
            <w:r w:rsidRPr="00C3718B">
              <w:t>ИП и ЮЛ.</w:t>
            </w:r>
          </w:p>
        </w:tc>
        <w:tc>
          <w:tcPr>
            <w:tcW w:w="2337" w:type="dxa"/>
          </w:tcPr>
          <w:p w:rsidR="00C3718B" w:rsidRPr="00C3718B" w:rsidRDefault="00C3718B" w:rsidP="00CD186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3718B">
              <w:t>г</w:t>
            </w:r>
            <w:proofErr w:type="gramStart"/>
            <w:r w:rsidRPr="00C3718B">
              <w:t>.Л</w:t>
            </w:r>
            <w:proofErr w:type="gramEnd"/>
            <w:r w:rsidRPr="00C3718B">
              <w:t>уза</w:t>
            </w:r>
            <w:proofErr w:type="spellEnd"/>
            <w:r w:rsidRPr="00C3718B">
              <w:t xml:space="preserve">, </w:t>
            </w:r>
            <w:proofErr w:type="spellStart"/>
            <w:r w:rsidRPr="00C3718B">
              <w:t>ул.Чапаева</w:t>
            </w:r>
            <w:proofErr w:type="spellEnd"/>
            <w:r w:rsidRPr="00C3718B">
              <w:t xml:space="preserve">, 2 </w:t>
            </w:r>
            <w:proofErr w:type="spellStart"/>
            <w:r w:rsidRPr="00C3718B">
              <w:t>каб</w:t>
            </w:r>
            <w:proofErr w:type="spellEnd"/>
            <w:r w:rsidRPr="00C3718B">
              <w:t>. № 15</w:t>
            </w:r>
          </w:p>
        </w:tc>
      </w:tr>
      <w:tr w:rsidR="00C3718B" w:rsidRPr="00AE5FE4" w:rsidTr="00623DFB">
        <w:tc>
          <w:tcPr>
            <w:tcW w:w="1602" w:type="dxa"/>
          </w:tcPr>
          <w:p w:rsidR="00C3718B" w:rsidRPr="00C3718B" w:rsidRDefault="00C3718B" w:rsidP="00CD1865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27.10.2016</w:t>
            </w:r>
          </w:p>
        </w:tc>
        <w:tc>
          <w:tcPr>
            <w:tcW w:w="1634" w:type="dxa"/>
          </w:tcPr>
          <w:p w:rsidR="00C3718B" w:rsidRPr="00C3718B" w:rsidRDefault="00C3718B" w:rsidP="00CD1865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09-00</w:t>
            </w:r>
          </w:p>
        </w:tc>
        <w:tc>
          <w:tcPr>
            <w:tcW w:w="3998" w:type="dxa"/>
            <w:vMerge/>
          </w:tcPr>
          <w:p w:rsidR="00C3718B" w:rsidRPr="00C3718B" w:rsidRDefault="00C3718B" w:rsidP="008E7280">
            <w:pPr>
              <w:jc w:val="center"/>
            </w:pPr>
          </w:p>
        </w:tc>
        <w:tc>
          <w:tcPr>
            <w:tcW w:w="2337" w:type="dxa"/>
          </w:tcPr>
          <w:p w:rsidR="00C3718B" w:rsidRPr="00C3718B" w:rsidRDefault="00C3718B" w:rsidP="00CD186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3718B">
              <w:t>п</w:t>
            </w:r>
            <w:proofErr w:type="gramStart"/>
            <w:r w:rsidRPr="00C3718B">
              <w:t>.П</w:t>
            </w:r>
            <w:proofErr w:type="gramEnd"/>
            <w:r w:rsidRPr="00C3718B">
              <w:t>одосиновец</w:t>
            </w:r>
            <w:proofErr w:type="spellEnd"/>
            <w:r w:rsidRPr="00C3718B">
              <w:t xml:space="preserve">, </w:t>
            </w:r>
            <w:proofErr w:type="spellStart"/>
            <w:r w:rsidRPr="00C3718B">
              <w:t>ул.Советская</w:t>
            </w:r>
            <w:proofErr w:type="spellEnd"/>
            <w:r w:rsidRPr="00C3718B">
              <w:t>, 77, к.217</w:t>
            </w:r>
          </w:p>
        </w:tc>
      </w:tr>
      <w:tr w:rsidR="00C3718B" w:rsidRPr="00AE5FE4" w:rsidTr="00623DFB">
        <w:tc>
          <w:tcPr>
            <w:tcW w:w="1602" w:type="dxa"/>
          </w:tcPr>
          <w:p w:rsidR="00C3718B" w:rsidRPr="00C3718B" w:rsidRDefault="00C3718B" w:rsidP="00CD1865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27.10.2016</w:t>
            </w:r>
          </w:p>
        </w:tc>
        <w:tc>
          <w:tcPr>
            <w:tcW w:w="1634" w:type="dxa"/>
          </w:tcPr>
          <w:p w:rsidR="00C3718B" w:rsidRPr="00C3718B" w:rsidRDefault="00C3718B" w:rsidP="00CD1865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09-00</w:t>
            </w:r>
          </w:p>
        </w:tc>
        <w:tc>
          <w:tcPr>
            <w:tcW w:w="3998" w:type="dxa"/>
            <w:vMerge/>
          </w:tcPr>
          <w:p w:rsidR="00C3718B" w:rsidRPr="00C3718B" w:rsidRDefault="00C3718B" w:rsidP="008E7280">
            <w:pPr>
              <w:jc w:val="center"/>
            </w:pPr>
          </w:p>
        </w:tc>
        <w:tc>
          <w:tcPr>
            <w:tcW w:w="2337" w:type="dxa"/>
          </w:tcPr>
          <w:p w:rsidR="00C3718B" w:rsidRPr="00C3718B" w:rsidRDefault="00C3718B" w:rsidP="00CD186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3718B">
              <w:t>п</w:t>
            </w:r>
            <w:proofErr w:type="gramStart"/>
            <w:r w:rsidRPr="00C3718B">
              <w:t>.О</w:t>
            </w:r>
            <w:proofErr w:type="gramEnd"/>
            <w:r w:rsidRPr="00C3718B">
              <w:t>парино</w:t>
            </w:r>
            <w:proofErr w:type="spellEnd"/>
            <w:r w:rsidRPr="00C3718B">
              <w:t xml:space="preserve">, </w:t>
            </w:r>
            <w:proofErr w:type="spellStart"/>
            <w:r w:rsidRPr="00C3718B">
              <w:t>ул.Первомайская</w:t>
            </w:r>
            <w:proofErr w:type="spellEnd"/>
            <w:r w:rsidRPr="00C3718B">
              <w:t>, 14,  каб.55</w:t>
            </w:r>
          </w:p>
        </w:tc>
      </w:tr>
      <w:tr w:rsidR="00414AD2" w:rsidRPr="00AE5FE4" w:rsidTr="00E74E43">
        <w:tc>
          <w:tcPr>
            <w:tcW w:w="9571" w:type="dxa"/>
            <w:gridSpan w:val="4"/>
            <w:shd w:val="clear" w:color="auto" w:fill="auto"/>
          </w:tcPr>
          <w:p w:rsidR="00414AD2" w:rsidRPr="00AE5FE4" w:rsidRDefault="00414AD2" w:rsidP="00414AD2">
            <w:pPr>
              <w:jc w:val="center"/>
              <w:rPr>
                <w:b/>
                <w:highlight w:val="yellow"/>
              </w:rPr>
            </w:pPr>
            <w:r w:rsidRPr="00E74E43">
              <w:rPr>
                <w:b/>
              </w:rPr>
              <w:t>МИ ФНС России № 2 по Кировской области</w:t>
            </w:r>
          </w:p>
        </w:tc>
      </w:tr>
      <w:tr w:rsidR="00F04081" w:rsidRPr="00AE5FE4" w:rsidTr="00623DFB">
        <w:tc>
          <w:tcPr>
            <w:tcW w:w="1602" w:type="dxa"/>
          </w:tcPr>
          <w:p w:rsidR="0073429F" w:rsidRPr="0073429F" w:rsidRDefault="0073429F" w:rsidP="0073429F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3429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11.10.2016</w:t>
            </w:r>
          </w:p>
          <w:p w:rsidR="001F423B" w:rsidRPr="0073429F" w:rsidRDefault="001F423B" w:rsidP="0073429F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</w:tcPr>
          <w:p w:rsidR="0073429F" w:rsidRPr="0073429F" w:rsidRDefault="0073429F" w:rsidP="0073429F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3429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  <w:p w:rsidR="001F423B" w:rsidRPr="0073429F" w:rsidRDefault="001F423B" w:rsidP="001F42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8" w:type="dxa"/>
          </w:tcPr>
          <w:p w:rsidR="0073429F" w:rsidRPr="008A3CA9" w:rsidRDefault="0073429F" w:rsidP="0073429F">
            <w:pPr>
              <w:autoSpaceDE w:val="0"/>
              <w:autoSpaceDN w:val="0"/>
              <w:adjustRightInd w:val="0"/>
              <w:ind w:left="34"/>
            </w:pPr>
            <w:r w:rsidRPr="00364DD2">
              <w:t>1. Преимущества представления налоговой отчетности в электронном виде по ТКС</w:t>
            </w:r>
            <w:r w:rsidR="008A3CA9">
              <w:t>.</w:t>
            </w:r>
          </w:p>
          <w:p w:rsidR="0073429F" w:rsidRPr="0073429F" w:rsidRDefault="0073429F" w:rsidP="0073429F">
            <w:pPr>
              <w:pStyle w:val="3"/>
              <w:ind w:left="34" w:hanging="108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73429F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 2.  О новом порядке получения документов  на уплату имущественных налогов и подаче сведений в налоговые органы.</w:t>
            </w:r>
          </w:p>
          <w:p w:rsidR="0073429F" w:rsidRPr="0073429F" w:rsidRDefault="0073429F" w:rsidP="0073429F">
            <w:pPr>
              <w:pStyle w:val="3"/>
              <w:ind w:left="34" w:hanging="108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73429F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3. О реестре субъектов малого и среднего предпринимательства</w:t>
            </w:r>
            <w:r w:rsidR="008A3CA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.</w:t>
            </w:r>
          </w:p>
          <w:p w:rsidR="0073429F" w:rsidRPr="0073429F" w:rsidRDefault="0073429F" w:rsidP="0073429F">
            <w:pPr>
              <w:pStyle w:val="3"/>
              <w:ind w:left="34" w:hanging="108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73429F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4. О переходе на новую систему применения контрольно-кассовой техники в соответствии с Федеральным законом от 03.07.2016 №290-ФЗ. </w:t>
            </w:r>
          </w:p>
          <w:p w:rsidR="001F423B" w:rsidRPr="0073429F" w:rsidRDefault="0073429F" w:rsidP="0073429F">
            <w:pPr>
              <w:autoSpaceDE w:val="0"/>
              <w:autoSpaceDN w:val="0"/>
              <w:adjustRightInd w:val="0"/>
            </w:pPr>
            <w:r w:rsidRPr="00364DD2">
              <w:t>5. Типовые вопросы, возникающие при переходе на новую систему применения контрольно-кассовой техники</w:t>
            </w:r>
          </w:p>
        </w:tc>
        <w:tc>
          <w:tcPr>
            <w:tcW w:w="2337" w:type="dxa"/>
          </w:tcPr>
          <w:p w:rsidR="0073429F" w:rsidRPr="0073429F" w:rsidRDefault="0073429F" w:rsidP="0073429F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73429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</w:t>
            </w:r>
            <w:proofErr w:type="gramStart"/>
            <w:r w:rsidRPr="0073429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.К</w:t>
            </w:r>
            <w:proofErr w:type="gramEnd"/>
            <w:r w:rsidRPr="0073429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ирс</w:t>
            </w:r>
            <w:proofErr w:type="spellEnd"/>
          </w:p>
          <w:p w:rsidR="0073429F" w:rsidRPr="0073429F" w:rsidRDefault="0073429F" w:rsidP="0073429F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3429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Кирова  16</w:t>
            </w:r>
          </w:p>
          <w:p w:rsidR="001F423B" w:rsidRPr="0073429F" w:rsidRDefault="001F423B" w:rsidP="0073429F">
            <w:pPr>
              <w:autoSpaceDE w:val="0"/>
              <w:autoSpaceDN w:val="0"/>
              <w:adjustRightInd w:val="0"/>
            </w:pPr>
          </w:p>
        </w:tc>
      </w:tr>
      <w:tr w:rsidR="00FF50E4" w:rsidRPr="00AE5FE4" w:rsidTr="00623DFB">
        <w:tc>
          <w:tcPr>
            <w:tcW w:w="1602" w:type="dxa"/>
          </w:tcPr>
          <w:p w:rsidR="00FF50E4" w:rsidRPr="0073429F" w:rsidRDefault="00FF50E4" w:rsidP="00FB05D8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3429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 w:rsidRPr="00FF50E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  <w:r w:rsidRPr="0073429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.10.2016</w:t>
            </w:r>
          </w:p>
          <w:p w:rsidR="00FF50E4" w:rsidRPr="0073429F" w:rsidRDefault="00FF50E4" w:rsidP="00FB05D8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</w:tcPr>
          <w:p w:rsidR="00FF50E4" w:rsidRPr="0073429F" w:rsidRDefault="00FF50E4" w:rsidP="00FB05D8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3429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  <w:p w:rsidR="00FF50E4" w:rsidRPr="0073429F" w:rsidRDefault="00FF50E4" w:rsidP="00FB05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8" w:type="dxa"/>
          </w:tcPr>
          <w:p w:rsidR="00FF50E4" w:rsidRPr="00364DD2" w:rsidRDefault="00FF50E4" w:rsidP="00FF50E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  <w:jc w:val="both"/>
            </w:pPr>
            <w:r w:rsidRPr="00364DD2">
              <w:t>1. Преимущества представления налоговой отчетности в электронном виде по ТКС</w:t>
            </w:r>
          </w:p>
          <w:p w:rsidR="00FF50E4" w:rsidRPr="00364DD2" w:rsidRDefault="00FF50E4" w:rsidP="00FF50E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  <w:jc w:val="both"/>
            </w:pPr>
            <w:r w:rsidRPr="00364DD2">
              <w:t xml:space="preserve">  2.  О новом порядке получения документов  на уплату имущественных налогов и подаче сведений в налоговые органы.</w:t>
            </w:r>
          </w:p>
          <w:p w:rsidR="00FF50E4" w:rsidRPr="00364DD2" w:rsidRDefault="00FF50E4" w:rsidP="00FF50E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  <w:jc w:val="both"/>
            </w:pPr>
            <w:r w:rsidRPr="00364DD2">
              <w:t xml:space="preserve"> 3. О реестре субъектов малого и </w:t>
            </w:r>
            <w:r w:rsidRPr="00364DD2">
              <w:lastRenderedPageBreak/>
              <w:t>среднего предпринимательства</w:t>
            </w:r>
          </w:p>
          <w:p w:rsidR="00FF50E4" w:rsidRPr="00364DD2" w:rsidRDefault="00FF50E4" w:rsidP="00FF50E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  <w:jc w:val="both"/>
            </w:pPr>
            <w:r w:rsidRPr="00364DD2">
              <w:t xml:space="preserve">4. О переходе на новую систему применения контрольно-кассовой техники в соответствии с Федеральным законом от 03.07.2016 №290-ФЗ. </w:t>
            </w:r>
          </w:p>
          <w:p w:rsidR="00FF50E4" w:rsidRPr="00FF50E4" w:rsidRDefault="00FF50E4" w:rsidP="00DA7D2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  <w:jc w:val="both"/>
            </w:pPr>
            <w:r w:rsidRPr="00364DD2">
              <w:t>5. Типовые вопросы, возникающие при переходе на новую систему применения контрольно-кассовой техники</w:t>
            </w:r>
            <w:r w:rsidR="00DA7D27" w:rsidRPr="00DA7D27">
              <w:t>.</w:t>
            </w:r>
          </w:p>
        </w:tc>
        <w:tc>
          <w:tcPr>
            <w:tcW w:w="2337" w:type="dxa"/>
          </w:tcPr>
          <w:p w:rsidR="00FF50E4" w:rsidRPr="00FF50E4" w:rsidRDefault="00FF50E4" w:rsidP="00FF50E4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50E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г. Белая Холуница</w:t>
            </w:r>
          </w:p>
          <w:p w:rsidR="00FF50E4" w:rsidRPr="00FF50E4" w:rsidRDefault="00FF50E4" w:rsidP="00FF50E4">
            <w:pPr>
              <w:autoSpaceDE w:val="0"/>
              <w:autoSpaceDN w:val="0"/>
              <w:adjustRightInd w:val="0"/>
              <w:jc w:val="both"/>
            </w:pPr>
            <w:r w:rsidRPr="00FF50E4">
              <w:t>ул. Глазырина  4</w:t>
            </w:r>
          </w:p>
        </w:tc>
      </w:tr>
      <w:tr w:rsidR="008A3CA9" w:rsidRPr="00AE5FE4" w:rsidTr="00623DFB">
        <w:tc>
          <w:tcPr>
            <w:tcW w:w="1602" w:type="dxa"/>
          </w:tcPr>
          <w:p w:rsidR="008A3CA9" w:rsidRPr="0073429F" w:rsidRDefault="008A3CA9" w:rsidP="008A3CA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  <w:jc w:val="both"/>
            </w:pPr>
            <w:r w:rsidRPr="0073429F">
              <w:lastRenderedPageBreak/>
              <w:t>1</w:t>
            </w:r>
            <w:r w:rsidRPr="00FF50E4">
              <w:t>3</w:t>
            </w:r>
            <w:r w:rsidRPr="0073429F">
              <w:t>.10.2016</w:t>
            </w:r>
          </w:p>
          <w:p w:rsidR="008A3CA9" w:rsidRPr="0073429F" w:rsidRDefault="008A3CA9" w:rsidP="008A3CA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  <w:jc w:val="both"/>
            </w:pPr>
          </w:p>
        </w:tc>
        <w:tc>
          <w:tcPr>
            <w:tcW w:w="1634" w:type="dxa"/>
          </w:tcPr>
          <w:p w:rsidR="008A3CA9" w:rsidRPr="0073429F" w:rsidRDefault="008A3CA9" w:rsidP="008A3CA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  <w:jc w:val="both"/>
            </w:pPr>
            <w:r w:rsidRPr="0073429F">
              <w:t>10-00</w:t>
            </w:r>
          </w:p>
          <w:p w:rsidR="008A3CA9" w:rsidRPr="0073429F" w:rsidRDefault="008A3CA9" w:rsidP="008A3CA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  <w:jc w:val="both"/>
            </w:pPr>
          </w:p>
        </w:tc>
        <w:tc>
          <w:tcPr>
            <w:tcW w:w="3998" w:type="dxa"/>
          </w:tcPr>
          <w:p w:rsidR="008A3CA9" w:rsidRPr="00364DD2" w:rsidRDefault="008A3CA9" w:rsidP="00DA77D8">
            <w:pPr>
              <w:autoSpaceDE w:val="0"/>
              <w:autoSpaceDN w:val="0"/>
              <w:adjustRightInd w:val="0"/>
              <w:ind w:left="34"/>
              <w:jc w:val="both"/>
            </w:pPr>
            <w:r w:rsidRPr="00364DD2">
              <w:t>1. Преимущества представления налоговой отчетности в электронном виде по ТКС</w:t>
            </w:r>
          </w:p>
          <w:p w:rsidR="008A3CA9" w:rsidRPr="00364DD2" w:rsidRDefault="008A3CA9" w:rsidP="00DA77D8">
            <w:pPr>
              <w:autoSpaceDE w:val="0"/>
              <w:autoSpaceDN w:val="0"/>
              <w:adjustRightInd w:val="0"/>
              <w:ind w:left="34"/>
              <w:jc w:val="both"/>
            </w:pPr>
            <w:r w:rsidRPr="00364DD2">
              <w:t xml:space="preserve">  2.  О новом порядке получения документов  на уплату имущественных налогов и подаче сведений в налоговые органы.</w:t>
            </w:r>
          </w:p>
          <w:p w:rsidR="008A3CA9" w:rsidRPr="00364DD2" w:rsidRDefault="008A3CA9" w:rsidP="00DA77D8">
            <w:pPr>
              <w:autoSpaceDE w:val="0"/>
              <w:autoSpaceDN w:val="0"/>
              <w:adjustRightInd w:val="0"/>
              <w:ind w:left="34"/>
              <w:jc w:val="both"/>
            </w:pPr>
            <w:r w:rsidRPr="00364DD2">
              <w:t xml:space="preserve"> 3. О реестре субъектов малого и среднего предпринимательства</w:t>
            </w:r>
          </w:p>
          <w:p w:rsidR="008A3CA9" w:rsidRPr="00364DD2" w:rsidRDefault="008A3CA9" w:rsidP="00DA77D8">
            <w:pPr>
              <w:autoSpaceDE w:val="0"/>
              <w:autoSpaceDN w:val="0"/>
              <w:adjustRightInd w:val="0"/>
              <w:ind w:left="34"/>
              <w:jc w:val="both"/>
            </w:pPr>
            <w:r w:rsidRPr="00364DD2">
              <w:t xml:space="preserve">4. О переходе на новую систему применения контрольно-кассовой техники в соответствии с Федеральным законом от 03.07.2016 №290-ФЗ. </w:t>
            </w:r>
          </w:p>
          <w:p w:rsidR="008A3CA9" w:rsidRPr="00FF50E4" w:rsidRDefault="008A3CA9" w:rsidP="00DA77D8">
            <w:pPr>
              <w:autoSpaceDE w:val="0"/>
              <w:autoSpaceDN w:val="0"/>
              <w:adjustRightInd w:val="0"/>
              <w:ind w:left="34"/>
              <w:jc w:val="both"/>
            </w:pPr>
            <w:r w:rsidRPr="00364DD2">
              <w:t>5. Типовые вопросы, возникающие при переходе на новую систему применения контрольно-кассовой техники</w:t>
            </w:r>
            <w:r w:rsidRPr="00DA7D27">
              <w:t>.</w:t>
            </w:r>
          </w:p>
        </w:tc>
        <w:tc>
          <w:tcPr>
            <w:tcW w:w="2337" w:type="dxa"/>
          </w:tcPr>
          <w:p w:rsidR="008A3CA9" w:rsidRPr="008A3CA9" w:rsidRDefault="008A3CA9" w:rsidP="008A3CA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  <w:jc w:val="both"/>
            </w:pPr>
            <w:proofErr w:type="spellStart"/>
            <w:r w:rsidRPr="008A3CA9">
              <w:t>пгт</w:t>
            </w:r>
            <w:proofErr w:type="spellEnd"/>
            <w:r w:rsidRPr="008A3CA9">
              <w:t>. Нагорск</w:t>
            </w:r>
          </w:p>
          <w:p w:rsidR="008A3CA9" w:rsidRPr="008A3CA9" w:rsidRDefault="008A3CA9" w:rsidP="008A3CA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  <w:jc w:val="both"/>
            </w:pPr>
            <w:r w:rsidRPr="008A3CA9">
              <w:t xml:space="preserve">ул. </w:t>
            </w:r>
            <w:proofErr w:type="spellStart"/>
            <w:r w:rsidRPr="008A3CA9">
              <w:t>Леушина</w:t>
            </w:r>
            <w:proofErr w:type="spellEnd"/>
            <w:r w:rsidR="00D406F9">
              <w:t>,</w:t>
            </w:r>
            <w:r w:rsidRPr="008A3CA9">
              <w:t xml:space="preserve"> 7</w:t>
            </w:r>
          </w:p>
        </w:tc>
      </w:tr>
      <w:tr w:rsidR="008A3CA9" w:rsidRPr="00AE5FE4" w:rsidTr="00623DFB">
        <w:tc>
          <w:tcPr>
            <w:tcW w:w="1602" w:type="dxa"/>
          </w:tcPr>
          <w:p w:rsidR="00DA77D8" w:rsidRPr="00DA77D8" w:rsidRDefault="00DA77D8" w:rsidP="00DA77D8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A77D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27.10.2016</w:t>
            </w:r>
          </w:p>
          <w:p w:rsidR="008A3CA9" w:rsidRPr="00DA77D8" w:rsidRDefault="008A3CA9" w:rsidP="00DA77D8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</w:tcPr>
          <w:p w:rsidR="00DA77D8" w:rsidRPr="00DA77D8" w:rsidRDefault="00DA77D8" w:rsidP="00DA77D8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A77D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  <w:p w:rsidR="008A3CA9" w:rsidRPr="00DA77D8" w:rsidRDefault="008A3CA9" w:rsidP="00CD1865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98" w:type="dxa"/>
          </w:tcPr>
          <w:p w:rsidR="00DA77D8" w:rsidRPr="00364DD2" w:rsidRDefault="00DA77D8" w:rsidP="00DA77D8">
            <w:pPr>
              <w:autoSpaceDE w:val="0"/>
              <w:autoSpaceDN w:val="0"/>
              <w:adjustRightInd w:val="0"/>
              <w:ind w:left="34"/>
              <w:jc w:val="both"/>
            </w:pPr>
            <w:r w:rsidRPr="00364DD2">
              <w:t xml:space="preserve"> Единый информационный день для вновь зарегистрированных индивидуальных предпринимателей.</w:t>
            </w:r>
          </w:p>
          <w:p w:rsidR="008A3CA9" w:rsidRPr="00DA77D8" w:rsidRDefault="008A3CA9" w:rsidP="00CD1865">
            <w:pPr>
              <w:pStyle w:val="3"/>
              <w:ind w:left="34" w:hanging="108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</w:tcPr>
          <w:p w:rsidR="00DA77D8" w:rsidRPr="00FF50E4" w:rsidRDefault="00DA77D8" w:rsidP="00DA77D8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50E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г. Белая Холуница</w:t>
            </w:r>
          </w:p>
          <w:p w:rsidR="008A3CA9" w:rsidRPr="00DA77D8" w:rsidRDefault="00DA77D8" w:rsidP="00DA77D8">
            <w:pPr>
              <w:pStyle w:val="3"/>
              <w:ind w:left="34" w:hanging="108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DA77D8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ул. Глазырина</w:t>
            </w:r>
            <w:r w:rsidR="00D406F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,</w:t>
            </w:r>
            <w:r w:rsidRPr="00DA77D8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 4</w:t>
            </w:r>
          </w:p>
        </w:tc>
      </w:tr>
      <w:tr w:rsidR="00623DFB" w:rsidRPr="00AE5FE4" w:rsidTr="00623DFB">
        <w:tc>
          <w:tcPr>
            <w:tcW w:w="1602" w:type="dxa"/>
          </w:tcPr>
          <w:p w:rsidR="00623DFB" w:rsidRPr="00DA77D8" w:rsidRDefault="00623DFB" w:rsidP="00FB05D8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A77D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27.10.2016</w:t>
            </w:r>
          </w:p>
          <w:p w:rsidR="00623DFB" w:rsidRPr="00DA77D8" w:rsidRDefault="00623DFB" w:rsidP="00FB05D8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</w:tcPr>
          <w:p w:rsidR="00623DFB" w:rsidRPr="00DA77D8" w:rsidRDefault="00623DFB" w:rsidP="00FB05D8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A77D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  <w:p w:rsidR="00623DFB" w:rsidRPr="00DA77D8" w:rsidRDefault="00623DFB" w:rsidP="00FB05D8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98" w:type="dxa"/>
          </w:tcPr>
          <w:p w:rsidR="00623DFB" w:rsidRPr="00364DD2" w:rsidRDefault="00623DFB" w:rsidP="00FB05D8">
            <w:pPr>
              <w:autoSpaceDE w:val="0"/>
              <w:autoSpaceDN w:val="0"/>
              <w:adjustRightInd w:val="0"/>
              <w:ind w:left="34"/>
              <w:jc w:val="both"/>
            </w:pPr>
            <w:r w:rsidRPr="00364DD2">
              <w:t>Единый информационный день для вновь зарегистрированных индивидуальных предпринимателей.</w:t>
            </w:r>
          </w:p>
          <w:p w:rsidR="00623DFB" w:rsidRPr="00DA77D8" w:rsidRDefault="00623DFB" w:rsidP="00FB05D8">
            <w:pPr>
              <w:pStyle w:val="3"/>
              <w:ind w:left="34" w:hanging="108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</w:tcPr>
          <w:p w:rsidR="00D406F9" w:rsidRPr="00D406F9" w:rsidRDefault="00D406F9" w:rsidP="00D406F9">
            <w:pPr>
              <w:pStyle w:val="ConsPlusNormal"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D406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</w:t>
            </w:r>
            <w:proofErr w:type="gramStart"/>
            <w:r w:rsidRPr="00D406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.К</w:t>
            </w:r>
            <w:proofErr w:type="gramEnd"/>
            <w:r w:rsidRPr="00D406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ирс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</w:p>
          <w:p w:rsidR="00623DFB" w:rsidRPr="00D406F9" w:rsidRDefault="00D406F9" w:rsidP="00D406F9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Кирова,</w:t>
            </w:r>
            <w:r w:rsidRPr="00D406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16</w:t>
            </w:r>
          </w:p>
        </w:tc>
      </w:tr>
      <w:tr w:rsidR="00623DFB" w:rsidRPr="00AE5FE4" w:rsidTr="00623DFB">
        <w:tc>
          <w:tcPr>
            <w:tcW w:w="1602" w:type="dxa"/>
          </w:tcPr>
          <w:p w:rsidR="00623DFB" w:rsidRPr="00DA77D8" w:rsidRDefault="00623DFB" w:rsidP="00FB05D8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A77D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27.10.2016</w:t>
            </w:r>
          </w:p>
          <w:p w:rsidR="00623DFB" w:rsidRPr="00DA77D8" w:rsidRDefault="00623DFB" w:rsidP="00FB05D8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</w:tcPr>
          <w:p w:rsidR="00623DFB" w:rsidRPr="00DA77D8" w:rsidRDefault="00623DFB" w:rsidP="00FB05D8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A77D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  <w:p w:rsidR="00623DFB" w:rsidRPr="00DA77D8" w:rsidRDefault="00623DFB" w:rsidP="00FB05D8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98" w:type="dxa"/>
          </w:tcPr>
          <w:p w:rsidR="00623DFB" w:rsidRPr="00364DD2" w:rsidRDefault="00623DFB" w:rsidP="00FB05D8">
            <w:pPr>
              <w:autoSpaceDE w:val="0"/>
              <w:autoSpaceDN w:val="0"/>
              <w:adjustRightInd w:val="0"/>
              <w:ind w:left="34"/>
              <w:jc w:val="both"/>
            </w:pPr>
            <w:r w:rsidRPr="00364DD2">
              <w:t>Единый информационный день для вновь зарегистрированных индивидуальных предпринимателей.</w:t>
            </w:r>
          </w:p>
          <w:p w:rsidR="00623DFB" w:rsidRPr="00DA77D8" w:rsidRDefault="00623DFB" w:rsidP="00FB05D8">
            <w:pPr>
              <w:pStyle w:val="3"/>
              <w:ind w:left="34" w:hanging="108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</w:tcPr>
          <w:p w:rsidR="00D406F9" w:rsidRPr="00D406F9" w:rsidRDefault="00D406F9" w:rsidP="00D406F9">
            <w:pPr>
              <w:pStyle w:val="ConsPlusNormal"/>
              <w:ind w:firstLine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D406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D406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Нагорск</w:t>
            </w:r>
          </w:p>
          <w:p w:rsidR="00623DFB" w:rsidRPr="00D406F9" w:rsidRDefault="00D406F9" w:rsidP="00D406F9">
            <w:pPr>
              <w:pStyle w:val="3"/>
              <w:ind w:left="34" w:hanging="108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D406F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D406F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Леушина</w:t>
            </w:r>
            <w:proofErr w:type="spellEnd"/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,</w:t>
            </w:r>
            <w:r w:rsidRPr="00D406F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7</w:t>
            </w:r>
          </w:p>
        </w:tc>
      </w:tr>
      <w:tr w:rsidR="008A3CA9" w:rsidRPr="00AE5FE4" w:rsidTr="00CD1865">
        <w:tc>
          <w:tcPr>
            <w:tcW w:w="9571" w:type="dxa"/>
            <w:gridSpan w:val="4"/>
          </w:tcPr>
          <w:p w:rsidR="008A3CA9" w:rsidRPr="001C16CC" w:rsidRDefault="008A3CA9" w:rsidP="000A3F4A">
            <w:pPr>
              <w:jc w:val="center"/>
            </w:pPr>
            <w:r w:rsidRPr="001C16CC">
              <w:rPr>
                <w:b/>
              </w:rPr>
              <w:t>МИ ФНС России № 3 по Кировской области</w:t>
            </w:r>
          </w:p>
        </w:tc>
      </w:tr>
      <w:tr w:rsidR="008A3CA9" w:rsidRPr="00AE5FE4" w:rsidTr="00623DFB">
        <w:tc>
          <w:tcPr>
            <w:tcW w:w="1602" w:type="dxa"/>
          </w:tcPr>
          <w:p w:rsidR="008A3CA9" w:rsidRDefault="008A3CA9" w:rsidP="00FB05D8"/>
          <w:p w:rsidR="008A3CA9" w:rsidRDefault="008A3CA9" w:rsidP="00FB05D8">
            <w:r>
              <w:t>13.10.2016</w:t>
            </w:r>
          </w:p>
          <w:p w:rsidR="008A3CA9" w:rsidRPr="00664330" w:rsidRDefault="008A3CA9" w:rsidP="00FB05D8"/>
        </w:tc>
        <w:tc>
          <w:tcPr>
            <w:tcW w:w="1634" w:type="dxa"/>
          </w:tcPr>
          <w:p w:rsidR="008A3CA9" w:rsidRDefault="008A3CA9" w:rsidP="00FB05D8"/>
          <w:p w:rsidR="008A3CA9" w:rsidRPr="00664330" w:rsidRDefault="008A3CA9" w:rsidP="00FB05D8">
            <w:r w:rsidRPr="00664330">
              <w:t>10-00</w:t>
            </w:r>
          </w:p>
          <w:p w:rsidR="008A3CA9" w:rsidRPr="00664330" w:rsidRDefault="008A3CA9" w:rsidP="00FB05D8"/>
        </w:tc>
        <w:tc>
          <w:tcPr>
            <w:tcW w:w="3998" w:type="dxa"/>
          </w:tcPr>
          <w:p w:rsidR="008A3CA9" w:rsidRDefault="008A3CA9" w:rsidP="00FB05D8">
            <w:r>
              <w:t>-</w:t>
            </w:r>
            <w:r w:rsidRPr="00664330">
              <w:t>Интерне</w:t>
            </w:r>
            <w:proofErr w:type="gramStart"/>
            <w:r w:rsidRPr="00664330">
              <w:t>т-</w:t>
            </w:r>
            <w:proofErr w:type="gramEnd"/>
            <w:r w:rsidRPr="00664330">
              <w:t xml:space="preserve"> сервисы ФНС России и УФНС по Кировской области. Все о сервисе  "Личный кабинет налогоплательщика для физических лиц". Подключение к сервису.</w:t>
            </w:r>
          </w:p>
          <w:p w:rsidR="008A3CA9" w:rsidRPr="001C16CC" w:rsidRDefault="008A3CA9" w:rsidP="00FB05D8">
            <w:pPr>
              <w:pStyle w:val="3"/>
              <w:ind w:left="0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1C16CC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Информирование налогоплательщиков по Федеральному закону 130- ФЗ от 01.05.2016 в части изменений в информационном сервисе «Личный кабинет налогоплательщика физического лица»</w:t>
            </w: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37" w:type="dxa"/>
          </w:tcPr>
          <w:p w:rsidR="008A3CA9" w:rsidRDefault="008A3CA9" w:rsidP="00FB05D8"/>
          <w:p w:rsidR="008A3CA9" w:rsidRPr="00664330" w:rsidRDefault="008A3CA9" w:rsidP="00FB05D8">
            <w:r w:rsidRPr="00664330">
              <w:t>Налоговая инспекция</w:t>
            </w:r>
          </w:p>
          <w:p w:rsidR="008A3CA9" w:rsidRPr="00664330" w:rsidRDefault="008A3CA9" w:rsidP="00FB05D8">
            <w:r w:rsidRPr="00664330">
              <w:t>г. Омутнинск</w:t>
            </w:r>
          </w:p>
          <w:p w:rsidR="008A3CA9" w:rsidRPr="00664330" w:rsidRDefault="008A3CA9" w:rsidP="00FB05D8">
            <w:r w:rsidRPr="00664330">
              <w:t xml:space="preserve"> </w:t>
            </w:r>
            <w:proofErr w:type="spellStart"/>
            <w:r w:rsidRPr="00664330">
              <w:t>каб</w:t>
            </w:r>
            <w:proofErr w:type="spellEnd"/>
            <w:r w:rsidRPr="00664330">
              <w:t xml:space="preserve"> № 8 </w:t>
            </w:r>
          </w:p>
          <w:p w:rsidR="008A3CA9" w:rsidRPr="00664330" w:rsidRDefault="008A3CA9" w:rsidP="00FB05D8">
            <w:proofErr w:type="spellStart"/>
            <w:r w:rsidRPr="00664330">
              <w:t>Коковихина</w:t>
            </w:r>
            <w:proofErr w:type="spellEnd"/>
            <w:r w:rsidRPr="00664330">
              <w:t>, 20</w:t>
            </w:r>
          </w:p>
          <w:p w:rsidR="008A3CA9" w:rsidRPr="00664330" w:rsidRDefault="008A3CA9" w:rsidP="00FB05D8"/>
        </w:tc>
      </w:tr>
      <w:tr w:rsidR="008A3CA9" w:rsidRPr="00AE5FE4" w:rsidTr="00623DFB">
        <w:trPr>
          <w:trHeight w:val="841"/>
        </w:trPr>
        <w:tc>
          <w:tcPr>
            <w:tcW w:w="1602" w:type="dxa"/>
          </w:tcPr>
          <w:p w:rsidR="008A3CA9" w:rsidRDefault="008A3CA9" w:rsidP="00FB05D8">
            <w:r>
              <w:lastRenderedPageBreak/>
              <w:t>14.10.2016</w:t>
            </w:r>
          </w:p>
          <w:p w:rsidR="008A3CA9" w:rsidRPr="00664330" w:rsidRDefault="008A3CA9" w:rsidP="00FB05D8"/>
        </w:tc>
        <w:tc>
          <w:tcPr>
            <w:tcW w:w="1634" w:type="dxa"/>
          </w:tcPr>
          <w:p w:rsidR="008A3CA9" w:rsidRPr="00664330" w:rsidRDefault="008A3CA9" w:rsidP="00FB05D8">
            <w:r w:rsidRPr="00664330">
              <w:t>10-00</w:t>
            </w:r>
          </w:p>
          <w:p w:rsidR="008A3CA9" w:rsidRPr="00664330" w:rsidRDefault="008A3CA9" w:rsidP="00FB05D8"/>
        </w:tc>
        <w:tc>
          <w:tcPr>
            <w:tcW w:w="3998" w:type="dxa"/>
          </w:tcPr>
          <w:p w:rsidR="008A3CA9" w:rsidRDefault="008A3CA9" w:rsidP="001C16CC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proofErr w:type="gramStart"/>
            <w:r>
              <w:t>Интернет-</w:t>
            </w:r>
            <w:r w:rsidRPr="00664330">
              <w:t>сервисы</w:t>
            </w:r>
            <w:proofErr w:type="gramEnd"/>
            <w:r w:rsidRPr="00664330">
              <w:t xml:space="preserve"> ФНС России и УФНС по Кировской области. Все о сервисе  "Личный кабинет налогоплательщика для физических лиц". Подключение к сервису.</w:t>
            </w:r>
          </w:p>
          <w:p w:rsidR="008A3CA9" w:rsidRPr="001C16CC" w:rsidRDefault="008A3CA9" w:rsidP="00FB05D8">
            <w:pPr>
              <w:pStyle w:val="3"/>
              <w:ind w:left="0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-</w:t>
            </w:r>
            <w:r w:rsidRPr="001C16CC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Информирование налогоплательщи</w:t>
            </w: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ков по Федеральному закону 130-</w:t>
            </w:r>
            <w:r w:rsidRPr="001C16CC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ФЗ от 01.05.2016 в части изменений в информационном сервисе «Личный кабинет налогоплательщика физического лица»</w:t>
            </w:r>
            <w:r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37" w:type="dxa"/>
          </w:tcPr>
          <w:p w:rsidR="008A3CA9" w:rsidRDefault="008A3CA9" w:rsidP="00FB05D8"/>
          <w:p w:rsidR="008A3CA9" w:rsidRPr="00664330" w:rsidRDefault="008A3CA9" w:rsidP="00FB05D8">
            <w:r w:rsidRPr="00664330">
              <w:t xml:space="preserve">п. </w:t>
            </w:r>
            <w:proofErr w:type="spellStart"/>
            <w:r w:rsidRPr="00664330">
              <w:t>Афанасьево</w:t>
            </w:r>
            <w:proofErr w:type="spellEnd"/>
          </w:p>
          <w:p w:rsidR="008A3CA9" w:rsidRPr="00664330" w:rsidRDefault="008A3CA9" w:rsidP="00FB05D8">
            <w:r w:rsidRPr="00664330">
              <w:t>ул. Красных Партизан, 5</w:t>
            </w:r>
            <w:r>
              <w:t>,</w:t>
            </w:r>
            <w:r w:rsidRPr="00664330">
              <w:t xml:space="preserve"> </w:t>
            </w:r>
            <w:proofErr w:type="spellStart"/>
            <w:r w:rsidRPr="00664330">
              <w:t>каб</w:t>
            </w:r>
            <w:proofErr w:type="spellEnd"/>
            <w:r w:rsidRPr="00664330">
              <w:t xml:space="preserve"> № 33</w:t>
            </w:r>
          </w:p>
          <w:p w:rsidR="008A3CA9" w:rsidRPr="00664330" w:rsidRDefault="008A3CA9" w:rsidP="00FB05D8"/>
        </w:tc>
      </w:tr>
      <w:tr w:rsidR="008A3CA9" w:rsidRPr="00AE5FE4" w:rsidTr="00623DFB">
        <w:trPr>
          <w:trHeight w:val="2043"/>
        </w:trPr>
        <w:tc>
          <w:tcPr>
            <w:tcW w:w="1602" w:type="dxa"/>
          </w:tcPr>
          <w:p w:rsidR="008A3CA9" w:rsidRPr="00C3718B" w:rsidRDefault="008A3CA9" w:rsidP="00EA32D9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27.10.2016</w:t>
            </w:r>
          </w:p>
        </w:tc>
        <w:tc>
          <w:tcPr>
            <w:tcW w:w="1634" w:type="dxa"/>
          </w:tcPr>
          <w:p w:rsidR="008A3CA9" w:rsidRPr="00C3718B" w:rsidRDefault="008A3CA9" w:rsidP="00EA32D9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09-00</w:t>
            </w:r>
          </w:p>
        </w:tc>
        <w:tc>
          <w:tcPr>
            <w:tcW w:w="3998" w:type="dxa"/>
            <w:vMerge w:val="restart"/>
          </w:tcPr>
          <w:p w:rsidR="008A3CA9" w:rsidRDefault="008A3CA9" w:rsidP="002E3A81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803681">
              <w:t xml:space="preserve">Единый информационный день для вновь зарегистрированных  индивидуальных предпринимателей и вновь созданных организаций «Начинающий предприниматель» Системы налогообложения и порядок представления отчетности вновь созданных организаций и индивидуальных предпринимателей. </w:t>
            </w:r>
          </w:p>
          <w:p w:rsidR="008A3CA9" w:rsidRDefault="008A3CA9" w:rsidP="002E3A81">
            <w:pPr>
              <w:autoSpaceDE w:val="0"/>
              <w:autoSpaceDN w:val="0"/>
              <w:adjustRightInd w:val="0"/>
              <w:jc w:val="both"/>
            </w:pPr>
          </w:p>
          <w:p w:rsidR="008A3CA9" w:rsidRDefault="008A3CA9" w:rsidP="002E3A81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803681">
              <w:t>Преимущества представления отчетности по ТКС</w:t>
            </w:r>
            <w:r>
              <w:t>.</w:t>
            </w:r>
          </w:p>
          <w:p w:rsidR="008A3CA9" w:rsidRPr="00803681" w:rsidRDefault="008A3CA9" w:rsidP="002E3A81">
            <w:pPr>
              <w:autoSpaceDE w:val="0"/>
              <w:autoSpaceDN w:val="0"/>
              <w:adjustRightInd w:val="0"/>
              <w:jc w:val="both"/>
            </w:pPr>
            <w:r>
              <w:t>-О переходе на новую систему применения контрольно-кассовой техники в соответствии с Федеральным законом от 03.07.2016 № 290- ФЗ.</w:t>
            </w:r>
          </w:p>
          <w:p w:rsidR="008A3CA9" w:rsidRDefault="008A3CA9" w:rsidP="002E3A81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803681">
              <w:t xml:space="preserve">Вопросы правильности оформления налогоплательщиками платежных документов. </w:t>
            </w:r>
          </w:p>
          <w:p w:rsidR="008A3CA9" w:rsidRPr="002E3A81" w:rsidRDefault="008A3CA9" w:rsidP="002E3A81">
            <w:pPr>
              <w:autoSpaceDE w:val="0"/>
              <w:autoSpaceDN w:val="0"/>
              <w:adjustRightInd w:val="0"/>
              <w:jc w:val="both"/>
            </w:pPr>
            <w:r>
              <w:t>-Разъяснение налогоплательщикам налоговых рисков и предупреждение совершения налоговых правонарушений</w:t>
            </w:r>
          </w:p>
        </w:tc>
        <w:tc>
          <w:tcPr>
            <w:tcW w:w="2337" w:type="dxa"/>
          </w:tcPr>
          <w:p w:rsidR="008A3CA9" w:rsidRPr="00664330" w:rsidRDefault="008A3CA9" w:rsidP="002E3A81">
            <w:pPr>
              <w:autoSpaceDE w:val="0"/>
              <w:autoSpaceDN w:val="0"/>
              <w:adjustRightInd w:val="0"/>
              <w:jc w:val="both"/>
            </w:pPr>
            <w:r w:rsidRPr="00664330">
              <w:t>Налоговая инспекция</w:t>
            </w:r>
          </w:p>
          <w:p w:rsidR="008A3CA9" w:rsidRPr="00664330" w:rsidRDefault="008A3CA9" w:rsidP="002E3A81">
            <w:pPr>
              <w:autoSpaceDE w:val="0"/>
              <w:autoSpaceDN w:val="0"/>
              <w:adjustRightInd w:val="0"/>
              <w:jc w:val="both"/>
            </w:pPr>
            <w:r w:rsidRPr="00664330">
              <w:t>г. Омутнинск</w:t>
            </w:r>
            <w:r>
              <w:t>, ул.</w:t>
            </w:r>
            <w:r w:rsidRPr="00664330">
              <w:t xml:space="preserve"> </w:t>
            </w:r>
          </w:p>
          <w:p w:rsidR="008A3CA9" w:rsidRDefault="008A3CA9" w:rsidP="002E3A81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664330">
              <w:t>Коковихина</w:t>
            </w:r>
            <w:proofErr w:type="spellEnd"/>
            <w:r w:rsidRPr="00664330">
              <w:t xml:space="preserve">, 20 </w:t>
            </w:r>
          </w:p>
          <w:p w:rsidR="008A3CA9" w:rsidRPr="00664330" w:rsidRDefault="008A3CA9" w:rsidP="002E3A81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664330">
              <w:t>каб</w:t>
            </w:r>
            <w:proofErr w:type="spellEnd"/>
            <w:r w:rsidRPr="00664330">
              <w:t xml:space="preserve"> № 8</w:t>
            </w:r>
          </w:p>
          <w:p w:rsidR="008A3CA9" w:rsidRPr="002E3A81" w:rsidRDefault="008A3CA9" w:rsidP="002E3A81">
            <w:pPr>
              <w:autoSpaceDE w:val="0"/>
              <w:autoSpaceDN w:val="0"/>
              <w:adjustRightInd w:val="0"/>
              <w:jc w:val="both"/>
            </w:pPr>
          </w:p>
        </w:tc>
      </w:tr>
      <w:tr w:rsidR="008A3CA9" w:rsidRPr="00AE5FE4" w:rsidTr="00623DFB">
        <w:tc>
          <w:tcPr>
            <w:tcW w:w="1602" w:type="dxa"/>
          </w:tcPr>
          <w:p w:rsidR="008A3CA9" w:rsidRPr="00C3718B" w:rsidRDefault="008A3CA9" w:rsidP="002E3A81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27.10.2016</w:t>
            </w:r>
          </w:p>
        </w:tc>
        <w:tc>
          <w:tcPr>
            <w:tcW w:w="1634" w:type="dxa"/>
          </w:tcPr>
          <w:p w:rsidR="008A3CA9" w:rsidRPr="00C3718B" w:rsidRDefault="008A3CA9" w:rsidP="002E3A81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371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09-00</w:t>
            </w:r>
          </w:p>
        </w:tc>
        <w:tc>
          <w:tcPr>
            <w:tcW w:w="3998" w:type="dxa"/>
            <w:vMerge/>
          </w:tcPr>
          <w:p w:rsidR="008A3CA9" w:rsidRPr="002E3A81" w:rsidRDefault="008A3CA9" w:rsidP="002E3A8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37" w:type="dxa"/>
          </w:tcPr>
          <w:p w:rsidR="008A3CA9" w:rsidRPr="00664330" w:rsidRDefault="008A3CA9" w:rsidP="002E3A81">
            <w:pPr>
              <w:autoSpaceDE w:val="0"/>
              <w:autoSpaceDN w:val="0"/>
              <w:adjustRightInd w:val="0"/>
              <w:jc w:val="both"/>
            </w:pPr>
            <w:r w:rsidRPr="00664330">
              <w:t xml:space="preserve">п. </w:t>
            </w:r>
            <w:proofErr w:type="spellStart"/>
            <w:r w:rsidRPr="00664330">
              <w:t>Афанасьево</w:t>
            </w:r>
            <w:proofErr w:type="spellEnd"/>
          </w:p>
          <w:p w:rsidR="008A3CA9" w:rsidRPr="00664330" w:rsidRDefault="008A3CA9" w:rsidP="002E3A81">
            <w:pPr>
              <w:autoSpaceDE w:val="0"/>
              <w:autoSpaceDN w:val="0"/>
              <w:adjustRightInd w:val="0"/>
              <w:jc w:val="both"/>
            </w:pPr>
            <w:r w:rsidRPr="00664330">
              <w:t xml:space="preserve">ул. Красных Партизан, 5 </w:t>
            </w:r>
            <w:r>
              <w:t xml:space="preserve">, </w:t>
            </w:r>
            <w:proofErr w:type="spellStart"/>
            <w:r w:rsidRPr="00664330">
              <w:t>каб</w:t>
            </w:r>
            <w:proofErr w:type="spellEnd"/>
            <w:r w:rsidRPr="00664330">
              <w:t xml:space="preserve"> № 33</w:t>
            </w:r>
          </w:p>
          <w:p w:rsidR="008A3CA9" w:rsidRPr="002E3A81" w:rsidRDefault="008A3CA9" w:rsidP="002E3A81">
            <w:pPr>
              <w:autoSpaceDE w:val="0"/>
              <w:autoSpaceDN w:val="0"/>
              <w:adjustRightInd w:val="0"/>
              <w:jc w:val="both"/>
            </w:pPr>
          </w:p>
        </w:tc>
      </w:tr>
      <w:tr w:rsidR="008A3CA9" w:rsidRPr="00AE5FE4" w:rsidTr="00CD1865">
        <w:tc>
          <w:tcPr>
            <w:tcW w:w="9571" w:type="dxa"/>
            <w:gridSpan w:val="4"/>
          </w:tcPr>
          <w:p w:rsidR="008A3CA9" w:rsidRPr="00AE5FE4" w:rsidRDefault="008A3CA9" w:rsidP="00601756">
            <w:pPr>
              <w:jc w:val="center"/>
              <w:rPr>
                <w:highlight w:val="yellow"/>
              </w:rPr>
            </w:pPr>
            <w:r w:rsidRPr="00A60FC1">
              <w:rPr>
                <w:b/>
              </w:rPr>
              <w:t>МИ ФНС России № 4 по Кировской области</w:t>
            </w:r>
          </w:p>
        </w:tc>
      </w:tr>
      <w:tr w:rsidR="008A3CA9" w:rsidRPr="00AE5FE4" w:rsidTr="00623DFB">
        <w:trPr>
          <w:trHeight w:val="356"/>
        </w:trPr>
        <w:tc>
          <w:tcPr>
            <w:tcW w:w="1602" w:type="dxa"/>
          </w:tcPr>
          <w:p w:rsidR="00DA319B" w:rsidRPr="008F3499" w:rsidRDefault="00DA319B" w:rsidP="00DA319B">
            <w:r w:rsidRPr="008F3499">
              <w:t>0</w:t>
            </w:r>
            <w:r>
              <w:t>6</w:t>
            </w:r>
            <w:r w:rsidRPr="008F3499">
              <w:t>.</w:t>
            </w:r>
            <w:r>
              <w:t>10</w:t>
            </w:r>
            <w:r w:rsidRPr="008F3499">
              <w:t>.2016</w:t>
            </w:r>
          </w:p>
          <w:p w:rsidR="008A3CA9" w:rsidRPr="00DA319B" w:rsidRDefault="008A3CA9" w:rsidP="00DA319B"/>
        </w:tc>
        <w:tc>
          <w:tcPr>
            <w:tcW w:w="1634" w:type="dxa"/>
          </w:tcPr>
          <w:p w:rsidR="00DA319B" w:rsidRPr="008F3499" w:rsidRDefault="00DA319B" w:rsidP="00DA319B">
            <w:r w:rsidRPr="008F3499">
              <w:t>10-00</w:t>
            </w:r>
          </w:p>
          <w:p w:rsidR="00DA319B" w:rsidRPr="008F3499" w:rsidRDefault="00DA319B" w:rsidP="00DA319B"/>
          <w:p w:rsidR="00DA319B" w:rsidRPr="008F3499" w:rsidRDefault="00DA319B" w:rsidP="00DA319B"/>
          <w:p w:rsidR="00DA319B" w:rsidRPr="008F3499" w:rsidRDefault="00DA319B" w:rsidP="00DA319B"/>
          <w:p w:rsidR="008A3CA9" w:rsidRPr="00DA319B" w:rsidRDefault="008A3CA9" w:rsidP="00DA319B"/>
        </w:tc>
        <w:tc>
          <w:tcPr>
            <w:tcW w:w="3998" w:type="dxa"/>
          </w:tcPr>
          <w:p w:rsidR="00FB14A3" w:rsidRDefault="00FB14A3" w:rsidP="00DA319B">
            <w:pPr>
              <w:autoSpaceDE w:val="0"/>
              <w:autoSpaceDN w:val="0"/>
              <w:adjustRightInd w:val="0"/>
            </w:pPr>
            <w:r>
              <w:t>-Своевременность уплаты авансовых платежей   по УСН, земельному, имущественному  налогам. Ответственность за несвоевременную уплату.</w:t>
            </w:r>
          </w:p>
          <w:p w:rsidR="00FB14A3" w:rsidRDefault="00FB14A3" w:rsidP="00DA319B">
            <w:pPr>
              <w:autoSpaceDE w:val="0"/>
              <w:autoSpaceDN w:val="0"/>
              <w:adjustRightInd w:val="0"/>
            </w:pPr>
            <w:r>
              <w:t>-</w:t>
            </w:r>
            <w:r w:rsidRPr="008F3499">
              <w:t>Планируемые изменения в сфере применения кассовой техники в 2017 г. Изменения, внесенные в КоАП РФ.</w:t>
            </w:r>
          </w:p>
          <w:p w:rsidR="008A3CA9" w:rsidRPr="00DA319B" w:rsidRDefault="00FB14A3" w:rsidP="00DA319B">
            <w:pPr>
              <w:autoSpaceDE w:val="0"/>
              <w:autoSpaceDN w:val="0"/>
              <w:adjustRightInd w:val="0"/>
            </w:pPr>
            <w:r>
              <w:t>-</w:t>
            </w:r>
            <w:r w:rsidRPr="0013132F">
              <w:t>Информация о возможности получения</w:t>
            </w:r>
            <w:r>
              <w:t xml:space="preserve"> государственных и муниципальных услуг в электронной форме с помощью Единого портала государственных и муниципальных услуг.</w:t>
            </w:r>
          </w:p>
        </w:tc>
        <w:tc>
          <w:tcPr>
            <w:tcW w:w="2337" w:type="dxa"/>
          </w:tcPr>
          <w:p w:rsidR="0075403C" w:rsidRPr="008F3499" w:rsidRDefault="0075403C" w:rsidP="0075403C">
            <w:r w:rsidRPr="008F3499">
              <w:t>г. Вятские Поляны, ул. Ленина,135,</w:t>
            </w:r>
          </w:p>
          <w:p w:rsidR="008A3CA9" w:rsidRPr="00DA319B" w:rsidRDefault="0075403C" w:rsidP="0075403C">
            <w:r w:rsidRPr="008F3499">
              <w:t>корпус 29А, здание н</w:t>
            </w:r>
            <w:r>
              <w:t xml:space="preserve">алоговой инспекции, </w:t>
            </w:r>
            <w:r w:rsidRPr="008F3499">
              <w:t>9 этаж</w:t>
            </w:r>
            <w:r>
              <w:t>.</w:t>
            </w:r>
          </w:p>
        </w:tc>
      </w:tr>
      <w:tr w:rsidR="008A3CA9" w:rsidRPr="00AE5FE4" w:rsidTr="00623DFB">
        <w:tc>
          <w:tcPr>
            <w:tcW w:w="1602" w:type="dxa"/>
          </w:tcPr>
          <w:p w:rsidR="001D71E5" w:rsidRPr="008F3499" w:rsidRDefault="001D71E5" w:rsidP="001D71E5">
            <w:pPr>
              <w:snapToGrid w:val="0"/>
              <w:jc w:val="both"/>
              <w:rPr>
                <w:lang w:val="en-US"/>
              </w:rPr>
            </w:pPr>
            <w:r>
              <w:t>14</w:t>
            </w:r>
            <w:r w:rsidRPr="008F3499">
              <w:t>.</w:t>
            </w:r>
            <w:r>
              <w:t>10</w:t>
            </w:r>
            <w:r w:rsidRPr="008F3499">
              <w:t>.201</w:t>
            </w:r>
            <w:r>
              <w:t>6</w:t>
            </w:r>
          </w:p>
          <w:p w:rsidR="008A3CA9" w:rsidRPr="00AE5FE4" w:rsidRDefault="008A3CA9" w:rsidP="00F43F65">
            <w:pPr>
              <w:jc w:val="center"/>
              <w:rPr>
                <w:highlight w:val="yellow"/>
              </w:rPr>
            </w:pPr>
          </w:p>
        </w:tc>
        <w:tc>
          <w:tcPr>
            <w:tcW w:w="1634" w:type="dxa"/>
          </w:tcPr>
          <w:p w:rsidR="001D71E5" w:rsidRPr="008F3499" w:rsidRDefault="001D71E5" w:rsidP="001D71E5">
            <w:r w:rsidRPr="008F3499">
              <w:t>10-00</w:t>
            </w:r>
          </w:p>
          <w:p w:rsidR="008A3CA9" w:rsidRPr="00AE5FE4" w:rsidRDefault="008A3CA9" w:rsidP="00CD1865">
            <w:pPr>
              <w:jc w:val="center"/>
              <w:rPr>
                <w:highlight w:val="yellow"/>
              </w:rPr>
            </w:pPr>
          </w:p>
        </w:tc>
        <w:tc>
          <w:tcPr>
            <w:tcW w:w="3998" w:type="dxa"/>
          </w:tcPr>
          <w:p w:rsidR="009A06B9" w:rsidRPr="008F3499" w:rsidRDefault="009A06B9" w:rsidP="009A06B9"/>
          <w:p w:rsidR="009A06B9" w:rsidRDefault="009A06B9" w:rsidP="009A06B9">
            <w:pPr>
              <w:autoSpaceDE w:val="0"/>
              <w:autoSpaceDN w:val="0"/>
              <w:adjustRightInd w:val="0"/>
            </w:pPr>
            <w:r>
              <w:t xml:space="preserve">-Своевременность уплаты авансовых платежей   по УСН, земельному, имущественному  налогам. </w:t>
            </w:r>
            <w:r>
              <w:lastRenderedPageBreak/>
              <w:t>Ответственность за несвоевременную уплату.</w:t>
            </w:r>
          </w:p>
          <w:p w:rsidR="009A06B9" w:rsidRDefault="009A06B9" w:rsidP="009A06B9">
            <w:pPr>
              <w:autoSpaceDE w:val="0"/>
              <w:autoSpaceDN w:val="0"/>
              <w:adjustRightInd w:val="0"/>
            </w:pPr>
            <w:r>
              <w:t>-</w:t>
            </w:r>
            <w:r w:rsidRPr="008F3499">
              <w:t>Планируемые изменения в сфере применения кассовой техники в 2017 г. Изменения, внесенные в КоАП РФ.</w:t>
            </w:r>
          </w:p>
          <w:p w:rsidR="009A06B9" w:rsidRPr="008F3499" w:rsidRDefault="009A06B9" w:rsidP="009A06B9">
            <w:r>
              <w:t>-</w:t>
            </w:r>
            <w:r w:rsidRPr="0013132F">
              <w:t>Информация о возможности получения</w:t>
            </w:r>
            <w:r>
              <w:t xml:space="preserve"> государственных и муниципальных услуг в электронной форме с помощью Единого портала государственных и муниципальных услуг.</w:t>
            </w:r>
          </w:p>
          <w:p w:rsidR="008A3CA9" w:rsidRPr="009A06B9" w:rsidRDefault="008A3CA9" w:rsidP="00CD1865"/>
        </w:tc>
        <w:tc>
          <w:tcPr>
            <w:tcW w:w="2337" w:type="dxa"/>
          </w:tcPr>
          <w:p w:rsidR="009A06B9" w:rsidRPr="008F3499" w:rsidRDefault="009A06B9" w:rsidP="009A06B9">
            <w:pPr>
              <w:snapToGrid w:val="0"/>
              <w:jc w:val="both"/>
            </w:pPr>
            <w:r w:rsidRPr="008F3499">
              <w:lastRenderedPageBreak/>
              <w:t xml:space="preserve">г. </w:t>
            </w:r>
            <w:proofErr w:type="spellStart"/>
            <w:r w:rsidRPr="008F3499">
              <w:t>Малмыж</w:t>
            </w:r>
            <w:proofErr w:type="spellEnd"/>
            <w:r w:rsidRPr="008F3499">
              <w:t xml:space="preserve"> зал заседания администрации </w:t>
            </w:r>
            <w:proofErr w:type="spellStart"/>
            <w:r w:rsidRPr="008F3499">
              <w:t>Малмыжского</w:t>
            </w:r>
            <w:proofErr w:type="spellEnd"/>
            <w:r w:rsidRPr="008F3499">
              <w:t xml:space="preserve"> района </w:t>
            </w:r>
          </w:p>
          <w:p w:rsidR="009A06B9" w:rsidRPr="008F3499" w:rsidRDefault="009A06B9" w:rsidP="009A06B9"/>
          <w:p w:rsidR="009A06B9" w:rsidRPr="008F3499" w:rsidRDefault="009A06B9" w:rsidP="009A06B9"/>
          <w:p w:rsidR="008A3CA9" w:rsidRPr="00AE5FE4" w:rsidRDefault="008A3CA9" w:rsidP="00CD186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8E52BB" w:rsidRPr="00AE5FE4" w:rsidTr="00623DFB">
        <w:tc>
          <w:tcPr>
            <w:tcW w:w="1602" w:type="dxa"/>
          </w:tcPr>
          <w:p w:rsidR="008E52BB" w:rsidRPr="008F3499" w:rsidRDefault="008E52BB" w:rsidP="00FB05D8">
            <w:pPr>
              <w:snapToGrid w:val="0"/>
              <w:jc w:val="both"/>
              <w:rPr>
                <w:lang w:val="en-US"/>
              </w:rPr>
            </w:pPr>
            <w:r>
              <w:lastRenderedPageBreak/>
              <w:t>27</w:t>
            </w:r>
            <w:r w:rsidRPr="008F3499">
              <w:t>.</w:t>
            </w:r>
            <w:r>
              <w:t>10</w:t>
            </w:r>
            <w:r w:rsidRPr="008F3499">
              <w:t>.201</w:t>
            </w:r>
            <w:r>
              <w:t>6</w:t>
            </w:r>
          </w:p>
          <w:p w:rsidR="008E52BB" w:rsidRPr="00AE5FE4" w:rsidRDefault="008E52BB" w:rsidP="00FB05D8">
            <w:pPr>
              <w:jc w:val="center"/>
              <w:rPr>
                <w:highlight w:val="yellow"/>
              </w:rPr>
            </w:pPr>
          </w:p>
        </w:tc>
        <w:tc>
          <w:tcPr>
            <w:tcW w:w="1634" w:type="dxa"/>
          </w:tcPr>
          <w:p w:rsidR="008E52BB" w:rsidRPr="008F3499" w:rsidRDefault="008E52BB" w:rsidP="00FB05D8">
            <w:r w:rsidRPr="008F3499">
              <w:t>10-00</w:t>
            </w:r>
          </w:p>
          <w:p w:rsidR="008E52BB" w:rsidRPr="00AE5FE4" w:rsidRDefault="008E52BB" w:rsidP="00FB05D8">
            <w:pPr>
              <w:jc w:val="center"/>
              <w:rPr>
                <w:highlight w:val="yellow"/>
              </w:rPr>
            </w:pPr>
          </w:p>
        </w:tc>
        <w:tc>
          <w:tcPr>
            <w:tcW w:w="3998" w:type="dxa"/>
          </w:tcPr>
          <w:p w:rsidR="008E52BB" w:rsidRDefault="008E52BB" w:rsidP="00FB05D8">
            <w:pPr>
              <w:snapToGrid w:val="0"/>
            </w:pPr>
            <w:r>
              <w:t>Единый информационный день для вновь зарегистрированных предпринимателей и вновь созданных  организаций.</w:t>
            </w:r>
          </w:p>
          <w:p w:rsidR="008E52BB" w:rsidRDefault="008E52BB" w:rsidP="00FB05D8">
            <w:r>
              <w:t>Системы налогообложения, порядок предоставления отчетности в электронной форме по ТКС. Информация о возможности получения государственных и муниципальных услуг в электронной форме с помощью Единого портала государственных и муниципальных услуг</w:t>
            </w:r>
          </w:p>
          <w:p w:rsidR="008E52BB" w:rsidRDefault="008E52BB" w:rsidP="00FB05D8">
            <w:pPr>
              <w:snapToGrid w:val="0"/>
            </w:pPr>
            <w:r>
              <w:t>Вопросы правильности оформления платежных документов. Использование информационных сервисов ФНС России при осуществлении деятельности.</w:t>
            </w:r>
          </w:p>
          <w:p w:rsidR="008E52BB" w:rsidRPr="00FB05D8" w:rsidRDefault="008E52BB" w:rsidP="00FB05D8"/>
        </w:tc>
        <w:tc>
          <w:tcPr>
            <w:tcW w:w="2337" w:type="dxa"/>
          </w:tcPr>
          <w:p w:rsidR="000837CA" w:rsidRPr="008F3499" w:rsidRDefault="000837CA" w:rsidP="00FB05D8">
            <w:r w:rsidRPr="008F3499">
              <w:t>г. Вятские Поляны, ул. Ленина,135,</w:t>
            </w:r>
          </w:p>
          <w:p w:rsidR="000837CA" w:rsidRPr="008F3499" w:rsidRDefault="000837CA" w:rsidP="00FB05D8">
            <w:pPr>
              <w:snapToGrid w:val="0"/>
            </w:pPr>
            <w:r w:rsidRPr="008F3499">
              <w:t>корпус 29А, здание налоговой инспекции(9 этаж)</w:t>
            </w:r>
          </w:p>
          <w:p w:rsidR="008E52BB" w:rsidRPr="00FB05D8" w:rsidRDefault="008E52BB" w:rsidP="00FB05D8"/>
        </w:tc>
      </w:tr>
      <w:tr w:rsidR="000837CA" w:rsidRPr="00AE5FE4" w:rsidTr="00623DFB">
        <w:tc>
          <w:tcPr>
            <w:tcW w:w="1602" w:type="dxa"/>
          </w:tcPr>
          <w:p w:rsidR="000837CA" w:rsidRPr="008F3499" w:rsidRDefault="000837CA" w:rsidP="00FB05D8">
            <w:pPr>
              <w:snapToGrid w:val="0"/>
              <w:jc w:val="both"/>
              <w:rPr>
                <w:lang w:val="en-US"/>
              </w:rPr>
            </w:pPr>
            <w:r>
              <w:t>27</w:t>
            </w:r>
            <w:r w:rsidRPr="008F3499">
              <w:t>.</w:t>
            </w:r>
            <w:r>
              <w:t>10</w:t>
            </w:r>
            <w:r w:rsidRPr="008F3499">
              <w:t>.201</w:t>
            </w:r>
            <w:r>
              <w:t>6</w:t>
            </w:r>
          </w:p>
          <w:p w:rsidR="000837CA" w:rsidRPr="00AE5FE4" w:rsidRDefault="000837CA" w:rsidP="00FB05D8">
            <w:pPr>
              <w:jc w:val="center"/>
              <w:rPr>
                <w:highlight w:val="yellow"/>
              </w:rPr>
            </w:pPr>
          </w:p>
        </w:tc>
        <w:tc>
          <w:tcPr>
            <w:tcW w:w="1634" w:type="dxa"/>
          </w:tcPr>
          <w:p w:rsidR="000837CA" w:rsidRPr="00A36D33" w:rsidRDefault="000837CA" w:rsidP="00FB05D8">
            <w:r w:rsidRPr="00A36D33">
              <w:t>10-00</w:t>
            </w:r>
          </w:p>
          <w:p w:rsidR="000837CA" w:rsidRPr="00A36D33" w:rsidRDefault="000837CA" w:rsidP="00FB05D8">
            <w:pPr>
              <w:jc w:val="center"/>
            </w:pPr>
          </w:p>
        </w:tc>
        <w:tc>
          <w:tcPr>
            <w:tcW w:w="3998" w:type="dxa"/>
          </w:tcPr>
          <w:p w:rsidR="000837CA" w:rsidRPr="00A36D33" w:rsidRDefault="000837CA" w:rsidP="00FB05D8">
            <w:pPr>
              <w:snapToGrid w:val="0"/>
            </w:pPr>
            <w:r w:rsidRPr="00A36D33">
              <w:t>Единый информационный день для вновь зарегистрированных предпринимателей и вновь созданных  организаций.</w:t>
            </w:r>
          </w:p>
          <w:p w:rsidR="000837CA" w:rsidRPr="00A36D33" w:rsidRDefault="000837CA" w:rsidP="00FB05D8">
            <w:r w:rsidRPr="00A36D33">
              <w:t>Системы налогообложения, порядок предоставления отчетности в электронной форме по ТКС. Информация о возможности получения государственных и муниципальных услуг в электронной форме с помощью Единого портала государственных и муниципальных услуг</w:t>
            </w:r>
          </w:p>
          <w:p w:rsidR="000837CA" w:rsidRPr="00A36D33" w:rsidRDefault="000837CA" w:rsidP="004C6D77">
            <w:pPr>
              <w:snapToGrid w:val="0"/>
            </w:pPr>
            <w:r w:rsidRPr="00A36D33">
              <w:t>Вопросы правильности оформления платежных документов. Использование информационных сервисов ФНС России при осуществлении деятельности.</w:t>
            </w:r>
          </w:p>
        </w:tc>
        <w:tc>
          <w:tcPr>
            <w:tcW w:w="2337" w:type="dxa"/>
          </w:tcPr>
          <w:p w:rsidR="00FB05D8" w:rsidRPr="008F3499" w:rsidRDefault="00FB05D8" w:rsidP="00FB05D8">
            <w:pPr>
              <w:snapToGrid w:val="0"/>
            </w:pPr>
            <w:r w:rsidRPr="008F3499">
              <w:t xml:space="preserve">г. </w:t>
            </w:r>
            <w:proofErr w:type="spellStart"/>
            <w:r w:rsidRPr="008F3499">
              <w:t>Малмыж</w:t>
            </w:r>
            <w:proofErr w:type="spellEnd"/>
            <w:r w:rsidRPr="008F3499">
              <w:t xml:space="preserve">, ул. </w:t>
            </w:r>
            <w:proofErr w:type="spellStart"/>
            <w:r w:rsidRPr="008F3499">
              <w:t>Пушкаревская</w:t>
            </w:r>
            <w:proofErr w:type="spellEnd"/>
            <w:r w:rsidRPr="008F3499">
              <w:t>, 4</w:t>
            </w:r>
          </w:p>
          <w:p w:rsidR="00FB05D8" w:rsidRPr="008F3499" w:rsidRDefault="00FB05D8" w:rsidP="00FB05D8">
            <w:pPr>
              <w:snapToGrid w:val="0"/>
            </w:pPr>
            <w:r w:rsidRPr="008F3499">
              <w:t>ТОРМ налоговой инспекции</w:t>
            </w:r>
          </w:p>
          <w:p w:rsidR="000837CA" w:rsidRPr="00FB05D8" w:rsidRDefault="000837CA" w:rsidP="00FB05D8"/>
        </w:tc>
      </w:tr>
      <w:tr w:rsidR="008A3CA9" w:rsidRPr="00AE5FE4" w:rsidTr="00CD1865">
        <w:tc>
          <w:tcPr>
            <w:tcW w:w="9571" w:type="dxa"/>
            <w:gridSpan w:val="4"/>
          </w:tcPr>
          <w:p w:rsidR="008A3CA9" w:rsidRPr="00A36D33" w:rsidRDefault="008A3CA9" w:rsidP="00CD1865">
            <w:pPr>
              <w:jc w:val="center"/>
            </w:pPr>
            <w:r w:rsidRPr="00A36D33">
              <w:rPr>
                <w:b/>
              </w:rPr>
              <w:t>МИ ФНС России № 5 по Кировской области</w:t>
            </w:r>
          </w:p>
        </w:tc>
      </w:tr>
      <w:tr w:rsidR="00A04C12" w:rsidRPr="00AE5FE4" w:rsidTr="00A04C12">
        <w:trPr>
          <w:trHeight w:val="489"/>
        </w:trPr>
        <w:tc>
          <w:tcPr>
            <w:tcW w:w="1602" w:type="dxa"/>
          </w:tcPr>
          <w:p w:rsidR="00A04C12" w:rsidRPr="00A04C12" w:rsidRDefault="00A04C12" w:rsidP="0019140F">
            <w:pPr>
              <w:jc w:val="both"/>
            </w:pPr>
            <w:r w:rsidRPr="00A04C12">
              <w:t>06.10.2016</w:t>
            </w:r>
          </w:p>
        </w:tc>
        <w:tc>
          <w:tcPr>
            <w:tcW w:w="1634" w:type="dxa"/>
          </w:tcPr>
          <w:p w:rsidR="00A04C12" w:rsidRPr="00A04C12" w:rsidRDefault="00A04C12" w:rsidP="0019140F">
            <w:pPr>
              <w:jc w:val="both"/>
            </w:pPr>
            <w:r w:rsidRPr="00A04C12">
              <w:t>10-00</w:t>
            </w:r>
          </w:p>
        </w:tc>
        <w:tc>
          <w:tcPr>
            <w:tcW w:w="3998" w:type="dxa"/>
          </w:tcPr>
          <w:p w:rsidR="00A04C12" w:rsidRDefault="00A04C12" w:rsidP="00A04C12">
            <w:pPr>
              <w:ind w:left="25" w:hanging="25"/>
              <w:jc w:val="both"/>
            </w:pPr>
            <w:r>
              <w:t>1.</w:t>
            </w:r>
            <w:r w:rsidRPr="00A04C12">
              <w:t>Порядок предоставления льгот, налоговое уведомление, сроки уплаты имущественных налогов</w:t>
            </w:r>
            <w:r>
              <w:t xml:space="preserve"> </w:t>
            </w:r>
            <w:r w:rsidRPr="00A04C12">
              <w:t xml:space="preserve">(транспортный, земельный, налог на имущество). </w:t>
            </w:r>
          </w:p>
          <w:p w:rsidR="00A04C12" w:rsidRPr="00A04C12" w:rsidRDefault="00A04C12" w:rsidP="00A04C12">
            <w:pPr>
              <w:ind w:left="25" w:hanging="25"/>
              <w:jc w:val="both"/>
            </w:pPr>
            <w:r>
              <w:t>2.</w:t>
            </w:r>
            <w:r w:rsidRPr="00A04C12">
              <w:t>Всё о сервисе  «Личный кабинет налогоплательщика для физических лиц». Подключение к сервису.</w:t>
            </w:r>
          </w:p>
        </w:tc>
        <w:tc>
          <w:tcPr>
            <w:tcW w:w="2337" w:type="dxa"/>
          </w:tcPr>
          <w:p w:rsidR="00A04C12" w:rsidRPr="00A04C12" w:rsidRDefault="00A04C12" w:rsidP="0019140F">
            <w:pPr>
              <w:jc w:val="both"/>
            </w:pPr>
            <w:proofErr w:type="spellStart"/>
            <w:r w:rsidRPr="00A04C12">
              <w:t>г</w:t>
            </w:r>
            <w:proofErr w:type="gramStart"/>
            <w:r w:rsidRPr="00A04C12">
              <w:t>.Я</w:t>
            </w:r>
            <w:proofErr w:type="gramEnd"/>
            <w:r w:rsidRPr="00A04C12">
              <w:t>ранск</w:t>
            </w:r>
            <w:proofErr w:type="spellEnd"/>
            <w:r w:rsidRPr="00A04C12">
              <w:t xml:space="preserve"> </w:t>
            </w:r>
          </w:p>
          <w:p w:rsidR="00A04C12" w:rsidRPr="00A04C12" w:rsidRDefault="00A04C12" w:rsidP="0019140F">
            <w:pPr>
              <w:jc w:val="both"/>
            </w:pPr>
            <w:proofErr w:type="spellStart"/>
            <w:r w:rsidRPr="00A04C12">
              <w:t>ул</w:t>
            </w:r>
            <w:proofErr w:type="gramStart"/>
            <w:r w:rsidRPr="00A04C12">
              <w:t>.С</w:t>
            </w:r>
            <w:proofErr w:type="gramEnd"/>
            <w:r w:rsidRPr="00A04C12">
              <w:t>еверная</w:t>
            </w:r>
            <w:proofErr w:type="spellEnd"/>
            <w:r w:rsidRPr="00A04C12">
              <w:t xml:space="preserve"> д.2 актовый зал каб.2</w:t>
            </w:r>
          </w:p>
          <w:p w:rsidR="00A04C12" w:rsidRPr="00A04C12" w:rsidRDefault="00A04C12" w:rsidP="0019140F">
            <w:pPr>
              <w:jc w:val="both"/>
            </w:pPr>
          </w:p>
        </w:tc>
      </w:tr>
      <w:tr w:rsidR="00A04C12" w:rsidRPr="00AE5FE4" w:rsidTr="00A04C12">
        <w:trPr>
          <w:trHeight w:val="4255"/>
        </w:trPr>
        <w:tc>
          <w:tcPr>
            <w:tcW w:w="1602" w:type="dxa"/>
          </w:tcPr>
          <w:p w:rsidR="00A04C12" w:rsidRPr="00A04C12" w:rsidRDefault="00A04C12" w:rsidP="0019140F">
            <w:pPr>
              <w:jc w:val="both"/>
            </w:pPr>
            <w:r w:rsidRPr="00A04C12">
              <w:lastRenderedPageBreak/>
              <w:t>12.10.2016</w:t>
            </w:r>
          </w:p>
          <w:p w:rsidR="00A04C12" w:rsidRPr="00A04C12" w:rsidRDefault="00A04C12" w:rsidP="0019140F">
            <w:pPr>
              <w:jc w:val="both"/>
            </w:pPr>
          </w:p>
        </w:tc>
        <w:tc>
          <w:tcPr>
            <w:tcW w:w="1634" w:type="dxa"/>
          </w:tcPr>
          <w:p w:rsidR="00A04C12" w:rsidRPr="00A04C12" w:rsidRDefault="00A04C12" w:rsidP="0019140F">
            <w:pPr>
              <w:jc w:val="both"/>
            </w:pPr>
            <w:r w:rsidRPr="00A04C12">
              <w:t>10-00</w:t>
            </w:r>
          </w:p>
          <w:p w:rsidR="00A04C12" w:rsidRPr="00A04C12" w:rsidRDefault="00A04C12" w:rsidP="0019140F">
            <w:pPr>
              <w:jc w:val="both"/>
            </w:pPr>
          </w:p>
          <w:p w:rsidR="00A04C12" w:rsidRPr="00A04C12" w:rsidRDefault="00A04C12" w:rsidP="0019140F">
            <w:pPr>
              <w:jc w:val="both"/>
            </w:pPr>
          </w:p>
          <w:p w:rsidR="00A04C12" w:rsidRPr="00A04C12" w:rsidRDefault="00A04C12" w:rsidP="0019140F">
            <w:pPr>
              <w:jc w:val="both"/>
            </w:pPr>
          </w:p>
          <w:p w:rsidR="00A04C12" w:rsidRPr="00A04C12" w:rsidRDefault="00A04C12" w:rsidP="0019140F">
            <w:pPr>
              <w:jc w:val="both"/>
            </w:pPr>
          </w:p>
          <w:p w:rsidR="00A04C12" w:rsidRPr="00A04C12" w:rsidRDefault="00A04C12" w:rsidP="0019140F">
            <w:pPr>
              <w:jc w:val="both"/>
            </w:pPr>
          </w:p>
          <w:p w:rsidR="00A04C12" w:rsidRPr="00A04C12" w:rsidRDefault="00A04C12" w:rsidP="0019140F">
            <w:pPr>
              <w:jc w:val="both"/>
            </w:pPr>
          </w:p>
          <w:p w:rsidR="00A04C12" w:rsidRPr="00A04C12" w:rsidRDefault="00A04C12" w:rsidP="0019140F">
            <w:pPr>
              <w:jc w:val="both"/>
            </w:pPr>
          </w:p>
          <w:p w:rsidR="00A04C12" w:rsidRPr="00A04C12" w:rsidRDefault="00A04C12" w:rsidP="0019140F">
            <w:pPr>
              <w:jc w:val="both"/>
            </w:pPr>
          </w:p>
          <w:p w:rsidR="00A04C12" w:rsidRPr="00A04C12" w:rsidRDefault="00A04C12" w:rsidP="0019140F">
            <w:pPr>
              <w:jc w:val="both"/>
            </w:pPr>
          </w:p>
          <w:p w:rsidR="00A04C12" w:rsidRPr="00A04C12" w:rsidRDefault="00A04C12" w:rsidP="0019140F">
            <w:pPr>
              <w:jc w:val="both"/>
            </w:pPr>
          </w:p>
          <w:p w:rsidR="00A04C12" w:rsidRPr="00A04C12" w:rsidRDefault="00A04C12" w:rsidP="0019140F">
            <w:pPr>
              <w:jc w:val="both"/>
            </w:pPr>
          </w:p>
          <w:p w:rsidR="00A04C12" w:rsidRPr="00A04C12" w:rsidRDefault="00A04C12" w:rsidP="0019140F">
            <w:pPr>
              <w:jc w:val="both"/>
            </w:pPr>
          </w:p>
        </w:tc>
        <w:tc>
          <w:tcPr>
            <w:tcW w:w="3998" w:type="dxa"/>
          </w:tcPr>
          <w:p w:rsidR="00A04C12" w:rsidRPr="00A04C12" w:rsidRDefault="00A04C12" w:rsidP="00A04C12">
            <w:pPr>
              <w:pStyle w:val="a6"/>
              <w:autoSpaceDE w:val="0"/>
              <w:autoSpaceDN w:val="0"/>
              <w:adjustRightInd w:val="0"/>
              <w:spacing w:after="200" w:line="276" w:lineRule="auto"/>
              <w:ind w:left="25" w:hanging="25"/>
              <w:jc w:val="both"/>
            </w:pPr>
            <w:r w:rsidRPr="00A04C12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1.</w:t>
            </w:r>
            <w:r w:rsidRPr="00A04C12">
              <w:rPr>
                <w:rFonts w:asciiTheme="minorHAnsi" w:eastAsiaTheme="minorHAnsi" w:hAnsiTheme="minorHAnsi" w:cstheme="minorBidi"/>
              </w:rPr>
              <w:t xml:space="preserve"> 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 Рассмотрение типовых вопросов и ответов по вопросам  перехода на онлайн-кассы с 1 февраля 2017 года.</w:t>
            </w:r>
          </w:p>
        </w:tc>
        <w:tc>
          <w:tcPr>
            <w:tcW w:w="2337" w:type="dxa"/>
          </w:tcPr>
          <w:p w:rsidR="00A04C12" w:rsidRPr="00A04C12" w:rsidRDefault="00A04C12" w:rsidP="0019140F">
            <w:pPr>
              <w:jc w:val="both"/>
            </w:pPr>
            <w:proofErr w:type="spellStart"/>
            <w:r w:rsidRPr="00A04C12">
              <w:t>г</w:t>
            </w:r>
            <w:proofErr w:type="gramStart"/>
            <w:r w:rsidRPr="00A04C12">
              <w:t>.Я</w:t>
            </w:r>
            <w:proofErr w:type="gramEnd"/>
            <w:r w:rsidRPr="00A04C12">
              <w:t>ранск</w:t>
            </w:r>
            <w:proofErr w:type="spellEnd"/>
            <w:r w:rsidRPr="00A04C12">
              <w:t xml:space="preserve"> </w:t>
            </w:r>
          </w:p>
          <w:p w:rsidR="00A04C12" w:rsidRPr="00A04C12" w:rsidRDefault="00A04C12" w:rsidP="0019140F">
            <w:pPr>
              <w:jc w:val="both"/>
            </w:pPr>
            <w:proofErr w:type="spellStart"/>
            <w:r w:rsidRPr="00A04C12">
              <w:t>ул</w:t>
            </w:r>
            <w:proofErr w:type="gramStart"/>
            <w:r w:rsidRPr="00A04C12">
              <w:t>.С</w:t>
            </w:r>
            <w:proofErr w:type="gramEnd"/>
            <w:r w:rsidRPr="00A04C12">
              <w:t>еверная</w:t>
            </w:r>
            <w:proofErr w:type="spellEnd"/>
            <w:r w:rsidRPr="00A04C12">
              <w:t xml:space="preserve"> д.2 актовый зал каб.2</w:t>
            </w:r>
          </w:p>
          <w:p w:rsidR="00A04C12" w:rsidRPr="00A04C12" w:rsidRDefault="00A04C12" w:rsidP="0019140F">
            <w:pPr>
              <w:jc w:val="both"/>
            </w:pPr>
          </w:p>
        </w:tc>
      </w:tr>
      <w:tr w:rsidR="0019140F" w:rsidRPr="00AE5FE4" w:rsidTr="00623DFB">
        <w:tc>
          <w:tcPr>
            <w:tcW w:w="1602" w:type="dxa"/>
          </w:tcPr>
          <w:p w:rsidR="0019140F" w:rsidRPr="0019140F" w:rsidRDefault="0019140F" w:rsidP="0019140F">
            <w:pPr>
              <w:jc w:val="both"/>
            </w:pPr>
            <w:r w:rsidRPr="0019140F">
              <w:t>19.10.2016</w:t>
            </w:r>
          </w:p>
        </w:tc>
        <w:tc>
          <w:tcPr>
            <w:tcW w:w="1634" w:type="dxa"/>
          </w:tcPr>
          <w:p w:rsidR="0019140F" w:rsidRPr="0019140F" w:rsidRDefault="0019140F" w:rsidP="0019140F">
            <w:pPr>
              <w:jc w:val="both"/>
            </w:pPr>
            <w:r w:rsidRPr="0019140F">
              <w:t>10-00</w:t>
            </w:r>
          </w:p>
        </w:tc>
        <w:tc>
          <w:tcPr>
            <w:tcW w:w="3998" w:type="dxa"/>
          </w:tcPr>
          <w:p w:rsidR="0019140F" w:rsidRPr="0019140F" w:rsidRDefault="0019140F" w:rsidP="0019140F">
            <w:pPr>
              <w:autoSpaceDE w:val="0"/>
              <w:autoSpaceDN w:val="0"/>
              <w:adjustRightInd w:val="0"/>
              <w:jc w:val="both"/>
            </w:pPr>
            <w:r w:rsidRPr="0019140F">
              <w:t xml:space="preserve">   </w:t>
            </w:r>
            <w:r>
              <w:t>1.</w:t>
            </w:r>
            <w:r w:rsidRPr="0019140F">
              <w:t xml:space="preserve">Патентная система налогообложения. Изменения, вступившие в силу с 1 января 2016 года по патентной системе налогообложения (закон Кировской области №581-ЗО от 05.11.2015). </w:t>
            </w:r>
          </w:p>
          <w:p w:rsidR="0019140F" w:rsidRPr="0019140F" w:rsidRDefault="005E26D0" w:rsidP="0019140F">
            <w:pPr>
              <w:autoSpaceDE w:val="0"/>
              <w:autoSpaceDN w:val="0"/>
              <w:adjustRightInd w:val="0"/>
              <w:ind w:firstLine="61"/>
              <w:jc w:val="both"/>
            </w:pPr>
            <w:r>
              <w:t xml:space="preserve">2. </w:t>
            </w:r>
            <w:r w:rsidR="0019140F" w:rsidRPr="0019140F">
              <w:t>Применение нулевой ставки для вновь созданных индивидуальных предпринимателей по патентной и упрощенной системе налогообложения.</w:t>
            </w:r>
          </w:p>
          <w:p w:rsidR="0019140F" w:rsidRPr="0019140F" w:rsidRDefault="005E26D0" w:rsidP="0019140F">
            <w:pPr>
              <w:autoSpaceDE w:val="0"/>
              <w:autoSpaceDN w:val="0"/>
              <w:adjustRightInd w:val="0"/>
              <w:ind w:firstLine="61"/>
              <w:jc w:val="both"/>
            </w:pPr>
            <w:r>
              <w:t>3.</w:t>
            </w:r>
            <w:r w:rsidR="0019140F" w:rsidRPr="0019140F">
              <w:t xml:space="preserve"> Упрощенная система налогообложения. Изменения, вступившие в силу  с 1 января 2016 года по упрощенной системе налогообложения. </w:t>
            </w:r>
          </w:p>
          <w:p w:rsidR="0019140F" w:rsidRPr="0019140F" w:rsidRDefault="0019140F" w:rsidP="0019140F">
            <w:pPr>
              <w:autoSpaceDE w:val="0"/>
              <w:autoSpaceDN w:val="0"/>
              <w:adjustRightInd w:val="0"/>
              <w:jc w:val="both"/>
            </w:pPr>
            <w:r w:rsidRPr="0019140F">
              <w:t xml:space="preserve"> </w:t>
            </w:r>
            <w:r w:rsidR="005E26D0">
              <w:t>4.</w:t>
            </w:r>
            <w:r w:rsidRPr="0019140F">
              <w:t xml:space="preserve"> Порядок заполнения налоговой декларации по налогу, уплачиваемому в связи с применением упрощенной системы налогообложения, утвержденный, </w:t>
            </w:r>
            <w:hyperlink r:id="rId6" w:history="1">
              <w:r w:rsidRPr="0019140F">
                <w:t>Приказом</w:t>
              </w:r>
            </w:hyperlink>
            <w:r w:rsidRPr="0019140F">
              <w:t xml:space="preserve"> ФНС России от 04.07.2014 N ММВ-7-3/352@. </w:t>
            </w:r>
          </w:p>
          <w:p w:rsidR="0019140F" w:rsidRPr="0019140F" w:rsidRDefault="0019140F" w:rsidP="0019140F">
            <w:pPr>
              <w:autoSpaceDE w:val="0"/>
              <w:autoSpaceDN w:val="0"/>
              <w:adjustRightInd w:val="0"/>
              <w:ind w:firstLine="61"/>
              <w:jc w:val="both"/>
            </w:pPr>
            <w:r w:rsidRPr="0019140F">
              <w:t xml:space="preserve"> </w:t>
            </w:r>
            <w:r w:rsidR="005E26D0">
              <w:t>5.</w:t>
            </w:r>
            <w:r w:rsidRPr="0019140F">
              <w:t>Порядок и сроки уплаты авансовых платежей по УСН</w:t>
            </w:r>
          </w:p>
          <w:p w:rsidR="0019140F" w:rsidRPr="0019140F" w:rsidRDefault="005E26D0" w:rsidP="0019140F">
            <w:pPr>
              <w:autoSpaceDE w:val="0"/>
              <w:autoSpaceDN w:val="0"/>
              <w:adjustRightInd w:val="0"/>
              <w:ind w:firstLine="61"/>
              <w:jc w:val="both"/>
            </w:pPr>
            <w:r>
              <w:t>6.</w:t>
            </w:r>
            <w:r w:rsidR="0019140F" w:rsidRPr="0019140F">
              <w:t xml:space="preserve"> Преимущества предоставления налоговой отчётности в электронном виде по ТКС</w:t>
            </w:r>
          </w:p>
          <w:p w:rsidR="0019140F" w:rsidRPr="0019140F" w:rsidRDefault="0019140F" w:rsidP="0019140F">
            <w:pPr>
              <w:autoSpaceDE w:val="0"/>
              <w:autoSpaceDN w:val="0"/>
              <w:adjustRightInd w:val="0"/>
              <w:ind w:firstLine="707"/>
              <w:jc w:val="both"/>
            </w:pPr>
            <w:r w:rsidRPr="0019140F">
              <w:t xml:space="preserve"> </w:t>
            </w:r>
          </w:p>
        </w:tc>
        <w:tc>
          <w:tcPr>
            <w:tcW w:w="2337" w:type="dxa"/>
          </w:tcPr>
          <w:p w:rsidR="0019140F" w:rsidRPr="0019140F" w:rsidRDefault="0019140F" w:rsidP="0019140F">
            <w:pPr>
              <w:jc w:val="both"/>
            </w:pPr>
            <w:r w:rsidRPr="0019140F">
              <w:t xml:space="preserve"> </w:t>
            </w:r>
            <w:proofErr w:type="spellStart"/>
            <w:r w:rsidRPr="0019140F">
              <w:t>г</w:t>
            </w:r>
            <w:proofErr w:type="gramStart"/>
            <w:r w:rsidRPr="0019140F">
              <w:t>.Я</w:t>
            </w:r>
            <w:proofErr w:type="gramEnd"/>
            <w:r w:rsidRPr="0019140F">
              <w:t>ранск</w:t>
            </w:r>
            <w:proofErr w:type="spellEnd"/>
            <w:r w:rsidRPr="0019140F">
              <w:t xml:space="preserve"> </w:t>
            </w:r>
          </w:p>
          <w:p w:rsidR="0019140F" w:rsidRPr="0019140F" w:rsidRDefault="0019140F" w:rsidP="0019140F">
            <w:pPr>
              <w:jc w:val="both"/>
            </w:pPr>
            <w:proofErr w:type="spellStart"/>
            <w:r w:rsidRPr="0019140F">
              <w:t>ул</w:t>
            </w:r>
            <w:proofErr w:type="gramStart"/>
            <w:r w:rsidRPr="0019140F">
              <w:t>.С</w:t>
            </w:r>
            <w:proofErr w:type="gramEnd"/>
            <w:r w:rsidRPr="0019140F">
              <w:t>еверная</w:t>
            </w:r>
            <w:proofErr w:type="spellEnd"/>
            <w:r w:rsidRPr="0019140F">
              <w:t xml:space="preserve"> д.2 актовый зал каб.2</w:t>
            </w:r>
          </w:p>
          <w:p w:rsidR="0019140F" w:rsidRPr="0019140F" w:rsidRDefault="0019140F" w:rsidP="0019140F">
            <w:pPr>
              <w:jc w:val="both"/>
            </w:pPr>
          </w:p>
        </w:tc>
      </w:tr>
      <w:tr w:rsidR="008A3CA9" w:rsidRPr="00AE5FE4" w:rsidTr="00623DFB">
        <w:tc>
          <w:tcPr>
            <w:tcW w:w="1602" w:type="dxa"/>
          </w:tcPr>
          <w:p w:rsidR="008A3CA9" w:rsidRPr="005E26D0" w:rsidRDefault="008A3CA9" w:rsidP="00CC60B7">
            <w:pPr>
              <w:autoSpaceDE w:val="0"/>
              <w:autoSpaceDN w:val="0"/>
              <w:adjustRightInd w:val="0"/>
              <w:ind w:firstLine="61"/>
              <w:jc w:val="center"/>
            </w:pPr>
            <w:r w:rsidRPr="005E26D0">
              <w:t>25.08.2016</w:t>
            </w:r>
          </w:p>
        </w:tc>
        <w:tc>
          <w:tcPr>
            <w:tcW w:w="1634" w:type="dxa"/>
          </w:tcPr>
          <w:p w:rsidR="008A3CA9" w:rsidRPr="005E26D0" w:rsidRDefault="008A3CA9" w:rsidP="00CC60B7">
            <w:pPr>
              <w:autoSpaceDE w:val="0"/>
              <w:autoSpaceDN w:val="0"/>
              <w:adjustRightInd w:val="0"/>
              <w:ind w:firstLine="61"/>
              <w:jc w:val="center"/>
            </w:pPr>
            <w:r w:rsidRPr="005E26D0">
              <w:t>10-00</w:t>
            </w:r>
          </w:p>
        </w:tc>
        <w:tc>
          <w:tcPr>
            <w:tcW w:w="3998" w:type="dxa"/>
            <w:vMerge w:val="restart"/>
          </w:tcPr>
          <w:p w:rsidR="005E26D0" w:rsidRPr="00F96E19" w:rsidRDefault="005E26D0" w:rsidP="005E26D0">
            <w:pPr>
              <w:ind w:left="-108"/>
              <w:jc w:val="both"/>
              <w:rPr>
                <w:szCs w:val="26"/>
              </w:rPr>
            </w:pPr>
            <w:r w:rsidRPr="00F96E19">
              <w:rPr>
                <w:szCs w:val="26"/>
              </w:rPr>
              <w:t xml:space="preserve">Единый информационный день для вновь </w:t>
            </w:r>
            <w:proofErr w:type="gramStart"/>
            <w:r w:rsidRPr="00F96E19">
              <w:rPr>
                <w:szCs w:val="26"/>
              </w:rPr>
              <w:t>зарегистрированных</w:t>
            </w:r>
            <w:proofErr w:type="gramEnd"/>
            <w:r w:rsidRPr="00F96E19">
              <w:rPr>
                <w:szCs w:val="26"/>
              </w:rPr>
              <w:t xml:space="preserve"> ИП и ЮЛ.</w:t>
            </w:r>
          </w:p>
          <w:p w:rsidR="005E26D0" w:rsidRPr="00F96E19" w:rsidRDefault="005E26D0" w:rsidP="005E26D0">
            <w:pPr>
              <w:ind w:left="-108"/>
              <w:jc w:val="both"/>
              <w:rPr>
                <w:szCs w:val="26"/>
              </w:rPr>
            </w:pPr>
          </w:p>
          <w:p w:rsidR="00F819C0" w:rsidRDefault="00F819C0" w:rsidP="00F819C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1.</w:t>
            </w:r>
            <w:r w:rsidR="005E26D0" w:rsidRPr="00F96E19">
              <w:rPr>
                <w:szCs w:val="26"/>
              </w:rPr>
              <w:t>Новое в государственной регистрации ЮЛ и ИП. Подача документов на государственную регистрацию в электронном виде.</w:t>
            </w:r>
          </w:p>
          <w:p w:rsidR="00F819C0" w:rsidRDefault="00F819C0" w:rsidP="00F819C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2.</w:t>
            </w:r>
            <w:r w:rsidR="005E26D0" w:rsidRPr="00F96E19">
              <w:rPr>
                <w:szCs w:val="26"/>
              </w:rPr>
              <w:t xml:space="preserve">Исчисление и сроки уплаты  имущественных налогов, ЕНУ, порядок </w:t>
            </w:r>
            <w:r w:rsidR="005E26D0" w:rsidRPr="00F96E19">
              <w:rPr>
                <w:szCs w:val="26"/>
              </w:rPr>
              <w:lastRenderedPageBreak/>
              <w:t>направления уведомлений, способы оплаты платежных документов по имущественным налогам.</w:t>
            </w:r>
          </w:p>
          <w:p w:rsidR="00F819C0" w:rsidRDefault="00F819C0" w:rsidP="00F819C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3.</w:t>
            </w:r>
            <w:r w:rsidR="005E26D0" w:rsidRPr="00F96E19">
              <w:rPr>
                <w:szCs w:val="26"/>
              </w:rPr>
              <w:t>Интернет – сервисы ФНС России и УФНС по Кировской области. Все о сервисе  «Личный кабинет налогоплательщика для физических лиц». Подключение к сервису.</w:t>
            </w:r>
          </w:p>
          <w:p w:rsidR="00F819C0" w:rsidRDefault="00F819C0" w:rsidP="00F819C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4.</w:t>
            </w:r>
            <w:r w:rsidR="005E26D0" w:rsidRPr="00F96E19">
              <w:rPr>
                <w:szCs w:val="26"/>
              </w:rPr>
              <w:t xml:space="preserve"> О введении для физических лиц обязанности сообщать о наличии у них объектов недвижим</w:t>
            </w:r>
            <w:r w:rsidR="005E26D0" w:rsidRPr="00F96E19">
              <w:rPr>
                <w:szCs w:val="26"/>
              </w:rPr>
              <w:t>о</w:t>
            </w:r>
            <w:r w:rsidR="005E26D0" w:rsidRPr="00F96E19">
              <w:rPr>
                <w:szCs w:val="26"/>
              </w:rPr>
              <w:t>го имущества и (или) транспортных в случае неполучения налоговых уведомлений и неуплаты налогов в отношении указанных объектов налогообложения за период владения ими.</w:t>
            </w:r>
          </w:p>
          <w:p w:rsidR="00F819C0" w:rsidRDefault="00F819C0" w:rsidP="00F819C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5.</w:t>
            </w:r>
            <w:r w:rsidR="005E26D0" w:rsidRPr="00F96E19">
              <w:rPr>
                <w:szCs w:val="26"/>
              </w:rPr>
              <w:t>Порядок представления налоговых деклараций по НДС в электронном виде по ТКС через операторов связи.</w:t>
            </w:r>
          </w:p>
          <w:p w:rsidR="008A3CA9" w:rsidRPr="00AE5FE4" w:rsidRDefault="00F819C0" w:rsidP="00F819C0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szCs w:val="26"/>
              </w:rPr>
              <w:t>6.</w:t>
            </w:r>
            <w:r w:rsidR="005E26D0" w:rsidRPr="00F96E19">
              <w:rPr>
                <w:szCs w:val="26"/>
              </w:rPr>
              <w:t xml:space="preserve">  «Налоговые каникулы» для вновь зарегистрированных ИП</w:t>
            </w:r>
            <w:r>
              <w:rPr>
                <w:szCs w:val="26"/>
              </w:rPr>
              <w:t>.</w:t>
            </w:r>
            <w:bookmarkStart w:id="0" w:name="_GoBack"/>
            <w:bookmarkEnd w:id="0"/>
          </w:p>
        </w:tc>
        <w:tc>
          <w:tcPr>
            <w:tcW w:w="2337" w:type="dxa"/>
          </w:tcPr>
          <w:p w:rsidR="008A3CA9" w:rsidRPr="005E26D0" w:rsidRDefault="008A3CA9" w:rsidP="00CD1865">
            <w:pPr>
              <w:autoSpaceDE w:val="0"/>
              <w:autoSpaceDN w:val="0"/>
              <w:adjustRightInd w:val="0"/>
              <w:ind w:firstLine="61"/>
              <w:jc w:val="both"/>
            </w:pPr>
            <w:proofErr w:type="spellStart"/>
            <w:r w:rsidRPr="005E26D0">
              <w:lastRenderedPageBreak/>
              <w:t>п</w:t>
            </w:r>
            <w:proofErr w:type="gramStart"/>
            <w:r w:rsidRPr="005E26D0">
              <w:t>.К</w:t>
            </w:r>
            <w:proofErr w:type="gramEnd"/>
            <w:r w:rsidRPr="005E26D0">
              <w:t>икнур</w:t>
            </w:r>
            <w:proofErr w:type="spellEnd"/>
            <w:r w:rsidRPr="005E26D0">
              <w:t>,</w:t>
            </w:r>
          </w:p>
          <w:p w:rsidR="008A3CA9" w:rsidRPr="005E26D0" w:rsidRDefault="008A3CA9" w:rsidP="00CD1865">
            <w:pPr>
              <w:autoSpaceDE w:val="0"/>
              <w:autoSpaceDN w:val="0"/>
              <w:adjustRightInd w:val="0"/>
              <w:ind w:firstLine="61"/>
              <w:jc w:val="both"/>
            </w:pPr>
            <w:r w:rsidRPr="005E26D0">
              <w:t>ул</w:t>
            </w:r>
            <w:proofErr w:type="gramStart"/>
            <w:r w:rsidRPr="005E26D0">
              <w:t>.С</w:t>
            </w:r>
            <w:proofErr w:type="gramEnd"/>
            <w:r w:rsidRPr="005E26D0">
              <w:t>оветская,д.36,</w:t>
            </w:r>
          </w:p>
          <w:p w:rsidR="008A3CA9" w:rsidRPr="005E26D0" w:rsidRDefault="008A3CA9" w:rsidP="00CD1865">
            <w:pPr>
              <w:autoSpaceDE w:val="0"/>
              <w:autoSpaceDN w:val="0"/>
              <w:adjustRightInd w:val="0"/>
              <w:ind w:firstLine="61"/>
              <w:jc w:val="both"/>
            </w:pPr>
            <w:r w:rsidRPr="005E26D0">
              <w:t>актовый зал</w:t>
            </w:r>
          </w:p>
        </w:tc>
      </w:tr>
      <w:tr w:rsidR="008A3CA9" w:rsidRPr="00AE5FE4" w:rsidTr="00623DFB">
        <w:tc>
          <w:tcPr>
            <w:tcW w:w="1602" w:type="dxa"/>
          </w:tcPr>
          <w:p w:rsidR="008A3CA9" w:rsidRPr="005E26D0" w:rsidRDefault="008A3CA9" w:rsidP="00CC60B7">
            <w:pPr>
              <w:autoSpaceDE w:val="0"/>
              <w:autoSpaceDN w:val="0"/>
              <w:adjustRightInd w:val="0"/>
              <w:ind w:firstLine="61"/>
              <w:jc w:val="center"/>
            </w:pPr>
            <w:r w:rsidRPr="005E26D0">
              <w:t>25.08.2016</w:t>
            </w:r>
          </w:p>
        </w:tc>
        <w:tc>
          <w:tcPr>
            <w:tcW w:w="1634" w:type="dxa"/>
          </w:tcPr>
          <w:p w:rsidR="008A3CA9" w:rsidRPr="005E26D0" w:rsidRDefault="008A3CA9" w:rsidP="00CC60B7">
            <w:pPr>
              <w:autoSpaceDE w:val="0"/>
              <w:autoSpaceDN w:val="0"/>
              <w:adjustRightInd w:val="0"/>
              <w:ind w:firstLine="61"/>
              <w:jc w:val="center"/>
            </w:pPr>
            <w:r w:rsidRPr="005E26D0">
              <w:t>10-00</w:t>
            </w:r>
          </w:p>
        </w:tc>
        <w:tc>
          <w:tcPr>
            <w:tcW w:w="3998" w:type="dxa"/>
            <w:vMerge/>
          </w:tcPr>
          <w:p w:rsidR="008A3CA9" w:rsidRPr="00AE5FE4" w:rsidRDefault="008A3CA9" w:rsidP="00CD1865">
            <w:pPr>
              <w:jc w:val="center"/>
              <w:rPr>
                <w:highlight w:val="yellow"/>
              </w:rPr>
            </w:pPr>
          </w:p>
        </w:tc>
        <w:tc>
          <w:tcPr>
            <w:tcW w:w="2337" w:type="dxa"/>
          </w:tcPr>
          <w:p w:rsidR="008A3CA9" w:rsidRPr="005E26D0" w:rsidRDefault="008A3CA9" w:rsidP="00CD186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5E26D0">
              <w:t>г</w:t>
            </w:r>
            <w:proofErr w:type="gramStart"/>
            <w:r w:rsidRPr="005E26D0">
              <w:t>.Я</w:t>
            </w:r>
            <w:proofErr w:type="gramEnd"/>
            <w:r w:rsidRPr="005E26D0">
              <w:t>ранск</w:t>
            </w:r>
            <w:proofErr w:type="spellEnd"/>
            <w:r w:rsidRPr="005E26D0">
              <w:t xml:space="preserve"> </w:t>
            </w:r>
          </w:p>
          <w:p w:rsidR="008A3CA9" w:rsidRPr="005E26D0" w:rsidRDefault="008A3CA9" w:rsidP="00CD186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5E26D0">
              <w:t>ул</w:t>
            </w:r>
            <w:proofErr w:type="gramStart"/>
            <w:r w:rsidRPr="005E26D0">
              <w:t>.С</w:t>
            </w:r>
            <w:proofErr w:type="gramEnd"/>
            <w:r w:rsidRPr="005E26D0">
              <w:t>еверная</w:t>
            </w:r>
            <w:proofErr w:type="spellEnd"/>
            <w:r w:rsidRPr="005E26D0">
              <w:t xml:space="preserve"> д.2 актовый зал каб.2</w:t>
            </w:r>
          </w:p>
          <w:p w:rsidR="008A3CA9" w:rsidRPr="005E26D0" w:rsidRDefault="008A3CA9" w:rsidP="00CD1865">
            <w:pPr>
              <w:autoSpaceDE w:val="0"/>
              <w:autoSpaceDN w:val="0"/>
              <w:adjustRightInd w:val="0"/>
              <w:jc w:val="both"/>
            </w:pPr>
          </w:p>
          <w:p w:rsidR="008A3CA9" w:rsidRPr="005E26D0" w:rsidRDefault="008A3CA9" w:rsidP="00CD1865">
            <w:pPr>
              <w:autoSpaceDE w:val="0"/>
              <w:autoSpaceDN w:val="0"/>
              <w:adjustRightInd w:val="0"/>
              <w:jc w:val="both"/>
            </w:pPr>
          </w:p>
        </w:tc>
      </w:tr>
      <w:tr w:rsidR="008A3CA9" w:rsidRPr="00AE5FE4" w:rsidTr="00623DFB">
        <w:tc>
          <w:tcPr>
            <w:tcW w:w="1602" w:type="dxa"/>
          </w:tcPr>
          <w:p w:rsidR="008A3CA9" w:rsidRPr="005E26D0" w:rsidRDefault="008A3CA9" w:rsidP="00CC60B7">
            <w:pPr>
              <w:autoSpaceDE w:val="0"/>
              <w:autoSpaceDN w:val="0"/>
              <w:adjustRightInd w:val="0"/>
              <w:ind w:firstLine="61"/>
              <w:jc w:val="center"/>
            </w:pPr>
            <w:r w:rsidRPr="005E26D0">
              <w:t>25.08.2016</w:t>
            </w:r>
          </w:p>
        </w:tc>
        <w:tc>
          <w:tcPr>
            <w:tcW w:w="1634" w:type="dxa"/>
          </w:tcPr>
          <w:p w:rsidR="008A3CA9" w:rsidRPr="005E26D0" w:rsidRDefault="008A3CA9" w:rsidP="00CC60B7">
            <w:pPr>
              <w:autoSpaceDE w:val="0"/>
              <w:autoSpaceDN w:val="0"/>
              <w:adjustRightInd w:val="0"/>
              <w:ind w:firstLine="61"/>
              <w:jc w:val="center"/>
            </w:pPr>
            <w:r w:rsidRPr="005E26D0">
              <w:t>10-00</w:t>
            </w:r>
          </w:p>
        </w:tc>
        <w:tc>
          <w:tcPr>
            <w:tcW w:w="3998" w:type="dxa"/>
            <w:vMerge/>
          </w:tcPr>
          <w:p w:rsidR="008A3CA9" w:rsidRPr="00AE5FE4" w:rsidRDefault="008A3CA9" w:rsidP="00CD1865">
            <w:pPr>
              <w:jc w:val="center"/>
              <w:rPr>
                <w:highlight w:val="yellow"/>
              </w:rPr>
            </w:pPr>
          </w:p>
        </w:tc>
        <w:tc>
          <w:tcPr>
            <w:tcW w:w="2337" w:type="dxa"/>
          </w:tcPr>
          <w:p w:rsidR="008A3CA9" w:rsidRPr="005E26D0" w:rsidRDefault="008A3CA9" w:rsidP="00CD186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5E26D0">
              <w:t>п</w:t>
            </w:r>
            <w:proofErr w:type="gramStart"/>
            <w:r w:rsidRPr="005E26D0">
              <w:t>.Т</w:t>
            </w:r>
            <w:proofErr w:type="gramEnd"/>
            <w:r w:rsidRPr="005E26D0">
              <w:t>ужа</w:t>
            </w:r>
            <w:proofErr w:type="spellEnd"/>
            <w:r w:rsidRPr="005E26D0">
              <w:t>,</w:t>
            </w:r>
          </w:p>
          <w:p w:rsidR="008A3CA9" w:rsidRPr="005E26D0" w:rsidRDefault="008A3CA9" w:rsidP="00CD1865">
            <w:pPr>
              <w:autoSpaceDE w:val="0"/>
              <w:autoSpaceDN w:val="0"/>
              <w:adjustRightInd w:val="0"/>
              <w:jc w:val="both"/>
            </w:pPr>
            <w:r w:rsidRPr="005E26D0">
              <w:lastRenderedPageBreak/>
              <w:t>ул</w:t>
            </w:r>
            <w:proofErr w:type="gramStart"/>
            <w:r w:rsidRPr="005E26D0">
              <w:t>.Г</w:t>
            </w:r>
            <w:proofErr w:type="gramEnd"/>
            <w:r w:rsidRPr="005E26D0">
              <w:t>орького,д.5,</w:t>
            </w:r>
          </w:p>
          <w:p w:rsidR="008A3CA9" w:rsidRPr="005E26D0" w:rsidRDefault="008A3CA9" w:rsidP="00CD1865">
            <w:pPr>
              <w:autoSpaceDE w:val="0"/>
              <w:autoSpaceDN w:val="0"/>
              <w:adjustRightInd w:val="0"/>
              <w:jc w:val="both"/>
            </w:pPr>
            <w:r w:rsidRPr="005E26D0">
              <w:t>актовый зал</w:t>
            </w:r>
          </w:p>
          <w:p w:rsidR="008A3CA9" w:rsidRPr="005E26D0" w:rsidRDefault="008A3CA9" w:rsidP="00CD1865">
            <w:pPr>
              <w:autoSpaceDE w:val="0"/>
              <w:autoSpaceDN w:val="0"/>
              <w:adjustRightInd w:val="0"/>
              <w:jc w:val="both"/>
            </w:pPr>
          </w:p>
        </w:tc>
      </w:tr>
      <w:tr w:rsidR="005E26D0" w:rsidRPr="00AE5FE4" w:rsidTr="00623DFB">
        <w:tc>
          <w:tcPr>
            <w:tcW w:w="1602" w:type="dxa"/>
          </w:tcPr>
          <w:p w:rsidR="005E26D0" w:rsidRPr="005E26D0" w:rsidRDefault="005E26D0" w:rsidP="008F1446">
            <w:pPr>
              <w:jc w:val="both"/>
              <w:rPr>
                <w:szCs w:val="26"/>
              </w:rPr>
            </w:pPr>
            <w:r w:rsidRPr="005E26D0">
              <w:rPr>
                <w:szCs w:val="26"/>
              </w:rPr>
              <w:lastRenderedPageBreak/>
              <w:t>27.10.2016</w:t>
            </w:r>
          </w:p>
        </w:tc>
        <w:tc>
          <w:tcPr>
            <w:tcW w:w="1634" w:type="dxa"/>
          </w:tcPr>
          <w:p w:rsidR="005E26D0" w:rsidRPr="005E26D0" w:rsidRDefault="005E26D0" w:rsidP="008F1446">
            <w:pPr>
              <w:jc w:val="both"/>
              <w:rPr>
                <w:szCs w:val="26"/>
              </w:rPr>
            </w:pPr>
            <w:r w:rsidRPr="005E26D0">
              <w:rPr>
                <w:szCs w:val="26"/>
              </w:rPr>
              <w:t>10-00</w:t>
            </w:r>
          </w:p>
        </w:tc>
        <w:tc>
          <w:tcPr>
            <w:tcW w:w="3998" w:type="dxa"/>
            <w:vMerge/>
          </w:tcPr>
          <w:p w:rsidR="005E26D0" w:rsidRPr="00AE5FE4" w:rsidRDefault="005E26D0" w:rsidP="00CD1865">
            <w:pPr>
              <w:jc w:val="center"/>
              <w:rPr>
                <w:highlight w:val="yellow"/>
              </w:rPr>
            </w:pPr>
          </w:p>
        </w:tc>
        <w:tc>
          <w:tcPr>
            <w:tcW w:w="2337" w:type="dxa"/>
          </w:tcPr>
          <w:p w:rsidR="005E26D0" w:rsidRPr="005E26D0" w:rsidRDefault="005E26D0" w:rsidP="00CD1865">
            <w:pPr>
              <w:jc w:val="both"/>
            </w:pPr>
            <w:proofErr w:type="spellStart"/>
            <w:r w:rsidRPr="005E26D0">
              <w:t>п</w:t>
            </w:r>
            <w:proofErr w:type="gramStart"/>
            <w:r w:rsidRPr="005E26D0">
              <w:t>.С</w:t>
            </w:r>
            <w:proofErr w:type="gramEnd"/>
            <w:r w:rsidRPr="005E26D0">
              <w:t>анчурск</w:t>
            </w:r>
            <w:proofErr w:type="spellEnd"/>
            <w:r w:rsidRPr="005E26D0">
              <w:t>,</w:t>
            </w:r>
          </w:p>
          <w:p w:rsidR="005E26D0" w:rsidRPr="005E26D0" w:rsidRDefault="005E26D0" w:rsidP="00CD1865">
            <w:pPr>
              <w:jc w:val="both"/>
            </w:pPr>
            <w:proofErr w:type="spellStart"/>
            <w:r w:rsidRPr="005E26D0">
              <w:t>ул</w:t>
            </w:r>
            <w:proofErr w:type="gramStart"/>
            <w:r w:rsidRPr="005E26D0">
              <w:t>.Р</w:t>
            </w:r>
            <w:proofErr w:type="gramEnd"/>
            <w:r w:rsidRPr="005E26D0">
              <w:t>озы</w:t>
            </w:r>
            <w:proofErr w:type="spellEnd"/>
            <w:r w:rsidRPr="005E26D0">
              <w:t xml:space="preserve"> Люксембург,</w:t>
            </w:r>
          </w:p>
          <w:p w:rsidR="005E26D0" w:rsidRPr="005E26D0" w:rsidRDefault="005E26D0" w:rsidP="00CD1865">
            <w:pPr>
              <w:jc w:val="both"/>
            </w:pPr>
            <w:r w:rsidRPr="005E26D0">
              <w:t>д.6-а</w:t>
            </w:r>
            <w:proofErr w:type="gramStart"/>
            <w:r w:rsidRPr="005E26D0">
              <w:t>,а</w:t>
            </w:r>
            <w:proofErr w:type="gramEnd"/>
            <w:r w:rsidRPr="005E26D0">
              <w:t>ктовый зал</w:t>
            </w:r>
          </w:p>
          <w:p w:rsidR="005E26D0" w:rsidRPr="005E26D0" w:rsidRDefault="005E26D0" w:rsidP="00CD1865">
            <w:pPr>
              <w:jc w:val="both"/>
            </w:pPr>
          </w:p>
        </w:tc>
      </w:tr>
      <w:tr w:rsidR="008A3CA9" w:rsidRPr="00AE5FE4" w:rsidTr="00CD1865">
        <w:tc>
          <w:tcPr>
            <w:tcW w:w="9571" w:type="dxa"/>
            <w:gridSpan w:val="4"/>
          </w:tcPr>
          <w:p w:rsidR="008A3CA9" w:rsidRPr="00AE5FE4" w:rsidRDefault="008A3CA9" w:rsidP="00CD1865">
            <w:pPr>
              <w:jc w:val="center"/>
              <w:rPr>
                <w:highlight w:val="yellow"/>
              </w:rPr>
            </w:pPr>
            <w:r w:rsidRPr="0017592F">
              <w:rPr>
                <w:b/>
              </w:rPr>
              <w:t>МИ ФНС России № 7 по Кировской области</w:t>
            </w:r>
          </w:p>
        </w:tc>
      </w:tr>
      <w:tr w:rsidR="004C6D77" w:rsidRPr="00AE5FE4" w:rsidTr="00623DFB">
        <w:tc>
          <w:tcPr>
            <w:tcW w:w="1602" w:type="dxa"/>
          </w:tcPr>
          <w:p w:rsidR="004C6D77" w:rsidRPr="004C6D77" w:rsidRDefault="004C6D77" w:rsidP="0019140F">
            <w:r w:rsidRPr="004C6D77">
              <w:t>04.10.2016</w:t>
            </w:r>
          </w:p>
        </w:tc>
        <w:tc>
          <w:tcPr>
            <w:tcW w:w="1634" w:type="dxa"/>
          </w:tcPr>
          <w:p w:rsidR="004C6D77" w:rsidRPr="004C6D77" w:rsidRDefault="004C6D77" w:rsidP="004C6D77">
            <w:r w:rsidRPr="004C6D77">
              <w:t>16</w:t>
            </w:r>
            <w:r>
              <w:t>-00</w:t>
            </w:r>
          </w:p>
        </w:tc>
        <w:tc>
          <w:tcPr>
            <w:tcW w:w="3998" w:type="dxa"/>
            <w:vMerge w:val="restart"/>
          </w:tcPr>
          <w:p w:rsidR="004C6D77" w:rsidRPr="004C6D77" w:rsidRDefault="004C6D77" w:rsidP="0019140F">
            <w:pPr>
              <w:autoSpaceDE w:val="0"/>
              <w:autoSpaceDN w:val="0"/>
              <w:adjustRightInd w:val="0"/>
              <w:ind w:hanging="7"/>
              <w:jc w:val="both"/>
            </w:pPr>
            <w:r w:rsidRPr="004C6D77">
              <w:t>1.Новые сроки уплаты имущественных налогов, способы оплаты платежных документов по имущественным налогам. Ответственность за несвоевременную уплату платежей. Новое исчисление имущественных налогов.</w:t>
            </w:r>
          </w:p>
          <w:p w:rsidR="004C6D77" w:rsidRPr="004C6D77" w:rsidRDefault="004C6D77" w:rsidP="004C6D77">
            <w:pPr>
              <w:autoSpaceDE w:val="0"/>
              <w:autoSpaceDN w:val="0"/>
              <w:adjustRightInd w:val="0"/>
              <w:ind w:left="-7"/>
              <w:jc w:val="both"/>
            </w:pPr>
            <w:r w:rsidRPr="004C6D77">
              <w:t>2.Личный кабинет налогоплательщика для физических лиц.</w:t>
            </w:r>
          </w:p>
        </w:tc>
        <w:tc>
          <w:tcPr>
            <w:tcW w:w="2337" w:type="dxa"/>
          </w:tcPr>
          <w:p w:rsidR="004C6D77" w:rsidRPr="004C6D77" w:rsidRDefault="004C6D77" w:rsidP="0019140F">
            <w:r w:rsidRPr="004C6D77">
              <w:t>г. Кирово-Чепецк</w:t>
            </w:r>
          </w:p>
          <w:p w:rsidR="004C6D77" w:rsidRPr="004C6D77" w:rsidRDefault="004C6D77" w:rsidP="0019140F">
            <w:r w:rsidRPr="004C6D77">
              <w:t xml:space="preserve"> ул. Терещенко, 15 </w:t>
            </w:r>
            <w:proofErr w:type="spellStart"/>
            <w:r w:rsidRPr="004C6D77">
              <w:t>конференц</w:t>
            </w:r>
            <w:proofErr w:type="gramStart"/>
            <w:r w:rsidRPr="004C6D77">
              <w:t>.з</w:t>
            </w:r>
            <w:proofErr w:type="gramEnd"/>
            <w:r w:rsidRPr="004C6D77">
              <w:t>ал</w:t>
            </w:r>
            <w:proofErr w:type="spellEnd"/>
          </w:p>
          <w:p w:rsidR="004C6D77" w:rsidRPr="004C6D77" w:rsidRDefault="004C6D77" w:rsidP="004C6D77"/>
        </w:tc>
      </w:tr>
      <w:tr w:rsidR="004C6D77" w:rsidRPr="00AE5FE4" w:rsidTr="00623DFB">
        <w:tc>
          <w:tcPr>
            <w:tcW w:w="1602" w:type="dxa"/>
          </w:tcPr>
          <w:p w:rsidR="004C6D77" w:rsidRPr="004C6D77" w:rsidRDefault="004C6D77" w:rsidP="0019140F">
            <w:r w:rsidRPr="004C6D77">
              <w:t>04.10.2016</w:t>
            </w:r>
          </w:p>
        </w:tc>
        <w:tc>
          <w:tcPr>
            <w:tcW w:w="1634" w:type="dxa"/>
          </w:tcPr>
          <w:p w:rsidR="004C6D77" w:rsidRPr="004C6D77" w:rsidRDefault="004C6D77" w:rsidP="0019140F">
            <w:r w:rsidRPr="004C6D77">
              <w:t>16</w:t>
            </w:r>
            <w:r>
              <w:t>-00</w:t>
            </w:r>
          </w:p>
        </w:tc>
        <w:tc>
          <w:tcPr>
            <w:tcW w:w="3998" w:type="dxa"/>
            <w:vMerge/>
          </w:tcPr>
          <w:p w:rsidR="004C6D77" w:rsidRPr="00B80643" w:rsidRDefault="004C6D77" w:rsidP="00CD1865">
            <w:pPr>
              <w:jc w:val="center"/>
            </w:pPr>
          </w:p>
        </w:tc>
        <w:tc>
          <w:tcPr>
            <w:tcW w:w="2337" w:type="dxa"/>
          </w:tcPr>
          <w:p w:rsidR="004C6D77" w:rsidRPr="004C6D77" w:rsidRDefault="004C6D77" w:rsidP="004C6D77">
            <w:r w:rsidRPr="004C6D77">
              <w:t xml:space="preserve">г. Зуевка  ул. </w:t>
            </w:r>
            <w:proofErr w:type="spellStart"/>
            <w:r w:rsidRPr="004C6D77">
              <w:t>Опалева</w:t>
            </w:r>
            <w:proofErr w:type="spellEnd"/>
            <w:r w:rsidRPr="004C6D77">
              <w:t>,  55 кабинет 38</w:t>
            </w:r>
          </w:p>
          <w:p w:rsidR="004C6D77" w:rsidRPr="00B80643" w:rsidRDefault="004C6D77" w:rsidP="009B4B4B">
            <w:pPr>
              <w:autoSpaceDE w:val="0"/>
              <w:autoSpaceDN w:val="0"/>
              <w:adjustRightInd w:val="0"/>
              <w:ind w:left="28" w:hanging="28"/>
              <w:jc w:val="both"/>
            </w:pPr>
          </w:p>
        </w:tc>
      </w:tr>
      <w:tr w:rsidR="004C6D77" w:rsidRPr="00AE5FE4" w:rsidTr="00623DFB">
        <w:tc>
          <w:tcPr>
            <w:tcW w:w="1602" w:type="dxa"/>
          </w:tcPr>
          <w:p w:rsidR="004C6D77" w:rsidRPr="004C6D77" w:rsidRDefault="004C6D77" w:rsidP="0019140F">
            <w:r w:rsidRPr="004C6D77">
              <w:t>04.10.2016</w:t>
            </w:r>
          </w:p>
        </w:tc>
        <w:tc>
          <w:tcPr>
            <w:tcW w:w="1634" w:type="dxa"/>
          </w:tcPr>
          <w:p w:rsidR="004C6D77" w:rsidRPr="004C6D77" w:rsidRDefault="004C6D77" w:rsidP="0019140F">
            <w:r w:rsidRPr="004C6D77">
              <w:t>16</w:t>
            </w:r>
            <w:r>
              <w:t>-00</w:t>
            </w:r>
          </w:p>
        </w:tc>
        <w:tc>
          <w:tcPr>
            <w:tcW w:w="3998" w:type="dxa"/>
            <w:vMerge/>
          </w:tcPr>
          <w:p w:rsidR="004C6D77" w:rsidRPr="00B80643" w:rsidRDefault="004C6D77" w:rsidP="00CD1865">
            <w:pPr>
              <w:jc w:val="center"/>
            </w:pPr>
          </w:p>
        </w:tc>
        <w:tc>
          <w:tcPr>
            <w:tcW w:w="2337" w:type="dxa"/>
          </w:tcPr>
          <w:p w:rsidR="004C6D77" w:rsidRPr="00B80643" w:rsidRDefault="004C6D77" w:rsidP="009B4B4B">
            <w:pPr>
              <w:pStyle w:val="ConsPlusNormal"/>
              <w:widowControl/>
              <w:ind w:left="28" w:hanging="28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4C6D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4C6D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C6D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Фаленки</w:t>
            </w:r>
            <w:proofErr w:type="spellEnd"/>
            <w:r w:rsidRPr="004C6D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4C6D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Pr="004C6D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Свободы, 67 кабинет 10</w:t>
            </w:r>
          </w:p>
        </w:tc>
      </w:tr>
      <w:tr w:rsidR="00A56237" w:rsidRPr="00AE5FE4" w:rsidTr="007F0BF9">
        <w:trPr>
          <w:trHeight w:val="850"/>
        </w:trPr>
        <w:tc>
          <w:tcPr>
            <w:tcW w:w="1602" w:type="dxa"/>
          </w:tcPr>
          <w:p w:rsidR="00A56237" w:rsidRPr="00A56237" w:rsidRDefault="00A56237" w:rsidP="0019140F">
            <w:r w:rsidRPr="00A56237">
              <w:t>11.10.2016</w:t>
            </w:r>
          </w:p>
        </w:tc>
        <w:tc>
          <w:tcPr>
            <w:tcW w:w="1634" w:type="dxa"/>
          </w:tcPr>
          <w:p w:rsidR="00A56237" w:rsidRPr="00A56237" w:rsidRDefault="00A56237" w:rsidP="00A56237">
            <w:r w:rsidRPr="00A56237">
              <w:t>16</w:t>
            </w:r>
            <w:r>
              <w:t>-00</w:t>
            </w:r>
          </w:p>
        </w:tc>
        <w:tc>
          <w:tcPr>
            <w:tcW w:w="3998" w:type="dxa"/>
            <w:vMerge w:val="restart"/>
          </w:tcPr>
          <w:p w:rsidR="00A56237" w:rsidRPr="00A56237" w:rsidRDefault="00A56237" w:rsidP="0019140F">
            <w:pPr>
              <w:autoSpaceDE w:val="0"/>
              <w:autoSpaceDN w:val="0"/>
              <w:adjustRightInd w:val="0"/>
              <w:ind w:hanging="7"/>
              <w:jc w:val="both"/>
            </w:pPr>
            <w:r w:rsidRPr="00A56237">
              <w:t>1.Новые сроки уплаты имущественных налогов, способы оплаты платежных документов по имущественным налогам. Ответственность за несвоевременную уплату платежей. Новое исчисление имущественных налогов.</w:t>
            </w:r>
          </w:p>
          <w:p w:rsidR="00A56237" w:rsidRPr="00A56237" w:rsidRDefault="00A56237" w:rsidP="007F0BF9">
            <w:pPr>
              <w:autoSpaceDE w:val="0"/>
              <w:autoSpaceDN w:val="0"/>
              <w:adjustRightInd w:val="0"/>
              <w:ind w:left="-7"/>
              <w:jc w:val="both"/>
            </w:pPr>
            <w:r w:rsidRPr="00A56237">
              <w:t>2.Личный кабинет налогоплательщика для физических лиц.</w:t>
            </w:r>
          </w:p>
        </w:tc>
        <w:tc>
          <w:tcPr>
            <w:tcW w:w="2337" w:type="dxa"/>
          </w:tcPr>
          <w:p w:rsidR="00A56237" w:rsidRPr="00A56237" w:rsidRDefault="00A56237" w:rsidP="0019140F">
            <w:r w:rsidRPr="00A56237">
              <w:t>г. Кирово-Чепецк</w:t>
            </w:r>
          </w:p>
          <w:p w:rsidR="00A56237" w:rsidRPr="00A56237" w:rsidRDefault="00A56237" w:rsidP="007F0BF9">
            <w:r w:rsidRPr="00A56237">
              <w:t xml:space="preserve"> ул. Терещенко, 15 </w:t>
            </w:r>
            <w:proofErr w:type="spellStart"/>
            <w:r w:rsidRPr="00A56237">
              <w:t>конференц</w:t>
            </w:r>
            <w:proofErr w:type="gramStart"/>
            <w:r w:rsidRPr="00A56237">
              <w:t>.з</w:t>
            </w:r>
            <w:proofErr w:type="gramEnd"/>
            <w:r w:rsidRPr="00A56237">
              <w:t>ал</w:t>
            </w:r>
            <w:proofErr w:type="spellEnd"/>
          </w:p>
        </w:tc>
      </w:tr>
      <w:tr w:rsidR="00A56237" w:rsidRPr="00AE5FE4" w:rsidTr="00791DFC">
        <w:trPr>
          <w:trHeight w:val="207"/>
        </w:trPr>
        <w:tc>
          <w:tcPr>
            <w:tcW w:w="1602" w:type="dxa"/>
          </w:tcPr>
          <w:p w:rsidR="00A56237" w:rsidRPr="00A56237" w:rsidRDefault="00A56237" w:rsidP="0019140F">
            <w:r w:rsidRPr="00A56237">
              <w:t>11.10.2016</w:t>
            </w:r>
          </w:p>
        </w:tc>
        <w:tc>
          <w:tcPr>
            <w:tcW w:w="1634" w:type="dxa"/>
          </w:tcPr>
          <w:p w:rsidR="00A56237" w:rsidRPr="00A56237" w:rsidRDefault="00A56237" w:rsidP="0019140F">
            <w:r w:rsidRPr="00A56237">
              <w:t>16</w:t>
            </w:r>
            <w:r>
              <w:t>-00</w:t>
            </w:r>
          </w:p>
        </w:tc>
        <w:tc>
          <w:tcPr>
            <w:tcW w:w="3998" w:type="dxa"/>
            <w:vMerge/>
          </w:tcPr>
          <w:p w:rsidR="00A56237" w:rsidRPr="00B80643" w:rsidRDefault="00A56237" w:rsidP="00CD1865">
            <w:pPr>
              <w:jc w:val="center"/>
            </w:pPr>
          </w:p>
        </w:tc>
        <w:tc>
          <w:tcPr>
            <w:tcW w:w="2337" w:type="dxa"/>
          </w:tcPr>
          <w:p w:rsidR="00A56237" w:rsidRPr="00B80643" w:rsidRDefault="00A56237" w:rsidP="007F0BF9">
            <w:r w:rsidRPr="00A56237">
              <w:t xml:space="preserve">г. Зуевка  ул. </w:t>
            </w:r>
            <w:proofErr w:type="spellStart"/>
            <w:r w:rsidRPr="00A56237">
              <w:t>Опалева</w:t>
            </w:r>
            <w:proofErr w:type="spellEnd"/>
            <w:r w:rsidRPr="00A56237">
              <w:t>,  55, кабинет 38</w:t>
            </w:r>
          </w:p>
        </w:tc>
      </w:tr>
      <w:tr w:rsidR="00A56237" w:rsidRPr="00AE5FE4" w:rsidTr="00623DFB">
        <w:tc>
          <w:tcPr>
            <w:tcW w:w="1602" w:type="dxa"/>
          </w:tcPr>
          <w:p w:rsidR="00A56237" w:rsidRPr="00A56237" w:rsidRDefault="00A56237" w:rsidP="0019140F">
            <w:r w:rsidRPr="00A56237">
              <w:t>11.10.2016</w:t>
            </w:r>
          </w:p>
        </w:tc>
        <w:tc>
          <w:tcPr>
            <w:tcW w:w="1634" w:type="dxa"/>
          </w:tcPr>
          <w:p w:rsidR="00A56237" w:rsidRPr="00A56237" w:rsidRDefault="00A56237" w:rsidP="0019140F">
            <w:r w:rsidRPr="00A56237">
              <w:t>16</w:t>
            </w:r>
            <w:r>
              <w:t>-00</w:t>
            </w:r>
          </w:p>
        </w:tc>
        <w:tc>
          <w:tcPr>
            <w:tcW w:w="3998" w:type="dxa"/>
            <w:vMerge/>
          </w:tcPr>
          <w:p w:rsidR="00A56237" w:rsidRPr="00B80643" w:rsidRDefault="00A56237" w:rsidP="00CD1865">
            <w:pPr>
              <w:jc w:val="center"/>
            </w:pPr>
          </w:p>
        </w:tc>
        <w:tc>
          <w:tcPr>
            <w:tcW w:w="2337" w:type="dxa"/>
          </w:tcPr>
          <w:p w:rsidR="00A56237" w:rsidRPr="00A56237" w:rsidRDefault="00A56237" w:rsidP="00A56237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562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A562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562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Фаленки</w:t>
            </w:r>
            <w:proofErr w:type="spellEnd"/>
            <w:r w:rsidRPr="00A562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A562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Pr="00A562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Свободы, </w:t>
            </w:r>
          </w:p>
          <w:p w:rsidR="00A56237" w:rsidRPr="00B80643" w:rsidRDefault="00A56237" w:rsidP="00A56237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562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67 кабинет 10</w:t>
            </w:r>
          </w:p>
        </w:tc>
      </w:tr>
      <w:tr w:rsidR="00B80643" w:rsidRPr="00AE5FE4" w:rsidTr="00623DFB">
        <w:tc>
          <w:tcPr>
            <w:tcW w:w="1602" w:type="dxa"/>
          </w:tcPr>
          <w:p w:rsidR="00B80643" w:rsidRPr="00B80643" w:rsidRDefault="00B80643" w:rsidP="0019140F">
            <w:r w:rsidRPr="00B80643">
              <w:t>14.10.2016</w:t>
            </w:r>
          </w:p>
        </w:tc>
        <w:tc>
          <w:tcPr>
            <w:tcW w:w="1634" w:type="dxa"/>
          </w:tcPr>
          <w:p w:rsidR="00B80643" w:rsidRPr="00B80643" w:rsidRDefault="00B80643" w:rsidP="00B80643">
            <w:r w:rsidRPr="00B80643">
              <w:t>10</w:t>
            </w:r>
            <w:r>
              <w:t>-00</w:t>
            </w:r>
          </w:p>
        </w:tc>
        <w:tc>
          <w:tcPr>
            <w:tcW w:w="3998" w:type="dxa"/>
          </w:tcPr>
          <w:p w:rsidR="00B80643" w:rsidRPr="00B80643" w:rsidRDefault="00B80643" w:rsidP="0019140F">
            <w:pPr>
              <w:tabs>
                <w:tab w:val="left" w:pos="34"/>
                <w:tab w:val="left" w:pos="412"/>
              </w:tabs>
              <w:ind w:left="34" w:hanging="142"/>
              <w:jc w:val="both"/>
            </w:pPr>
            <w:r w:rsidRPr="00B80643">
              <w:t xml:space="preserve">  1.Порядок и сроки представления  налоговых деклараций по налогу на прибыль, налогу на имущество, НДС, водный налог, ЕНВД, 6-НДФЛ.</w:t>
            </w:r>
          </w:p>
          <w:p w:rsidR="00B80643" w:rsidRPr="00B80643" w:rsidRDefault="00B80643" w:rsidP="0019140F">
            <w:pPr>
              <w:autoSpaceDE w:val="0"/>
              <w:autoSpaceDN w:val="0"/>
              <w:adjustRightInd w:val="0"/>
            </w:pPr>
            <w:r w:rsidRPr="00B80643">
              <w:t xml:space="preserve">2.Переход на новую систему применения контрольно-кассовой техники в соответствии с Федеральным законом от 03.07.2016 № 290-ФЗ. </w:t>
            </w:r>
          </w:p>
          <w:p w:rsidR="00B80643" w:rsidRPr="00B80643" w:rsidRDefault="00B80643" w:rsidP="0019140F">
            <w:pPr>
              <w:autoSpaceDE w:val="0"/>
              <w:autoSpaceDN w:val="0"/>
              <w:adjustRightInd w:val="0"/>
              <w:ind w:hanging="7"/>
              <w:jc w:val="both"/>
            </w:pPr>
            <w:r w:rsidRPr="00B80643">
              <w:t xml:space="preserve">3. Порядок заполнения платежных поручений. </w:t>
            </w:r>
          </w:p>
          <w:p w:rsidR="00B80643" w:rsidRPr="00B80643" w:rsidRDefault="00B80643" w:rsidP="0019140F">
            <w:pPr>
              <w:tabs>
                <w:tab w:val="left" w:pos="34"/>
              </w:tabs>
              <w:jc w:val="both"/>
            </w:pPr>
            <w:r w:rsidRPr="00B80643">
              <w:t xml:space="preserve">4. Электронные сервисы ФНС России, портал </w:t>
            </w:r>
            <w:proofErr w:type="spellStart"/>
            <w:r w:rsidRPr="00B80643">
              <w:t>госуслуг</w:t>
            </w:r>
            <w:proofErr w:type="spellEnd"/>
            <w:r w:rsidRPr="00B80643">
              <w:t>.</w:t>
            </w:r>
          </w:p>
          <w:p w:rsidR="00B80643" w:rsidRPr="00B80643" w:rsidRDefault="00B80643" w:rsidP="0019140F">
            <w:pPr>
              <w:ind w:left="-108"/>
              <w:jc w:val="both"/>
            </w:pPr>
            <w:r w:rsidRPr="00B80643">
              <w:lastRenderedPageBreak/>
              <w:t xml:space="preserve">  5. Порядок и преимущества представления </w:t>
            </w:r>
            <w:proofErr w:type="gramStart"/>
            <w:r w:rsidRPr="00B80643">
              <w:t>налоговой</w:t>
            </w:r>
            <w:proofErr w:type="gramEnd"/>
            <w:r w:rsidRPr="00B80643">
              <w:t xml:space="preserve"> и</w:t>
            </w:r>
          </w:p>
          <w:p w:rsidR="00B80643" w:rsidRPr="00B80643" w:rsidRDefault="00B80643" w:rsidP="00D32D4F">
            <w:pPr>
              <w:pStyle w:val="3"/>
              <w:spacing w:after="0"/>
              <w:ind w:left="-7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B80643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бухгалтерской отчетности в налоговый орган по ТКС. </w:t>
            </w:r>
          </w:p>
        </w:tc>
        <w:tc>
          <w:tcPr>
            <w:tcW w:w="2337" w:type="dxa"/>
          </w:tcPr>
          <w:p w:rsidR="00B80643" w:rsidRPr="00B80643" w:rsidRDefault="00B80643" w:rsidP="0019140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80643">
              <w:lastRenderedPageBreak/>
              <w:t>пгт</w:t>
            </w:r>
            <w:proofErr w:type="spellEnd"/>
            <w:r w:rsidRPr="00B80643">
              <w:t xml:space="preserve">. </w:t>
            </w:r>
            <w:proofErr w:type="spellStart"/>
            <w:r w:rsidRPr="00B80643">
              <w:t>Фаленки</w:t>
            </w:r>
            <w:proofErr w:type="spellEnd"/>
            <w:r w:rsidRPr="00B80643">
              <w:t xml:space="preserve">, </w:t>
            </w:r>
          </w:p>
          <w:p w:rsidR="00B80643" w:rsidRPr="00B80643" w:rsidRDefault="00B80643" w:rsidP="0019140F">
            <w:pPr>
              <w:autoSpaceDE w:val="0"/>
              <w:autoSpaceDN w:val="0"/>
              <w:adjustRightInd w:val="0"/>
              <w:jc w:val="both"/>
            </w:pPr>
            <w:r w:rsidRPr="00B80643">
              <w:t xml:space="preserve">ул. Свободы, 65 </w:t>
            </w:r>
          </w:p>
          <w:p w:rsidR="00B80643" w:rsidRPr="00B80643" w:rsidRDefault="00B80643" w:rsidP="0019140F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8064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зал администрации</w:t>
            </w:r>
          </w:p>
        </w:tc>
      </w:tr>
      <w:tr w:rsidR="00E835C7" w:rsidRPr="00AE5FE4" w:rsidTr="00623DFB">
        <w:tc>
          <w:tcPr>
            <w:tcW w:w="1602" w:type="dxa"/>
          </w:tcPr>
          <w:p w:rsidR="00E835C7" w:rsidRPr="007A2D25" w:rsidRDefault="00E835C7" w:rsidP="0019140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14.10.2016</w:t>
            </w:r>
          </w:p>
        </w:tc>
        <w:tc>
          <w:tcPr>
            <w:tcW w:w="1634" w:type="dxa"/>
          </w:tcPr>
          <w:p w:rsidR="00E835C7" w:rsidRPr="00E835C7" w:rsidRDefault="00E835C7" w:rsidP="00E835C7">
            <w:pPr>
              <w:ind w:left="34"/>
            </w:pPr>
            <w:r w:rsidRPr="00E835C7">
              <w:t>9-00</w:t>
            </w:r>
          </w:p>
        </w:tc>
        <w:tc>
          <w:tcPr>
            <w:tcW w:w="3998" w:type="dxa"/>
          </w:tcPr>
          <w:p w:rsidR="00E835C7" w:rsidRPr="00E835C7" w:rsidRDefault="00E835C7" w:rsidP="00E835C7">
            <w:pPr>
              <w:autoSpaceDE w:val="0"/>
              <w:autoSpaceDN w:val="0"/>
              <w:adjustRightInd w:val="0"/>
            </w:pPr>
            <w:r w:rsidRPr="00E835C7">
              <w:t>1.Порядок и сроки представления  налоговых деклараций по налогу на прибыль, налогу на имущество, НДС, водный налог, ЕНВД, 6-НДФЛ.</w:t>
            </w:r>
          </w:p>
          <w:p w:rsidR="00E835C7" w:rsidRPr="00E835C7" w:rsidRDefault="00E835C7" w:rsidP="00E835C7">
            <w:pPr>
              <w:autoSpaceDE w:val="0"/>
              <w:autoSpaceDN w:val="0"/>
              <w:adjustRightInd w:val="0"/>
            </w:pPr>
            <w:r w:rsidRPr="00E835C7">
              <w:t xml:space="preserve">2.Переход на новую систему применения контрольно-кассовой техники в соответствии с Федеральным законом от 03.07.2016 № 290-ФЗ. </w:t>
            </w:r>
          </w:p>
          <w:p w:rsidR="00E835C7" w:rsidRPr="00E835C7" w:rsidRDefault="00E835C7" w:rsidP="00E835C7">
            <w:pPr>
              <w:autoSpaceDE w:val="0"/>
              <w:autoSpaceDN w:val="0"/>
              <w:adjustRightInd w:val="0"/>
            </w:pPr>
            <w:r w:rsidRPr="00E835C7">
              <w:t xml:space="preserve">3. Порядок заполнения платежных поручений. </w:t>
            </w:r>
          </w:p>
          <w:p w:rsidR="00E835C7" w:rsidRPr="00E835C7" w:rsidRDefault="00E835C7" w:rsidP="00E835C7">
            <w:pPr>
              <w:autoSpaceDE w:val="0"/>
              <w:autoSpaceDN w:val="0"/>
              <w:adjustRightInd w:val="0"/>
            </w:pPr>
            <w:r w:rsidRPr="00E835C7">
              <w:t xml:space="preserve">4. Электронные сервисы ФНС России, портал </w:t>
            </w:r>
            <w:proofErr w:type="spellStart"/>
            <w:r w:rsidRPr="00E835C7">
              <w:t>госуслуг</w:t>
            </w:r>
            <w:proofErr w:type="spellEnd"/>
            <w:r w:rsidRPr="00E835C7">
              <w:t>.</w:t>
            </w:r>
          </w:p>
          <w:p w:rsidR="00E835C7" w:rsidRPr="00E835C7" w:rsidRDefault="00E835C7" w:rsidP="00E835C7">
            <w:pPr>
              <w:autoSpaceDE w:val="0"/>
              <w:autoSpaceDN w:val="0"/>
              <w:adjustRightInd w:val="0"/>
            </w:pPr>
            <w:r w:rsidRPr="00E835C7">
              <w:t xml:space="preserve">  5. Порядок и преимущества представления </w:t>
            </w:r>
            <w:proofErr w:type="gramStart"/>
            <w:r w:rsidRPr="00E835C7">
              <w:t>налоговой</w:t>
            </w:r>
            <w:proofErr w:type="gramEnd"/>
            <w:r w:rsidRPr="00E835C7">
              <w:t xml:space="preserve"> и</w:t>
            </w:r>
          </w:p>
          <w:p w:rsidR="00E835C7" w:rsidRPr="00E835C7" w:rsidRDefault="00E835C7" w:rsidP="00D32D4F">
            <w:pPr>
              <w:pStyle w:val="3"/>
              <w:autoSpaceDE w:val="0"/>
              <w:autoSpaceDN w:val="0"/>
              <w:adjustRightInd w:val="0"/>
              <w:spacing w:after="0"/>
              <w:ind w:left="0"/>
              <w:rPr>
                <w:sz w:val="22"/>
              </w:rPr>
            </w:pPr>
            <w:r w:rsidRPr="00E835C7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бухгалтерской отчетности в налоговый орган по ТКС. </w:t>
            </w:r>
          </w:p>
        </w:tc>
        <w:tc>
          <w:tcPr>
            <w:tcW w:w="2337" w:type="dxa"/>
          </w:tcPr>
          <w:p w:rsidR="00E835C7" w:rsidRPr="00E835C7" w:rsidRDefault="00E835C7" w:rsidP="00E835C7">
            <w:pPr>
              <w:autoSpaceDE w:val="0"/>
              <w:autoSpaceDN w:val="0"/>
              <w:adjustRightInd w:val="0"/>
            </w:pPr>
            <w:r w:rsidRPr="00E835C7">
              <w:t xml:space="preserve">г. Кирово-Чепецк, </w:t>
            </w:r>
            <w:proofErr w:type="spellStart"/>
            <w:r w:rsidRPr="00E835C7">
              <w:t>ул</w:t>
            </w:r>
            <w:proofErr w:type="gramStart"/>
            <w:r w:rsidRPr="00E835C7">
              <w:t>.П</w:t>
            </w:r>
            <w:proofErr w:type="gramEnd"/>
            <w:r w:rsidRPr="00E835C7">
              <w:t>ервомайская</w:t>
            </w:r>
            <w:proofErr w:type="spellEnd"/>
            <w:r w:rsidRPr="00E835C7">
              <w:t xml:space="preserve">, 6, </w:t>
            </w:r>
          </w:p>
          <w:p w:rsidR="00E835C7" w:rsidRPr="00E835C7" w:rsidRDefault="00E835C7" w:rsidP="00E835C7">
            <w:pPr>
              <w:pStyle w:val="ConsPlusNormal"/>
              <w:widowControl/>
              <w:ind w:firstLine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835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зал администрации</w:t>
            </w:r>
          </w:p>
        </w:tc>
      </w:tr>
      <w:tr w:rsidR="00355CDB" w:rsidRPr="00AE5FE4" w:rsidTr="00623DFB">
        <w:tc>
          <w:tcPr>
            <w:tcW w:w="1602" w:type="dxa"/>
          </w:tcPr>
          <w:p w:rsidR="00355CDB" w:rsidRPr="005B39B9" w:rsidRDefault="00355CDB" w:rsidP="0019140F">
            <w:r w:rsidRPr="005B39B9">
              <w:t>14.10.2016</w:t>
            </w:r>
          </w:p>
        </w:tc>
        <w:tc>
          <w:tcPr>
            <w:tcW w:w="1634" w:type="dxa"/>
          </w:tcPr>
          <w:p w:rsidR="00355CDB" w:rsidRPr="005B39B9" w:rsidRDefault="00355CDB" w:rsidP="005B39B9">
            <w:r w:rsidRPr="005B39B9">
              <w:t>10</w:t>
            </w:r>
            <w:r w:rsidR="005B39B9" w:rsidRPr="005B39B9">
              <w:t>-00</w:t>
            </w:r>
          </w:p>
        </w:tc>
        <w:tc>
          <w:tcPr>
            <w:tcW w:w="3998" w:type="dxa"/>
          </w:tcPr>
          <w:p w:rsidR="00355CDB" w:rsidRPr="005B39B9" w:rsidRDefault="00355CDB" w:rsidP="0019140F">
            <w:pPr>
              <w:tabs>
                <w:tab w:val="left" w:pos="34"/>
                <w:tab w:val="left" w:pos="412"/>
              </w:tabs>
              <w:ind w:left="34" w:hanging="142"/>
              <w:jc w:val="both"/>
            </w:pPr>
            <w:r w:rsidRPr="005B39B9">
              <w:t xml:space="preserve">  1.Порядок и сроки представления  налоговых деклараций по налогу на прибыль, налогу на имущество, НДС, водный налог, ЕНВД, 6-НДФЛ.</w:t>
            </w:r>
          </w:p>
          <w:p w:rsidR="00355CDB" w:rsidRPr="005B39B9" w:rsidRDefault="00355CDB" w:rsidP="0019140F">
            <w:pPr>
              <w:autoSpaceDE w:val="0"/>
              <w:autoSpaceDN w:val="0"/>
              <w:adjustRightInd w:val="0"/>
            </w:pPr>
            <w:r w:rsidRPr="005B39B9">
              <w:t xml:space="preserve">2.Переход на новую систему применения контрольно-кассовой техники в соответствии с Федеральным законом от 03.07.2016 № 290-ФЗ. </w:t>
            </w:r>
          </w:p>
          <w:p w:rsidR="00355CDB" w:rsidRPr="005B39B9" w:rsidRDefault="00355CDB" w:rsidP="0019140F">
            <w:pPr>
              <w:autoSpaceDE w:val="0"/>
              <w:autoSpaceDN w:val="0"/>
              <w:adjustRightInd w:val="0"/>
              <w:ind w:hanging="7"/>
              <w:jc w:val="both"/>
            </w:pPr>
            <w:r w:rsidRPr="005B39B9">
              <w:t xml:space="preserve">3. Порядок заполнения платежных поручений. </w:t>
            </w:r>
          </w:p>
          <w:p w:rsidR="00355CDB" w:rsidRPr="005B39B9" w:rsidRDefault="00355CDB" w:rsidP="0019140F">
            <w:pPr>
              <w:tabs>
                <w:tab w:val="left" w:pos="34"/>
              </w:tabs>
              <w:jc w:val="both"/>
            </w:pPr>
            <w:r w:rsidRPr="005B39B9">
              <w:t xml:space="preserve">4. Электронные сервисы ФНС России, портал </w:t>
            </w:r>
            <w:proofErr w:type="spellStart"/>
            <w:r w:rsidRPr="005B39B9">
              <w:t>госуслуг</w:t>
            </w:r>
            <w:proofErr w:type="spellEnd"/>
            <w:r w:rsidRPr="005B39B9">
              <w:t>.</w:t>
            </w:r>
          </w:p>
          <w:p w:rsidR="00355CDB" w:rsidRPr="005B39B9" w:rsidRDefault="00355CDB" w:rsidP="0019140F">
            <w:pPr>
              <w:ind w:left="-108"/>
              <w:jc w:val="both"/>
            </w:pPr>
            <w:r w:rsidRPr="005B39B9">
              <w:t xml:space="preserve">  5. Порядок и преимущества представления </w:t>
            </w:r>
            <w:proofErr w:type="gramStart"/>
            <w:r w:rsidRPr="005B39B9">
              <w:t>налоговой</w:t>
            </w:r>
            <w:proofErr w:type="gramEnd"/>
            <w:r w:rsidRPr="005B39B9">
              <w:t xml:space="preserve"> и</w:t>
            </w:r>
          </w:p>
          <w:p w:rsidR="00355CDB" w:rsidRPr="005B39B9" w:rsidRDefault="00355CDB" w:rsidP="005B39B9">
            <w:pPr>
              <w:pStyle w:val="3"/>
              <w:spacing w:after="0"/>
              <w:ind w:left="-7"/>
              <w:rPr>
                <w:sz w:val="22"/>
              </w:rPr>
            </w:pPr>
            <w:r w:rsidRPr="005B39B9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 бухгалтерской отчетности в налоговый орган по ТКС. </w:t>
            </w:r>
          </w:p>
        </w:tc>
        <w:tc>
          <w:tcPr>
            <w:tcW w:w="2337" w:type="dxa"/>
          </w:tcPr>
          <w:p w:rsidR="00355CDB" w:rsidRPr="005B39B9" w:rsidRDefault="00355CDB" w:rsidP="0019140F">
            <w:proofErr w:type="spellStart"/>
            <w:r w:rsidRPr="005B39B9">
              <w:t>г</w:t>
            </w:r>
            <w:proofErr w:type="gramStart"/>
            <w:r w:rsidRPr="005B39B9">
              <w:t>.З</w:t>
            </w:r>
            <w:proofErr w:type="gramEnd"/>
            <w:r w:rsidRPr="005B39B9">
              <w:t>уевка</w:t>
            </w:r>
            <w:proofErr w:type="spellEnd"/>
            <w:r w:rsidRPr="005B39B9">
              <w:t xml:space="preserve">, ул. </w:t>
            </w:r>
            <w:proofErr w:type="spellStart"/>
            <w:r w:rsidRPr="005B39B9">
              <w:t>Опалева</w:t>
            </w:r>
            <w:proofErr w:type="spellEnd"/>
            <w:r w:rsidRPr="005B39B9">
              <w:t xml:space="preserve">, 65 </w:t>
            </w:r>
          </w:p>
          <w:p w:rsidR="00355CDB" w:rsidRPr="005B39B9" w:rsidRDefault="00355CDB" w:rsidP="0019140F">
            <w:r w:rsidRPr="005B39B9">
              <w:t>зал администрации</w:t>
            </w:r>
          </w:p>
        </w:tc>
      </w:tr>
      <w:tr w:rsidR="00111A53" w:rsidRPr="00AE5FE4" w:rsidTr="00623DFB">
        <w:tc>
          <w:tcPr>
            <w:tcW w:w="1602" w:type="dxa"/>
          </w:tcPr>
          <w:p w:rsidR="00111A53" w:rsidRPr="00111A53" w:rsidRDefault="00111A53" w:rsidP="00A26870">
            <w:pPr>
              <w:autoSpaceDE w:val="0"/>
              <w:autoSpaceDN w:val="0"/>
              <w:adjustRightInd w:val="0"/>
              <w:ind w:hanging="7"/>
              <w:jc w:val="both"/>
            </w:pPr>
            <w:r w:rsidRPr="00111A53">
              <w:t>25.10.2016</w:t>
            </w:r>
          </w:p>
        </w:tc>
        <w:tc>
          <w:tcPr>
            <w:tcW w:w="1634" w:type="dxa"/>
          </w:tcPr>
          <w:p w:rsidR="00111A53" w:rsidRPr="00111A53" w:rsidRDefault="00111A53" w:rsidP="00A26870">
            <w:pPr>
              <w:autoSpaceDE w:val="0"/>
              <w:autoSpaceDN w:val="0"/>
              <w:adjustRightInd w:val="0"/>
              <w:ind w:hanging="7"/>
              <w:jc w:val="both"/>
            </w:pPr>
            <w:r w:rsidRPr="00111A53">
              <w:t>16</w:t>
            </w:r>
            <w:r>
              <w:t>-00</w:t>
            </w:r>
          </w:p>
        </w:tc>
        <w:tc>
          <w:tcPr>
            <w:tcW w:w="3998" w:type="dxa"/>
            <w:vMerge w:val="restart"/>
          </w:tcPr>
          <w:p w:rsidR="00111A53" w:rsidRPr="00111A53" w:rsidRDefault="00111A53" w:rsidP="00A26870">
            <w:pPr>
              <w:autoSpaceDE w:val="0"/>
              <w:autoSpaceDN w:val="0"/>
              <w:adjustRightInd w:val="0"/>
              <w:ind w:hanging="7"/>
              <w:jc w:val="both"/>
            </w:pPr>
            <w:r w:rsidRPr="00111A53">
              <w:t>1.Новые сроки уплаты имущественных налогов, способы оплаты платежных документов по имущественным налогам. Ответственность за несвоевременную уплату платежей. Новое исчисление имущественных налогов.</w:t>
            </w:r>
          </w:p>
          <w:p w:rsidR="00111A53" w:rsidRPr="00111A53" w:rsidRDefault="00111A53" w:rsidP="00A26870">
            <w:pPr>
              <w:autoSpaceDE w:val="0"/>
              <w:autoSpaceDN w:val="0"/>
              <w:adjustRightInd w:val="0"/>
              <w:ind w:left="-7" w:hanging="7"/>
              <w:jc w:val="both"/>
            </w:pPr>
            <w:r w:rsidRPr="00111A53">
              <w:t>2.Личный кабинет налогоплательщика для физических лиц.</w:t>
            </w:r>
          </w:p>
          <w:p w:rsidR="00111A53" w:rsidRPr="00111A53" w:rsidRDefault="00111A53" w:rsidP="00A26870">
            <w:pPr>
              <w:autoSpaceDE w:val="0"/>
              <w:autoSpaceDN w:val="0"/>
              <w:adjustRightInd w:val="0"/>
              <w:ind w:left="-7" w:hanging="7"/>
              <w:jc w:val="both"/>
            </w:pPr>
          </w:p>
        </w:tc>
        <w:tc>
          <w:tcPr>
            <w:tcW w:w="2337" w:type="dxa"/>
          </w:tcPr>
          <w:p w:rsidR="00111A53" w:rsidRPr="00111A53" w:rsidRDefault="00111A53" w:rsidP="00A26870">
            <w:pPr>
              <w:autoSpaceDE w:val="0"/>
              <w:autoSpaceDN w:val="0"/>
              <w:adjustRightInd w:val="0"/>
              <w:ind w:hanging="7"/>
              <w:jc w:val="both"/>
            </w:pPr>
            <w:r w:rsidRPr="00111A53">
              <w:t>г. Кирово-Чепецк</w:t>
            </w:r>
          </w:p>
          <w:p w:rsidR="00111A53" w:rsidRPr="00111A53" w:rsidRDefault="00111A53" w:rsidP="00A26870">
            <w:pPr>
              <w:autoSpaceDE w:val="0"/>
              <w:autoSpaceDN w:val="0"/>
              <w:adjustRightInd w:val="0"/>
              <w:ind w:hanging="7"/>
              <w:jc w:val="both"/>
            </w:pPr>
            <w:r w:rsidRPr="00111A53">
              <w:t xml:space="preserve"> ул. Терещенко, 15 </w:t>
            </w:r>
            <w:proofErr w:type="spellStart"/>
            <w:r w:rsidRPr="00111A53">
              <w:t>конференц</w:t>
            </w:r>
            <w:proofErr w:type="gramStart"/>
            <w:r w:rsidRPr="00111A53">
              <w:t>.з</w:t>
            </w:r>
            <w:proofErr w:type="gramEnd"/>
            <w:r w:rsidRPr="00111A53">
              <w:t>ал</w:t>
            </w:r>
            <w:proofErr w:type="spellEnd"/>
          </w:p>
          <w:p w:rsidR="00111A53" w:rsidRPr="00111A53" w:rsidRDefault="00111A53" w:rsidP="00A26870">
            <w:pPr>
              <w:autoSpaceDE w:val="0"/>
              <w:autoSpaceDN w:val="0"/>
              <w:adjustRightInd w:val="0"/>
              <w:ind w:hanging="7"/>
              <w:jc w:val="both"/>
            </w:pPr>
          </w:p>
        </w:tc>
      </w:tr>
      <w:tr w:rsidR="00111A53" w:rsidRPr="00AE5FE4" w:rsidTr="00623DFB">
        <w:tc>
          <w:tcPr>
            <w:tcW w:w="1602" w:type="dxa"/>
          </w:tcPr>
          <w:p w:rsidR="00111A53" w:rsidRPr="00111A53" w:rsidRDefault="00111A53" w:rsidP="00A26870">
            <w:pPr>
              <w:autoSpaceDE w:val="0"/>
              <w:autoSpaceDN w:val="0"/>
              <w:adjustRightInd w:val="0"/>
              <w:ind w:hanging="7"/>
              <w:jc w:val="both"/>
            </w:pPr>
            <w:r w:rsidRPr="00111A53">
              <w:t>25.10.2016</w:t>
            </w:r>
          </w:p>
        </w:tc>
        <w:tc>
          <w:tcPr>
            <w:tcW w:w="1634" w:type="dxa"/>
          </w:tcPr>
          <w:p w:rsidR="00111A53" w:rsidRPr="00111A53" w:rsidRDefault="00111A53" w:rsidP="00A26870">
            <w:pPr>
              <w:autoSpaceDE w:val="0"/>
              <w:autoSpaceDN w:val="0"/>
              <w:adjustRightInd w:val="0"/>
              <w:ind w:hanging="7"/>
              <w:jc w:val="both"/>
            </w:pPr>
            <w:r w:rsidRPr="00111A53">
              <w:t>16</w:t>
            </w:r>
            <w:r>
              <w:t>-00</w:t>
            </w:r>
          </w:p>
        </w:tc>
        <w:tc>
          <w:tcPr>
            <w:tcW w:w="3998" w:type="dxa"/>
            <w:vMerge/>
          </w:tcPr>
          <w:p w:rsidR="00111A53" w:rsidRPr="00111A53" w:rsidRDefault="00111A53" w:rsidP="00A26870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</w:tcPr>
          <w:p w:rsidR="00111A53" w:rsidRPr="00111A53" w:rsidRDefault="00111A53" w:rsidP="00A26870">
            <w:pPr>
              <w:autoSpaceDE w:val="0"/>
              <w:autoSpaceDN w:val="0"/>
              <w:adjustRightInd w:val="0"/>
              <w:ind w:hanging="7"/>
              <w:jc w:val="both"/>
            </w:pPr>
            <w:r w:rsidRPr="00111A53">
              <w:t xml:space="preserve">г. Зуевка  ул. </w:t>
            </w:r>
            <w:proofErr w:type="spellStart"/>
            <w:r w:rsidRPr="00111A53">
              <w:t>Опалева</w:t>
            </w:r>
            <w:proofErr w:type="spellEnd"/>
            <w:r w:rsidRPr="00111A53">
              <w:t>,  55, кабинет 38</w:t>
            </w:r>
          </w:p>
          <w:p w:rsidR="00111A53" w:rsidRPr="00111A53" w:rsidRDefault="00111A53" w:rsidP="00A26870">
            <w:pPr>
              <w:pStyle w:val="ConsPlusNormal"/>
              <w:widowControl/>
              <w:ind w:hanging="7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11A53" w:rsidRPr="00AE5FE4" w:rsidTr="00623DFB">
        <w:tc>
          <w:tcPr>
            <w:tcW w:w="1602" w:type="dxa"/>
          </w:tcPr>
          <w:p w:rsidR="00111A53" w:rsidRPr="00111A53" w:rsidRDefault="00111A53" w:rsidP="00A26870">
            <w:pPr>
              <w:autoSpaceDE w:val="0"/>
              <w:autoSpaceDN w:val="0"/>
              <w:adjustRightInd w:val="0"/>
              <w:ind w:hanging="7"/>
              <w:jc w:val="both"/>
            </w:pPr>
            <w:r w:rsidRPr="00111A53">
              <w:t>25.10.2016</w:t>
            </w:r>
          </w:p>
        </w:tc>
        <w:tc>
          <w:tcPr>
            <w:tcW w:w="1634" w:type="dxa"/>
          </w:tcPr>
          <w:p w:rsidR="00111A53" w:rsidRPr="00111A53" w:rsidRDefault="00111A53" w:rsidP="00A26870">
            <w:pPr>
              <w:autoSpaceDE w:val="0"/>
              <w:autoSpaceDN w:val="0"/>
              <w:adjustRightInd w:val="0"/>
              <w:ind w:hanging="7"/>
              <w:jc w:val="both"/>
            </w:pPr>
            <w:r w:rsidRPr="00111A53">
              <w:t>16</w:t>
            </w:r>
            <w:r>
              <w:t>-00</w:t>
            </w:r>
          </w:p>
        </w:tc>
        <w:tc>
          <w:tcPr>
            <w:tcW w:w="3998" w:type="dxa"/>
            <w:vMerge/>
          </w:tcPr>
          <w:p w:rsidR="00111A53" w:rsidRPr="00111A53" w:rsidRDefault="00111A53" w:rsidP="00A26870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</w:tcPr>
          <w:p w:rsidR="00111A53" w:rsidRPr="00111A53" w:rsidRDefault="00111A53" w:rsidP="00A26870">
            <w:pPr>
              <w:pStyle w:val="ConsPlusNormal"/>
              <w:widowControl/>
              <w:ind w:hanging="7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111A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111A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1A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Фаленки</w:t>
            </w:r>
            <w:proofErr w:type="spellEnd"/>
            <w:r w:rsidRPr="00111A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111A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Pr="00111A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Свободы, </w:t>
            </w:r>
          </w:p>
          <w:p w:rsidR="00111A53" w:rsidRPr="00111A53" w:rsidRDefault="00111A53" w:rsidP="00A26870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111A53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67 кабинет 10</w:t>
            </w:r>
          </w:p>
        </w:tc>
      </w:tr>
      <w:tr w:rsidR="00A26870" w:rsidRPr="00AE5FE4" w:rsidTr="00A26870">
        <w:trPr>
          <w:trHeight w:val="812"/>
        </w:trPr>
        <w:tc>
          <w:tcPr>
            <w:tcW w:w="1602" w:type="dxa"/>
            <w:vMerge w:val="restart"/>
          </w:tcPr>
          <w:p w:rsidR="00A26870" w:rsidRPr="00A26870" w:rsidRDefault="00A26870" w:rsidP="00A26870">
            <w:pPr>
              <w:autoSpaceDE w:val="0"/>
              <w:autoSpaceDN w:val="0"/>
              <w:adjustRightInd w:val="0"/>
              <w:ind w:hanging="7"/>
              <w:jc w:val="both"/>
            </w:pPr>
            <w:r w:rsidRPr="00A26870">
              <w:t>27.10.2016</w:t>
            </w:r>
          </w:p>
        </w:tc>
        <w:tc>
          <w:tcPr>
            <w:tcW w:w="1634" w:type="dxa"/>
            <w:vMerge w:val="restart"/>
          </w:tcPr>
          <w:p w:rsidR="00A26870" w:rsidRPr="00A26870" w:rsidRDefault="00A26870" w:rsidP="00A26870">
            <w:pPr>
              <w:autoSpaceDE w:val="0"/>
              <w:autoSpaceDN w:val="0"/>
              <w:adjustRightInd w:val="0"/>
              <w:ind w:hanging="7"/>
              <w:jc w:val="both"/>
            </w:pPr>
            <w:r w:rsidRPr="00A26870">
              <w:t>15</w:t>
            </w:r>
            <w:r>
              <w:t>-00</w:t>
            </w:r>
          </w:p>
        </w:tc>
        <w:tc>
          <w:tcPr>
            <w:tcW w:w="3998" w:type="dxa"/>
            <w:vMerge w:val="restart"/>
          </w:tcPr>
          <w:p w:rsidR="00A26870" w:rsidRPr="00A26870" w:rsidRDefault="00A26870" w:rsidP="00A26870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A26870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 xml:space="preserve">Единый информационный день для вновь зарегистрированных  предпринимателей и вновь созданных  организаций "Начинающий предприниматель". Системы налогообложения и порядок представления отчетности вновь </w:t>
            </w:r>
            <w:r w:rsidRPr="00A26870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lastRenderedPageBreak/>
              <w:t>созданными организациями и индивидуальными предпринимателями</w:t>
            </w:r>
          </w:p>
        </w:tc>
        <w:tc>
          <w:tcPr>
            <w:tcW w:w="2337" w:type="dxa"/>
          </w:tcPr>
          <w:p w:rsidR="00A26870" w:rsidRPr="00111A53" w:rsidRDefault="00A26870" w:rsidP="0019140F">
            <w:pPr>
              <w:autoSpaceDE w:val="0"/>
              <w:autoSpaceDN w:val="0"/>
              <w:adjustRightInd w:val="0"/>
              <w:ind w:hanging="7"/>
              <w:jc w:val="both"/>
            </w:pPr>
            <w:r w:rsidRPr="00111A53">
              <w:lastRenderedPageBreak/>
              <w:t>г. Кирово-Чепецк</w:t>
            </w:r>
          </w:p>
          <w:p w:rsidR="00A26870" w:rsidRPr="00111A53" w:rsidRDefault="00A26870" w:rsidP="0019140F">
            <w:pPr>
              <w:autoSpaceDE w:val="0"/>
              <w:autoSpaceDN w:val="0"/>
              <w:adjustRightInd w:val="0"/>
              <w:ind w:hanging="7"/>
              <w:jc w:val="both"/>
            </w:pPr>
            <w:r w:rsidRPr="00111A53">
              <w:t xml:space="preserve"> ул. Терещенко, 15 </w:t>
            </w:r>
            <w:proofErr w:type="spellStart"/>
            <w:r w:rsidRPr="00111A53">
              <w:t>конференц</w:t>
            </w:r>
            <w:proofErr w:type="gramStart"/>
            <w:r w:rsidRPr="00111A53">
              <w:t>.з</w:t>
            </w:r>
            <w:proofErr w:type="gramEnd"/>
            <w:r w:rsidRPr="00111A53">
              <w:t>ал</w:t>
            </w:r>
            <w:proofErr w:type="spellEnd"/>
          </w:p>
          <w:p w:rsidR="00A26870" w:rsidRPr="00111A53" w:rsidRDefault="00A26870" w:rsidP="0019140F">
            <w:pPr>
              <w:autoSpaceDE w:val="0"/>
              <w:autoSpaceDN w:val="0"/>
              <w:adjustRightInd w:val="0"/>
              <w:ind w:hanging="7"/>
              <w:jc w:val="both"/>
            </w:pPr>
          </w:p>
        </w:tc>
      </w:tr>
      <w:tr w:rsidR="00A26870" w:rsidRPr="00AE5FE4" w:rsidTr="00623DFB">
        <w:trPr>
          <w:trHeight w:val="810"/>
        </w:trPr>
        <w:tc>
          <w:tcPr>
            <w:tcW w:w="1602" w:type="dxa"/>
            <w:vMerge/>
          </w:tcPr>
          <w:p w:rsidR="00A26870" w:rsidRPr="00A26870" w:rsidRDefault="00A26870" w:rsidP="00A26870">
            <w:pPr>
              <w:autoSpaceDE w:val="0"/>
              <w:autoSpaceDN w:val="0"/>
              <w:adjustRightInd w:val="0"/>
              <w:ind w:hanging="7"/>
              <w:jc w:val="both"/>
            </w:pPr>
          </w:p>
        </w:tc>
        <w:tc>
          <w:tcPr>
            <w:tcW w:w="1634" w:type="dxa"/>
            <w:vMerge/>
          </w:tcPr>
          <w:p w:rsidR="00A26870" w:rsidRPr="00A26870" w:rsidRDefault="00A26870" w:rsidP="00A26870">
            <w:pPr>
              <w:autoSpaceDE w:val="0"/>
              <w:autoSpaceDN w:val="0"/>
              <w:adjustRightInd w:val="0"/>
              <w:ind w:hanging="7"/>
              <w:jc w:val="both"/>
            </w:pPr>
          </w:p>
        </w:tc>
        <w:tc>
          <w:tcPr>
            <w:tcW w:w="3998" w:type="dxa"/>
            <w:vMerge/>
          </w:tcPr>
          <w:p w:rsidR="00A26870" w:rsidRPr="00A26870" w:rsidRDefault="00A26870" w:rsidP="00A26870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</w:tcPr>
          <w:p w:rsidR="00A26870" w:rsidRPr="00111A53" w:rsidRDefault="00A26870" w:rsidP="0019140F">
            <w:pPr>
              <w:autoSpaceDE w:val="0"/>
              <w:autoSpaceDN w:val="0"/>
              <w:adjustRightInd w:val="0"/>
              <w:ind w:hanging="7"/>
              <w:jc w:val="both"/>
            </w:pPr>
            <w:r w:rsidRPr="00111A53">
              <w:t xml:space="preserve">г. Зуевка  ул. </w:t>
            </w:r>
            <w:proofErr w:type="spellStart"/>
            <w:r w:rsidRPr="00111A53">
              <w:t>Опалева</w:t>
            </w:r>
            <w:proofErr w:type="spellEnd"/>
            <w:r w:rsidRPr="00111A53">
              <w:t>,  55, кабинет 38</w:t>
            </w:r>
          </w:p>
          <w:p w:rsidR="00A26870" w:rsidRPr="00111A53" w:rsidRDefault="00A26870" w:rsidP="0019140F">
            <w:pPr>
              <w:pStyle w:val="ConsPlusNormal"/>
              <w:widowControl/>
              <w:ind w:hanging="7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26870" w:rsidRPr="00AE5FE4" w:rsidTr="00623DFB">
        <w:trPr>
          <w:trHeight w:val="810"/>
        </w:trPr>
        <w:tc>
          <w:tcPr>
            <w:tcW w:w="1602" w:type="dxa"/>
            <w:vMerge/>
          </w:tcPr>
          <w:p w:rsidR="00A26870" w:rsidRPr="00A26870" w:rsidRDefault="00A26870" w:rsidP="00A26870">
            <w:pPr>
              <w:autoSpaceDE w:val="0"/>
              <w:autoSpaceDN w:val="0"/>
              <w:adjustRightInd w:val="0"/>
              <w:ind w:hanging="7"/>
              <w:jc w:val="both"/>
            </w:pPr>
          </w:p>
        </w:tc>
        <w:tc>
          <w:tcPr>
            <w:tcW w:w="1634" w:type="dxa"/>
            <w:vMerge/>
          </w:tcPr>
          <w:p w:rsidR="00A26870" w:rsidRPr="00A26870" w:rsidRDefault="00A26870" w:rsidP="00A26870">
            <w:pPr>
              <w:autoSpaceDE w:val="0"/>
              <w:autoSpaceDN w:val="0"/>
              <w:adjustRightInd w:val="0"/>
              <w:ind w:hanging="7"/>
              <w:jc w:val="both"/>
            </w:pPr>
          </w:p>
        </w:tc>
        <w:tc>
          <w:tcPr>
            <w:tcW w:w="3998" w:type="dxa"/>
            <w:vMerge/>
          </w:tcPr>
          <w:p w:rsidR="00A26870" w:rsidRPr="00A26870" w:rsidRDefault="00A26870" w:rsidP="00A26870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</w:tcPr>
          <w:p w:rsidR="00A26870" w:rsidRPr="00111A53" w:rsidRDefault="00A26870" w:rsidP="0019140F">
            <w:pPr>
              <w:pStyle w:val="ConsPlusNormal"/>
              <w:widowControl/>
              <w:ind w:hanging="7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111A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111A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1A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Фаленки</w:t>
            </w:r>
            <w:proofErr w:type="spellEnd"/>
            <w:r w:rsidRPr="00111A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111A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Pr="00111A5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Свободы, </w:t>
            </w:r>
          </w:p>
          <w:p w:rsidR="00A26870" w:rsidRPr="00111A53" w:rsidRDefault="00A26870" w:rsidP="0019140F">
            <w:pPr>
              <w:pStyle w:val="3"/>
              <w:autoSpaceDE w:val="0"/>
              <w:autoSpaceDN w:val="0"/>
              <w:adjustRightInd w:val="0"/>
              <w:spacing w:after="0"/>
              <w:ind w:left="-7" w:hanging="7"/>
              <w:jc w:val="both"/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</w:pPr>
            <w:r w:rsidRPr="00111A53">
              <w:rPr>
                <w:rFonts w:asciiTheme="minorHAnsi" w:eastAsiaTheme="minorHAnsi" w:hAnsiTheme="minorHAnsi" w:cstheme="minorBidi"/>
                <w:snapToGrid/>
                <w:sz w:val="22"/>
                <w:szCs w:val="22"/>
                <w:lang w:eastAsia="en-US"/>
              </w:rPr>
              <w:t>67 кабинет 10</w:t>
            </w:r>
          </w:p>
        </w:tc>
      </w:tr>
      <w:tr w:rsidR="008A3CA9" w:rsidRPr="00AE5FE4" w:rsidTr="00CD1865">
        <w:tc>
          <w:tcPr>
            <w:tcW w:w="9571" w:type="dxa"/>
            <w:gridSpan w:val="4"/>
          </w:tcPr>
          <w:p w:rsidR="008A3CA9" w:rsidRPr="00AE5FE4" w:rsidRDefault="008A3CA9" w:rsidP="00CD1865">
            <w:pPr>
              <w:jc w:val="center"/>
              <w:rPr>
                <w:highlight w:val="yellow"/>
              </w:rPr>
            </w:pPr>
            <w:r w:rsidRPr="00BA143F">
              <w:rPr>
                <w:b/>
              </w:rPr>
              <w:lastRenderedPageBreak/>
              <w:t>МИ ФНС России № 8 по Кировской области</w:t>
            </w:r>
          </w:p>
        </w:tc>
      </w:tr>
      <w:tr w:rsidR="00B73455" w:rsidRPr="00AE5FE4" w:rsidTr="00623DFB">
        <w:tc>
          <w:tcPr>
            <w:tcW w:w="1602" w:type="dxa"/>
          </w:tcPr>
          <w:p w:rsidR="00B73455" w:rsidRPr="00B73455" w:rsidRDefault="00B73455" w:rsidP="0019140F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734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11.10.2016</w:t>
            </w:r>
          </w:p>
        </w:tc>
        <w:tc>
          <w:tcPr>
            <w:tcW w:w="1634" w:type="dxa"/>
          </w:tcPr>
          <w:p w:rsidR="00B73455" w:rsidRPr="00B73455" w:rsidRDefault="00B73455" w:rsidP="0019140F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734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B734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998" w:type="dxa"/>
          </w:tcPr>
          <w:p w:rsidR="00B73455" w:rsidRPr="00B73455" w:rsidRDefault="00B73455" w:rsidP="0019140F">
            <w:pPr>
              <w:autoSpaceDE w:val="0"/>
              <w:autoSpaceDN w:val="0"/>
              <w:adjustRightInd w:val="0"/>
              <w:jc w:val="both"/>
            </w:pPr>
            <w:r w:rsidRPr="00B73455">
              <w:t>1.Исчисление, уплата и предоставление льгот по имущественным налогам.</w:t>
            </w:r>
          </w:p>
          <w:p w:rsidR="00B73455" w:rsidRPr="00B73455" w:rsidRDefault="00B73455" w:rsidP="0019140F">
            <w:pPr>
              <w:autoSpaceDE w:val="0"/>
              <w:autoSpaceDN w:val="0"/>
              <w:adjustRightInd w:val="0"/>
              <w:jc w:val="both"/>
            </w:pPr>
            <w:r w:rsidRPr="00B73455">
              <w:t xml:space="preserve"> Порядок направления налоговых уведомлений. Срок уплаты имущественных налогов. Ответственность за несвоевременную уплату платежей.</w:t>
            </w:r>
          </w:p>
          <w:p w:rsidR="00B73455" w:rsidRPr="00B73455" w:rsidRDefault="00B73455" w:rsidP="0019140F">
            <w:pPr>
              <w:autoSpaceDE w:val="0"/>
              <w:autoSpaceDN w:val="0"/>
              <w:adjustRightInd w:val="0"/>
              <w:jc w:val="both"/>
            </w:pPr>
            <w:r w:rsidRPr="00B73455">
              <w:t xml:space="preserve"> Способы оплаты платежных докумен</w:t>
            </w:r>
            <w:r>
              <w:t>тов по имуще</w:t>
            </w:r>
            <w:r w:rsidR="00AA7272">
              <w:t>ственным налогам</w:t>
            </w:r>
            <w:r>
              <w:t xml:space="preserve">, уплата через </w:t>
            </w:r>
            <w:r w:rsidRPr="00B73455">
              <w:t>"Личный кабинет налогоплательщика для физических лиц"</w:t>
            </w:r>
          </w:p>
          <w:p w:rsidR="00B73455" w:rsidRPr="00B73455" w:rsidRDefault="00B73455" w:rsidP="0019140F">
            <w:pPr>
              <w:autoSpaceDE w:val="0"/>
              <w:autoSpaceDN w:val="0"/>
              <w:adjustRightInd w:val="0"/>
              <w:jc w:val="both"/>
            </w:pPr>
            <w:r w:rsidRPr="00B73455">
              <w:t xml:space="preserve">2.Преимущество получения </w:t>
            </w:r>
            <w:proofErr w:type="spellStart"/>
            <w:r w:rsidRPr="00B73455">
              <w:t>госуслуг</w:t>
            </w:r>
            <w:proofErr w:type="spellEnd"/>
            <w:r w:rsidRPr="00B73455">
              <w:t xml:space="preserve"> в электронном виде. Портал </w:t>
            </w:r>
            <w:proofErr w:type="spellStart"/>
            <w:r w:rsidRPr="00B73455">
              <w:t>госуслуг</w:t>
            </w:r>
            <w:proofErr w:type="spellEnd"/>
            <w:r w:rsidRPr="00B73455">
              <w:t>.</w:t>
            </w:r>
          </w:p>
          <w:p w:rsidR="00B73455" w:rsidRPr="00B73455" w:rsidRDefault="00B73455" w:rsidP="0019140F">
            <w:pPr>
              <w:autoSpaceDE w:val="0"/>
              <w:autoSpaceDN w:val="0"/>
              <w:adjustRightInd w:val="0"/>
              <w:jc w:val="both"/>
            </w:pPr>
            <w:r w:rsidRPr="00B73455">
              <w:t>3.Введение в Российской Федерации системы обязательной маркировки изделий из натурального меха</w:t>
            </w:r>
          </w:p>
          <w:p w:rsidR="00B73455" w:rsidRPr="00B73455" w:rsidRDefault="00B73455" w:rsidP="00B73455">
            <w:pPr>
              <w:autoSpaceDE w:val="0"/>
              <w:autoSpaceDN w:val="0"/>
              <w:adjustRightInd w:val="0"/>
              <w:jc w:val="both"/>
            </w:pPr>
            <w:r w:rsidRPr="00B73455">
              <w:t>4. Рассмотрение типовых вопросов и ответов по вопросам перехода на онлайн-кассы с 1 февраля 2017 года.</w:t>
            </w:r>
          </w:p>
        </w:tc>
        <w:tc>
          <w:tcPr>
            <w:tcW w:w="2337" w:type="dxa"/>
          </w:tcPr>
          <w:p w:rsidR="00B73455" w:rsidRPr="00B73455" w:rsidRDefault="00B73455" w:rsidP="0019140F">
            <w:pPr>
              <w:pStyle w:val="a4"/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Г.</w:t>
            </w:r>
            <w:r w:rsidRPr="00B734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Котельнич,</w:t>
            </w:r>
          </w:p>
          <w:p w:rsidR="00B73455" w:rsidRPr="00B73455" w:rsidRDefault="00B73455" w:rsidP="0019140F">
            <w:pPr>
              <w:pStyle w:val="a4"/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734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К. Маркса, 10</w:t>
            </w:r>
          </w:p>
          <w:p w:rsidR="00B73455" w:rsidRPr="00B73455" w:rsidRDefault="00B73455" w:rsidP="0019140F">
            <w:pPr>
              <w:pStyle w:val="a4"/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734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</w:t>
            </w:r>
            <w:proofErr w:type="gramStart"/>
            <w:r w:rsidRPr="00B734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МРИ</w:t>
            </w:r>
            <w:proofErr w:type="gramEnd"/>
            <w:r w:rsidRPr="00B734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№ 8  по Кировской области</w:t>
            </w:r>
          </w:p>
        </w:tc>
      </w:tr>
      <w:tr w:rsidR="00AA7272" w:rsidRPr="00AE5FE4" w:rsidTr="00623DFB">
        <w:tc>
          <w:tcPr>
            <w:tcW w:w="1602" w:type="dxa"/>
          </w:tcPr>
          <w:p w:rsidR="00AA7272" w:rsidRPr="00AA7272" w:rsidRDefault="00AA7272" w:rsidP="00AA7272">
            <w:pPr>
              <w:autoSpaceDE w:val="0"/>
              <w:autoSpaceDN w:val="0"/>
              <w:adjustRightInd w:val="0"/>
              <w:jc w:val="both"/>
            </w:pPr>
            <w:r w:rsidRPr="00AA7272">
              <w:t>12.10.2016</w:t>
            </w:r>
          </w:p>
        </w:tc>
        <w:tc>
          <w:tcPr>
            <w:tcW w:w="1634" w:type="dxa"/>
          </w:tcPr>
          <w:p w:rsidR="00AA7272" w:rsidRPr="00AA7272" w:rsidRDefault="00AA7272" w:rsidP="00BC1887">
            <w:pPr>
              <w:autoSpaceDE w:val="0"/>
              <w:autoSpaceDN w:val="0"/>
              <w:adjustRightInd w:val="0"/>
              <w:jc w:val="both"/>
            </w:pPr>
            <w:r w:rsidRPr="00AA7272">
              <w:t>10</w:t>
            </w:r>
            <w:r w:rsidR="00BC1887">
              <w:t>-</w:t>
            </w:r>
            <w:r w:rsidRPr="00AA7272">
              <w:t>00</w:t>
            </w:r>
          </w:p>
        </w:tc>
        <w:tc>
          <w:tcPr>
            <w:tcW w:w="3998" w:type="dxa"/>
          </w:tcPr>
          <w:p w:rsidR="00AA7272" w:rsidRPr="00B73455" w:rsidRDefault="00AA7272" w:rsidP="00AA7272">
            <w:pPr>
              <w:autoSpaceDE w:val="0"/>
              <w:autoSpaceDN w:val="0"/>
              <w:adjustRightInd w:val="0"/>
              <w:jc w:val="both"/>
            </w:pPr>
            <w:r w:rsidRPr="00B73455">
              <w:t>1.Исчисление, уплата и предоставление льгот по имущественным налогам.</w:t>
            </w:r>
          </w:p>
          <w:p w:rsidR="00AA7272" w:rsidRPr="00B73455" w:rsidRDefault="00AA7272" w:rsidP="00AA7272">
            <w:pPr>
              <w:autoSpaceDE w:val="0"/>
              <w:autoSpaceDN w:val="0"/>
              <w:adjustRightInd w:val="0"/>
              <w:jc w:val="both"/>
            </w:pPr>
            <w:r w:rsidRPr="00B73455">
              <w:t xml:space="preserve"> Порядок направления налоговых уведомлений. Срок уплаты имущественных налогов. Ответственность за несвоевременную уплату платежей.</w:t>
            </w:r>
          </w:p>
          <w:p w:rsidR="00AA7272" w:rsidRPr="00B73455" w:rsidRDefault="00AA7272" w:rsidP="00AA7272">
            <w:pPr>
              <w:autoSpaceDE w:val="0"/>
              <w:autoSpaceDN w:val="0"/>
              <w:adjustRightInd w:val="0"/>
              <w:jc w:val="both"/>
            </w:pPr>
            <w:r w:rsidRPr="00B73455">
              <w:t xml:space="preserve"> Способы оплаты платежных докумен</w:t>
            </w:r>
            <w:r>
              <w:t xml:space="preserve">тов по имущественным налогам, уплата через </w:t>
            </w:r>
            <w:r w:rsidRPr="00B73455">
              <w:t>"Личный кабинет налогоплательщика для физических лиц"</w:t>
            </w:r>
          </w:p>
          <w:p w:rsidR="00AA7272" w:rsidRPr="00B73455" w:rsidRDefault="00AA7272" w:rsidP="00AA7272">
            <w:pPr>
              <w:autoSpaceDE w:val="0"/>
              <w:autoSpaceDN w:val="0"/>
              <w:adjustRightInd w:val="0"/>
              <w:jc w:val="both"/>
            </w:pPr>
            <w:r w:rsidRPr="00B73455">
              <w:t xml:space="preserve">2.Преимущество получения </w:t>
            </w:r>
            <w:proofErr w:type="spellStart"/>
            <w:r w:rsidRPr="00B73455">
              <w:t>госуслуг</w:t>
            </w:r>
            <w:proofErr w:type="spellEnd"/>
            <w:r w:rsidRPr="00B73455">
              <w:t xml:space="preserve"> в электронном виде. Портал </w:t>
            </w:r>
            <w:proofErr w:type="spellStart"/>
            <w:r w:rsidRPr="00B73455">
              <w:t>госуслуг</w:t>
            </w:r>
            <w:proofErr w:type="spellEnd"/>
            <w:r w:rsidRPr="00B73455">
              <w:t>.</w:t>
            </w:r>
          </w:p>
          <w:p w:rsidR="00AA7272" w:rsidRPr="00B73455" w:rsidRDefault="00AA7272" w:rsidP="00AA7272">
            <w:pPr>
              <w:autoSpaceDE w:val="0"/>
              <w:autoSpaceDN w:val="0"/>
              <w:adjustRightInd w:val="0"/>
              <w:jc w:val="both"/>
            </w:pPr>
            <w:r w:rsidRPr="00B73455">
              <w:t>3.Введение в Российской Федерации системы обязательной маркировки изделий из натурального меха</w:t>
            </w:r>
          </w:p>
          <w:p w:rsidR="00AA7272" w:rsidRPr="00AA7272" w:rsidRDefault="00AA7272" w:rsidP="00AA7272">
            <w:pPr>
              <w:autoSpaceDE w:val="0"/>
              <w:autoSpaceDN w:val="0"/>
              <w:adjustRightInd w:val="0"/>
              <w:jc w:val="both"/>
            </w:pPr>
            <w:r w:rsidRPr="00B73455">
              <w:t>4. Рассмотрение типовых вопросов и ответов по вопросам перехода на онлайн-кассы с 1 февраля 2017 года.</w:t>
            </w:r>
          </w:p>
        </w:tc>
        <w:tc>
          <w:tcPr>
            <w:tcW w:w="2337" w:type="dxa"/>
          </w:tcPr>
          <w:p w:rsidR="00AA7272" w:rsidRPr="00AA7272" w:rsidRDefault="00AA7272" w:rsidP="00AA7272">
            <w:pPr>
              <w:autoSpaceDE w:val="0"/>
              <w:autoSpaceDN w:val="0"/>
              <w:adjustRightInd w:val="0"/>
              <w:jc w:val="both"/>
            </w:pPr>
            <w:r w:rsidRPr="00AA7272">
              <w:t>п. Оричи,</w:t>
            </w:r>
          </w:p>
          <w:p w:rsidR="00AA7272" w:rsidRPr="00AA7272" w:rsidRDefault="00AA7272" w:rsidP="00AA7272">
            <w:pPr>
              <w:autoSpaceDE w:val="0"/>
              <w:autoSpaceDN w:val="0"/>
              <w:adjustRightInd w:val="0"/>
              <w:jc w:val="both"/>
            </w:pPr>
            <w:r w:rsidRPr="00AA7272">
              <w:t xml:space="preserve"> ул. К. Маркса, 12</w:t>
            </w:r>
          </w:p>
          <w:p w:rsidR="00AA7272" w:rsidRPr="00AA7272" w:rsidRDefault="00AA7272" w:rsidP="00AA7272">
            <w:pPr>
              <w:autoSpaceDE w:val="0"/>
              <w:autoSpaceDN w:val="0"/>
              <w:adjustRightInd w:val="0"/>
              <w:jc w:val="both"/>
            </w:pPr>
            <w:r w:rsidRPr="00AA7272">
              <w:t xml:space="preserve">Зал заседаний Администрации </w:t>
            </w:r>
            <w:proofErr w:type="spellStart"/>
            <w:r w:rsidRPr="00AA7272">
              <w:t>Оричевского</w:t>
            </w:r>
            <w:proofErr w:type="spellEnd"/>
            <w:r w:rsidRPr="00AA7272">
              <w:t xml:space="preserve"> района</w:t>
            </w:r>
          </w:p>
        </w:tc>
      </w:tr>
      <w:tr w:rsidR="00EB0A16" w:rsidRPr="00AE5FE4" w:rsidTr="00623DFB">
        <w:tc>
          <w:tcPr>
            <w:tcW w:w="1602" w:type="dxa"/>
          </w:tcPr>
          <w:p w:rsidR="00EB0A16" w:rsidRPr="00EB0A16" w:rsidRDefault="00EB0A16" w:rsidP="0019140F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B0A1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13.10.2016</w:t>
            </w:r>
          </w:p>
        </w:tc>
        <w:tc>
          <w:tcPr>
            <w:tcW w:w="1634" w:type="dxa"/>
          </w:tcPr>
          <w:p w:rsidR="00EB0A16" w:rsidRPr="00EB0A16" w:rsidRDefault="00EB0A16" w:rsidP="0019140F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B0A1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  <w:r w:rsidRPr="00EB0A1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998" w:type="dxa"/>
          </w:tcPr>
          <w:p w:rsidR="00EB0A16" w:rsidRPr="00EB0A16" w:rsidRDefault="00EB0A16" w:rsidP="0019140F">
            <w:pPr>
              <w:autoSpaceDE w:val="0"/>
              <w:autoSpaceDN w:val="0"/>
              <w:adjustRightInd w:val="0"/>
              <w:jc w:val="both"/>
            </w:pPr>
            <w:r w:rsidRPr="00EB0A16">
              <w:t>1.Исчисление, уплата и предоставление льгот по имущественным налогам.</w:t>
            </w:r>
          </w:p>
          <w:p w:rsidR="00EB0A16" w:rsidRPr="00EB0A16" w:rsidRDefault="00EB0A16" w:rsidP="0019140F">
            <w:pPr>
              <w:autoSpaceDE w:val="0"/>
              <w:autoSpaceDN w:val="0"/>
              <w:adjustRightInd w:val="0"/>
              <w:jc w:val="both"/>
            </w:pPr>
            <w:r w:rsidRPr="00EB0A16">
              <w:t xml:space="preserve"> Порядок направления налоговых уведомлений. Срок уплаты имущественных налогов. Ответственность за несвоевременную уплату платежей.</w:t>
            </w:r>
          </w:p>
          <w:p w:rsidR="00EB0A16" w:rsidRPr="00EB0A16" w:rsidRDefault="00EB0A16" w:rsidP="0019140F">
            <w:pPr>
              <w:autoSpaceDE w:val="0"/>
              <w:autoSpaceDN w:val="0"/>
              <w:adjustRightInd w:val="0"/>
              <w:jc w:val="both"/>
            </w:pPr>
            <w:r w:rsidRPr="00EB0A16">
              <w:t xml:space="preserve"> Способы оплаты платежных документов по имущественным налогам.</w:t>
            </w:r>
          </w:p>
          <w:p w:rsidR="00EB0A16" w:rsidRPr="00EB0A16" w:rsidRDefault="00EB0A16" w:rsidP="0019140F">
            <w:pPr>
              <w:autoSpaceDE w:val="0"/>
              <w:autoSpaceDN w:val="0"/>
              <w:adjustRightInd w:val="0"/>
              <w:jc w:val="both"/>
            </w:pPr>
            <w:r w:rsidRPr="00EB0A16">
              <w:lastRenderedPageBreak/>
              <w:t xml:space="preserve"> "Личный кабинет налогоплательщика для физических лиц"</w:t>
            </w:r>
          </w:p>
          <w:p w:rsidR="00EB0A16" w:rsidRPr="00EB0A16" w:rsidRDefault="00EB0A16" w:rsidP="0019140F">
            <w:pPr>
              <w:autoSpaceDE w:val="0"/>
              <w:autoSpaceDN w:val="0"/>
              <w:adjustRightInd w:val="0"/>
              <w:jc w:val="both"/>
            </w:pPr>
            <w:r w:rsidRPr="00EB0A16">
              <w:t xml:space="preserve">2.Преимущество получения </w:t>
            </w:r>
            <w:proofErr w:type="spellStart"/>
            <w:r w:rsidRPr="00EB0A16">
              <w:t>госуслуг</w:t>
            </w:r>
            <w:proofErr w:type="spellEnd"/>
            <w:r w:rsidRPr="00EB0A16">
              <w:t xml:space="preserve"> в электронном виде. Портал </w:t>
            </w:r>
            <w:proofErr w:type="spellStart"/>
            <w:r w:rsidRPr="00EB0A16">
              <w:t>госуслуг</w:t>
            </w:r>
            <w:proofErr w:type="spellEnd"/>
            <w:r w:rsidRPr="00EB0A16">
              <w:t>.</w:t>
            </w:r>
          </w:p>
          <w:p w:rsidR="00EB0A16" w:rsidRPr="00EB0A16" w:rsidRDefault="00EB0A16" w:rsidP="0019140F">
            <w:pPr>
              <w:autoSpaceDE w:val="0"/>
              <w:autoSpaceDN w:val="0"/>
              <w:adjustRightInd w:val="0"/>
              <w:jc w:val="both"/>
            </w:pPr>
            <w:r w:rsidRPr="00EB0A16">
              <w:t>3.Введение в Российской Федерации системы обязательной маркировки изделий из натурального меха</w:t>
            </w:r>
          </w:p>
          <w:p w:rsidR="00EB0A16" w:rsidRPr="00EB0A16" w:rsidRDefault="00EB0A16" w:rsidP="0019140F">
            <w:pPr>
              <w:autoSpaceDE w:val="0"/>
              <w:autoSpaceDN w:val="0"/>
              <w:adjustRightInd w:val="0"/>
              <w:jc w:val="both"/>
            </w:pPr>
            <w:r w:rsidRPr="00EB0A16">
              <w:t>4. Рассмотрение типовых вопросов и ответов по вопросам перехода на онлайн-кассы с 1 февраля 2017 года.</w:t>
            </w:r>
          </w:p>
          <w:p w:rsidR="00EB0A16" w:rsidRPr="00EB0A16" w:rsidRDefault="00EB0A16" w:rsidP="001914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37" w:type="dxa"/>
          </w:tcPr>
          <w:p w:rsidR="00EB0A16" w:rsidRPr="00EB0A16" w:rsidRDefault="00EB0A16" w:rsidP="0019140F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B0A1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п. </w:t>
            </w:r>
            <w:proofErr w:type="spellStart"/>
            <w:r w:rsidRPr="00EB0A1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Даровское</w:t>
            </w:r>
            <w:proofErr w:type="spellEnd"/>
            <w:r w:rsidRPr="00EB0A1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</w:p>
          <w:p w:rsidR="00EB0A16" w:rsidRPr="00EB0A16" w:rsidRDefault="00EB0A16" w:rsidP="0019140F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B0A1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ул. Набережная,8 </w:t>
            </w:r>
          </w:p>
          <w:p w:rsidR="00EB0A16" w:rsidRPr="00EB0A16" w:rsidRDefault="00EB0A16" w:rsidP="0019140F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B0A1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Зал заседаний Администрации Даровского района</w:t>
            </w:r>
          </w:p>
        </w:tc>
      </w:tr>
      <w:tr w:rsidR="008A3CA9" w:rsidRPr="00AE5FE4" w:rsidTr="00623DFB">
        <w:tc>
          <w:tcPr>
            <w:tcW w:w="1602" w:type="dxa"/>
          </w:tcPr>
          <w:p w:rsidR="008A3CA9" w:rsidRPr="007C69AF" w:rsidRDefault="007C69AF" w:rsidP="007C69AF">
            <w:pPr>
              <w:autoSpaceDE w:val="0"/>
              <w:autoSpaceDN w:val="0"/>
              <w:adjustRightInd w:val="0"/>
              <w:jc w:val="both"/>
            </w:pPr>
            <w:r w:rsidRPr="007C69AF">
              <w:lastRenderedPageBreak/>
              <w:t>19.10.2016</w:t>
            </w:r>
          </w:p>
        </w:tc>
        <w:tc>
          <w:tcPr>
            <w:tcW w:w="1634" w:type="dxa"/>
          </w:tcPr>
          <w:p w:rsidR="008A3CA9" w:rsidRPr="004D4B1E" w:rsidRDefault="007C69AF" w:rsidP="007C69AF">
            <w:pPr>
              <w:autoSpaceDE w:val="0"/>
              <w:autoSpaceDN w:val="0"/>
              <w:adjustRightInd w:val="0"/>
              <w:jc w:val="both"/>
            </w:pPr>
            <w:r>
              <w:t>10-00</w:t>
            </w:r>
          </w:p>
        </w:tc>
        <w:tc>
          <w:tcPr>
            <w:tcW w:w="3998" w:type="dxa"/>
            <w:vMerge w:val="restart"/>
          </w:tcPr>
          <w:p w:rsidR="007C69AF" w:rsidRPr="007C69AF" w:rsidRDefault="00B73455" w:rsidP="007C69AF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7C69AF" w:rsidRPr="007C69AF">
              <w:t>1.Исчисление, уплата и предоставление льгот по имущественным налогам.</w:t>
            </w:r>
          </w:p>
          <w:p w:rsidR="007C69AF" w:rsidRPr="007C69AF" w:rsidRDefault="007C69AF" w:rsidP="007C69AF">
            <w:pPr>
              <w:autoSpaceDE w:val="0"/>
              <w:autoSpaceDN w:val="0"/>
              <w:adjustRightInd w:val="0"/>
              <w:jc w:val="both"/>
            </w:pPr>
            <w:r w:rsidRPr="007C69AF">
              <w:t xml:space="preserve"> Порядок направления налоговых уведомлений. Срок уплаты имущественных налогов. Ответственность за несвоевременную уплату платежей.</w:t>
            </w:r>
          </w:p>
          <w:p w:rsidR="007C69AF" w:rsidRPr="007C69AF" w:rsidRDefault="007C69AF" w:rsidP="007C69AF">
            <w:pPr>
              <w:autoSpaceDE w:val="0"/>
              <w:autoSpaceDN w:val="0"/>
              <w:adjustRightInd w:val="0"/>
              <w:jc w:val="both"/>
            </w:pPr>
            <w:r w:rsidRPr="007C69AF">
              <w:t xml:space="preserve"> Способы оплаты платежных документов по имущественным налогам.</w:t>
            </w:r>
          </w:p>
          <w:p w:rsidR="007C69AF" w:rsidRPr="007C69AF" w:rsidRDefault="007C69AF" w:rsidP="007C69AF">
            <w:pPr>
              <w:autoSpaceDE w:val="0"/>
              <w:autoSpaceDN w:val="0"/>
              <w:adjustRightInd w:val="0"/>
              <w:jc w:val="both"/>
            </w:pPr>
            <w:r w:rsidRPr="007C69AF">
              <w:t xml:space="preserve"> "Личный кабинет налогоплательщика для физических лиц"</w:t>
            </w:r>
          </w:p>
          <w:p w:rsidR="007C69AF" w:rsidRPr="007C69AF" w:rsidRDefault="007C69AF" w:rsidP="007C69AF">
            <w:pPr>
              <w:autoSpaceDE w:val="0"/>
              <w:autoSpaceDN w:val="0"/>
              <w:adjustRightInd w:val="0"/>
              <w:jc w:val="both"/>
            </w:pPr>
            <w:r w:rsidRPr="007C69AF">
              <w:t xml:space="preserve">2.Преимущество получения </w:t>
            </w:r>
            <w:proofErr w:type="spellStart"/>
            <w:r w:rsidRPr="007C69AF">
              <w:t>госуслуг</w:t>
            </w:r>
            <w:proofErr w:type="spellEnd"/>
            <w:r w:rsidRPr="007C69AF">
              <w:t xml:space="preserve"> в электронном виде. Портал </w:t>
            </w:r>
            <w:proofErr w:type="spellStart"/>
            <w:r w:rsidRPr="007C69AF">
              <w:t>госуслуг</w:t>
            </w:r>
            <w:proofErr w:type="spellEnd"/>
            <w:r w:rsidRPr="007C69AF">
              <w:t>.</w:t>
            </w:r>
          </w:p>
          <w:p w:rsidR="007C69AF" w:rsidRPr="007C69AF" w:rsidRDefault="007C69AF" w:rsidP="007C69AF">
            <w:pPr>
              <w:autoSpaceDE w:val="0"/>
              <w:autoSpaceDN w:val="0"/>
              <w:adjustRightInd w:val="0"/>
              <w:jc w:val="both"/>
            </w:pPr>
            <w:r w:rsidRPr="007C69AF">
              <w:t>3.Введение в Российской Федерации системы обязательной маркировки изделий из натурального меха</w:t>
            </w:r>
          </w:p>
          <w:p w:rsidR="007C69AF" w:rsidRPr="007C69AF" w:rsidRDefault="007C69AF" w:rsidP="007C69AF">
            <w:pPr>
              <w:autoSpaceDE w:val="0"/>
              <w:autoSpaceDN w:val="0"/>
              <w:adjustRightInd w:val="0"/>
              <w:jc w:val="both"/>
            </w:pPr>
            <w:r w:rsidRPr="007C69AF">
              <w:t>4. Рассмотрение типовых вопросов и ответов по вопросам перехода на онлайн-кассы с 1 февраля 2017 года.</w:t>
            </w:r>
          </w:p>
          <w:p w:rsidR="008A3CA9" w:rsidRPr="004D4B1E" w:rsidRDefault="008A3CA9" w:rsidP="007C69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37" w:type="dxa"/>
          </w:tcPr>
          <w:p w:rsidR="008A3CA9" w:rsidRPr="007C69AF" w:rsidRDefault="007C69AF" w:rsidP="007C69AF">
            <w:pPr>
              <w:autoSpaceDE w:val="0"/>
              <w:autoSpaceDN w:val="0"/>
              <w:adjustRightInd w:val="0"/>
              <w:jc w:val="both"/>
            </w:pPr>
            <w:r w:rsidRPr="007C69AF">
              <w:t xml:space="preserve">п. Свеча, ул. Октябрьская,20 Зал заседаний Администрации </w:t>
            </w:r>
            <w:proofErr w:type="spellStart"/>
            <w:r w:rsidRPr="007C69AF">
              <w:t>Свечинского</w:t>
            </w:r>
            <w:proofErr w:type="spellEnd"/>
            <w:r w:rsidRPr="007C69AF">
              <w:t xml:space="preserve"> района</w:t>
            </w:r>
          </w:p>
        </w:tc>
      </w:tr>
      <w:tr w:rsidR="00FE72C1" w:rsidRPr="00AE5FE4" w:rsidTr="00623DFB">
        <w:tc>
          <w:tcPr>
            <w:tcW w:w="1602" w:type="dxa"/>
          </w:tcPr>
          <w:p w:rsidR="00FE72C1" w:rsidRPr="007C69AF" w:rsidRDefault="00FE72C1" w:rsidP="0019140F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  <w:r w:rsidRPr="007C69AF">
              <w:t>.10.2016</w:t>
            </w:r>
          </w:p>
        </w:tc>
        <w:tc>
          <w:tcPr>
            <w:tcW w:w="1634" w:type="dxa"/>
          </w:tcPr>
          <w:p w:rsidR="00FE72C1" w:rsidRPr="004D4B1E" w:rsidRDefault="00FE72C1" w:rsidP="0019140F">
            <w:pPr>
              <w:autoSpaceDE w:val="0"/>
              <w:autoSpaceDN w:val="0"/>
              <w:adjustRightInd w:val="0"/>
              <w:jc w:val="both"/>
            </w:pPr>
            <w:r>
              <w:t>10-00</w:t>
            </w:r>
          </w:p>
        </w:tc>
        <w:tc>
          <w:tcPr>
            <w:tcW w:w="3998" w:type="dxa"/>
            <w:vMerge/>
          </w:tcPr>
          <w:p w:rsidR="00FE72C1" w:rsidRPr="007C69AF" w:rsidRDefault="00FE72C1" w:rsidP="007C69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37" w:type="dxa"/>
          </w:tcPr>
          <w:p w:rsidR="00FE72C1" w:rsidRPr="00FE72C1" w:rsidRDefault="00FE72C1" w:rsidP="00FE72C1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Г.</w:t>
            </w:r>
            <w:r w:rsidRPr="00FE72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Орлов</w:t>
            </w:r>
            <w:proofErr w:type="spellEnd"/>
            <w:r w:rsidRPr="00FE72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</w:p>
          <w:p w:rsidR="00FE72C1" w:rsidRPr="00FE72C1" w:rsidRDefault="00FE72C1" w:rsidP="00FE72C1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E72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Октябрьская,54</w:t>
            </w:r>
          </w:p>
          <w:p w:rsidR="00FE72C1" w:rsidRPr="00FE72C1" w:rsidRDefault="00FE72C1" w:rsidP="00FE72C1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E72C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 представительства </w:t>
            </w:r>
          </w:p>
          <w:p w:rsidR="00FE72C1" w:rsidRPr="007C69AF" w:rsidRDefault="00FE72C1" w:rsidP="00FE72C1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E72C1">
              <w:t>МРИ</w:t>
            </w:r>
            <w:proofErr w:type="gramEnd"/>
            <w:r w:rsidRPr="00FE72C1">
              <w:t xml:space="preserve"> ФНС России № 8 по Кировской области</w:t>
            </w:r>
          </w:p>
        </w:tc>
      </w:tr>
      <w:tr w:rsidR="0054793D" w:rsidRPr="00AE5FE4" w:rsidTr="00623DFB">
        <w:tc>
          <w:tcPr>
            <w:tcW w:w="1602" w:type="dxa"/>
          </w:tcPr>
          <w:p w:rsidR="0054793D" w:rsidRPr="007C69AF" w:rsidRDefault="0054793D" w:rsidP="0054793D">
            <w:pPr>
              <w:autoSpaceDE w:val="0"/>
              <w:autoSpaceDN w:val="0"/>
              <w:adjustRightInd w:val="0"/>
              <w:jc w:val="both"/>
            </w:pPr>
            <w:r>
              <w:t>26</w:t>
            </w:r>
            <w:r w:rsidRPr="007C69AF">
              <w:t>.10.2016</w:t>
            </w:r>
          </w:p>
        </w:tc>
        <w:tc>
          <w:tcPr>
            <w:tcW w:w="1634" w:type="dxa"/>
          </w:tcPr>
          <w:p w:rsidR="0054793D" w:rsidRPr="004D4B1E" w:rsidRDefault="0054793D" w:rsidP="0019140F">
            <w:pPr>
              <w:autoSpaceDE w:val="0"/>
              <w:autoSpaceDN w:val="0"/>
              <w:adjustRightInd w:val="0"/>
              <w:jc w:val="both"/>
            </w:pPr>
            <w:r>
              <w:t>10-00</w:t>
            </w:r>
          </w:p>
        </w:tc>
        <w:tc>
          <w:tcPr>
            <w:tcW w:w="3998" w:type="dxa"/>
            <w:vMerge/>
          </w:tcPr>
          <w:p w:rsidR="0054793D" w:rsidRPr="007C69AF" w:rsidRDefault="0054793D" w:rsidP="007C69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37" w:type="dxa"/>
          </w:tcPr>
          <w:p w:rsidR="0054793D" w:rsidRPr="0054793D" w:rsidRDefault="0054793D" w:rsidP="0054793D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4793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п. Ленинское,</w:t>
            </w:r>
          </w:p>
          <w:p w:rsidR="0054793D" w:rsidRPr="0054793D" w:rsidRDefault="0054793D" w:rsidP="0054793D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4793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Советская,33</w:t>
            </w:r>
          </w:p>
          <w:p w:rsidR="0054793D" w:rsidRPr="007C69AF" w:rsidRDefault="0054793D" w:rsidP="0054793D">
            <w:pPr>
              <w:autoSpaceDE w:val="0"/>
              <w:autoSpaceDN w:val="0"/>
              <w:adjustRightInd w:val="0"/>
              <w:jc w:val="both"/>
            </w:pPr>
            <w:r w:rsidRPr="0054793D">
              <w:t xml:space="preserve">Зал заседаний Администрации </w:t>
            </w:r>
            <w:proofErr w:type="spellStart"/>
            <w:r w:rsidRPr="0054793D">
              <w:t>Шабалинского</w:t>
            </w:r>
            <w:proofErr w:type="spellEnd"/>
            <w:r w:rsidRPr="0054793D">
              <w:t xml:space="preserve"> района</w:t>
            </w:r>
          </w:p>
        </w:tc>
      </w:tr>
      <w:tr w:rsidR="008A3CA9" w:rsidRPr="00AE5FE4" w:rsidTr="00623DFB">
        <w:tc>
          <w:tcPr>
            <w:tcW w:w="1602" w:type="dxa"/>
          </w:tcPr>
          <w:p w:rsidR="008A3CA9" w:rsidRPr="007E6602" w:rsidRDefault="007E6602" w:rsidP="007E6602">
            <w:pPr>
              <w:autoSpaceDE w:val="0"/>
              <w:autoSpaceDN w:val="0"/>
              <w:adjustRightInd w:val="0"/>
              <w:jc w:val="both"/>
            </w:pPr>
            <w:r w:rsidRPr="007E6602">
              <w:t>27.10</w:t>
            </w:r>
            <w:r w:rsidR="008A3CA9" w:rsidRPr="007E6602">
              <w:t>.2016</w:t>
            </w:r>
          </w:p>
        </w:tc>
        <w:tc>
          <w:tcPr>
            <w:tcW w:w="1634" w:type="dxa"/>
          </w:tcPr>
          <w:p w:rsidR="008A3CA9" w:rsidRPr="007E6602" w:rsidRDefault="008A3CA9" w:rsidP="007E6602">
            <w:pPr>
              <w:autoSpaceDE w:val="0"/>
              <w:autoSpaceDN w:val="0"/>
              <w:adjustRightInd w:val="0"/>
              <w:jc w:val="both"/>
            </w:pPr>
            <w:r w:rsidRPr="007E6602">
              <w:t>13-00</w:t>
            </w:r>
          </w:p>
        </w:tc>
        <w:tc>
          <w:tcPr>
            <w:tcW w:w="3998" w:type="dxa"/>
            <w:vMerge w:val="restart"/>
          </w:tcPr>
          <w:p w:rsidR="008A3CA9" w:rsidRPr="007E6602" w:rsidRDefault="008A3CA9" w:rsidP="007E6602">
            <w:pPr>
              <w:pStyle w:val="a4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A3CA9" w:rsidRPr="00BE6489" w:rsidRDefault="008A3CA9" w:rsidP="007E6602">
            <w:pPr>
              <w:pStyle w:val="a4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A3CA9" w:rsidRPr="00BE6489" w:rsidRDefault="008A3CA9" w:rsidP="007E6602">
            <w:pPr>
              <w:pStyle w:val="a4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Информационный семинар для вновь организованных индивидуальных предпринимателей и  организаций. </w:t>
            </w:r>
          </w:p>
          <w:p w:rsidR="008A3CA9" w:rsidRPr="00BE6489" w:rsidRDefault="008A3CA9" w:rsidP="007E6602">
            <w:pPr>
              <w:pStyle w:val="a4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  <w:p w:rsidR="008A3CA9" w:rsidRPr="00BE6489" w:rsidRDefault="008A3CA9" w:rsidP="007E6602">
            <w:pPr>
              <w:pStyle w:val="a4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8A3CA9" w:rsidRPr="007E6602" w:rsidRDefault="008A3CA9" w:rsidP="007E660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37" w:type="dxa"/>
          </w:tcPr>
          <w:p w:rsidR="008A3CA9" w:rsidRPr="00BE6489" w:rsidRDefault="008A3CA9" w:rsidP="007E6602">
            <w:pPr>
              <w:pStyle w:val="a4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г. Котельнич, </w:t>
            </w:r>
            <w:proofErr w:type="spellStart"/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ул.К.Маркса</w:t>
            </w:r>
            <w:proofErr w:type="spellEnd"/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10</w:t>
            </w:r>
          </w:p>
          <w:p w:rsidR="008A3CA9" w:rsidRPr="00BE6489" w:rsidRDefault="008A3CA9" w:rsidP="007E6602">
            <w:pPr>
              <w:pStyle w:val="a4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</w:t>
            </w:r>
            <w:proofErr w:type="gramStart"/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МРИ</w:t>
            </w:r>
            <w:proofErr w:type="gramEnd"/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№ 8 по Кировской области</w:t>
            </w:r>
          </w:p>
        </w:tc>
      </w:tr>
      <w:tr w:rsidR="007E6602" w:rsidRPr="00AE5FE4" w:rsidTr="00623DFB">
        <w:tc>
          <w:tcPr>
            <w:tcW w:w="1602" w:type="dxa"/>
          </w:tcPr>
          <w:p w:rsidR="007E6602" w:rsidRPr="007E6602" w:rsidRDefault="007E6602" w:rsidP="007E6602">
            <w:pPr>
              <w:autoSpaceDE w:val="0"/>
              <w:autoSpaceDN w:val="0"/>
              <w:adjustRightInd w:val="0"/>
              <w:jc w:val="both"/>
            </w:pPr>
            <w:r w:rsidRPr="007E6602">
              <w:t>27.10.2016</w:t>
            </w:r>
          </w:p>
        </w:tc>
        <w:tc>
          <w:tcPr>
            <w:tcW w:w="1634" w:type="dxa"/>
          </w:tcPr>
          <w:p w:rsidR="007E6602" w:rsidRPr="007E6602" w:rsidRDefault="007E6602" w:rsidP="007E6602">
            <w:pPr>
              <w:autoSpaceDE w:val="0"/>
              <w:autoSpaceDN w:val="0"/>
              <w:adjustRightInd w:val="0"/>
              <w:jc w:val="both"/>
            </w:pPr>
            <w:r w:rsidRPr="007E6602">
              <w:t>13-00</w:t>
            </w:r>
          </w:p>
        </w:tc>
        <w:tc>
          <w:tcPr>
            <w:tcW w:w="3998" w:type="dxa"/>
            <w:vMerge/>
          </w:tcPr>
          <w:p w:rsidR="007E6602" w:rsidRPr="007E6602" w:rsidRDefault="007E6602" w:rsidP="007E660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37" w:type="dxa"/>
          </w:tcPr>
          <w:p w:rsidR="007E6602" w:rsidRPr="00BE6489" w:rsidRDefault="007E6602" w:rsidP="007E6602">
            <w:pPr>
              <w:pStyle w:val="a4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п. </w:t>
            </w:r>
            <w:proofErr w:type="spellStart"/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Ленинское</w:t>
            </w:r>
            <w:proofErr w:type="gramStart"/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,у</w:t>
            </w:r>
            <w:proofErr w:type="gramEnd"/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</w:t>
            </w:r>
            <w:proofErr w:type="spellEnd"/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 Советская,33</w:t>
            </w:r>
          </w:p>
          <w:p w:rsidR="007E6602" w:rsidRPr="00BE6489" w:rsidRDefault="007E6602" w:rsidP="007E6602">
            <w:pPr>
              <w:pStyle w:val="a4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Администрации </w:t>
            </w:r>
            <w:proofErr w:type="spellStart"/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Шабалинского</w:t>
            </w:r>
            <w:proofErr w:type="spellEnd"/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7E6602" w:rsidRPr="00AE5FE4" w:rsidTr="00623DFB">
        <w:tc>
          <w:tcPr>
            <w:tcW w:w="1602" w:type="dxa"/>
          </w:tcPr>
          <w:p w:rsidR="007E6602" w:rsidRPr="007E6602" w:rsidRDefault="007E6602" w:rsidP="003F132E">
            <w:pPr>
              <w:autoSpaceDE w:val="0"/>
              <w:autoSpaceDN w:val="0"/>
              <w:adjustRightInd w:val="0"/>
            </w:pPr>
            <w:r w:rsidRPr="007E6602">
              <w:t>27.10.2016</w:t>
            </w:r>
          </w:p>
        </w:tc>
        <w:tc>
          <w:tcPr>
            <w:tcW w:w="1634" w:type="dxa"/>
          </w:tcPr>
          <w:p w:rsidR="007E6602" w:rsidRPr="007E6602" w:rsidRDefault="007E6602" w:rsidP="003F132E">
            <w:pPr>
              <w:autoSpaceDE w:val="0"/>
              <w:autoSpaceDN w:val="0"/>
              <w:adjustRightInd w:val="0"/>
            </w:pPr>
            <w:r w:rsidRPr="007E6602">
              <w:t>13-00</w:t>
            </w:r>
          </w:p>
        </w:tc>
        <w:tc>
          <w:tcPr>
            <w:tcW w:w="3998" w:type="dxa"/>
            <w:vMerge/>
          </w:tcPr>
          <w:p w:rsidR="007E6602" w:rsidRPr="007E6602" w:rsidRDefault="007E6602" w:rsidP="007E660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37" w:type="dxa"/>
          </w:tcPr>
          <w:p w:rsidR="007E6602" w:rsidRPr="00BE6489" w:rsidRDefault="007E6602" w:rsidP="007E6602">
            <w:pPr>
              <w:pStyle w:val="a4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п. Оричи, ул. К. Маркса, 12</w:t>
            </w:r>
          </w:p>
          <w:p w:rsidR="007E6602" w:rsidRPr="00BE6489" w:rsidRDefault="007E6602" w:rsidP="007E6602">
            <w:pPr>
              <w:pStyle w:val="a4"/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заседаний Администрации </w:t>
            </w:r>
            <w:proofErr w:type="spellStart"/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Оричевского</w:t>
            </w:r>
            <w:proofErr w:type="spellEnd"/>
            <w:r w:rsidRPr="00BE64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7E6602" w:rsidRPr="00AE5FE4" w:rsidTr="00623DFB">
        <w:tc>
          <w:tcPr>
            <w:tcW w:w="1602" w:type="dxa"/>
          </w:tcPr>
          <w:p w:rsidR="007E6602" w:rsidRPr="007E6602" w:rsidRDefault="007E6602" w:rsidP="003F132E">
            <w:pPr>
              <w:autoSpaceDE w:val="0"/>
              <w:autoSpaceDN w:val="0"/>
              <w:adjustRightInd w:val="0"/>
            </w:pPr>
            <w:r w:rsidRPr="007E6602">
              <w:t>27.10.2016</w:t>
            </w:r>
          </w:p>
        </w:tc>
        <w:tc>
          <w:tcPr>
            <w:tcW w:w="1634" w:type="dxa"/>
          </w:tcPr>
          <w:p w:rsidR="007E6602" w:rsidRPr="007E6602" w:rsidRDefault="007E6602" w:rsidP="003F132E">
            <w:r w:rsidRPr="007E6602">
              <w:t>13-00</w:t>
            </w:r>
          </w:p>
        </w:tc>
        <w:tc>
          <w:tcPr>
            <w:tcW w:w="3998" w:type="dxa"/>
            <w:vMerge w:val="restart"/>
          </w:tcPr>
          <w:p w:rsidR="007E6602" w:rsidRPr="007E6602" w:rsidRDefault="007E6602" w:rsidP="00FE1051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7E6602" w:rsidRPr="007E6602" w:rsidRDefault="007E6602" w:rsidP="00FE1051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Информационный семинар для вновь </w:t>
            </w:r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организованных индивидуальных предпринимателей и  организаций. </w:t>
            </w:r>
          </w:p>
          <w:p w:rsidR="007E6602" w:rsidRPr="007E6602" w:rsidRDefault="007E6602" w:rsidP="00FE1051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  <w:p w:rsidR="007E6602" w:rsidRPr="007E6602" w:rsidRDefault="007E6602" w:rsidP="00CD1865">
            <w:pPr>
              <w:jc w:val="center"/>
            </w:pPr>
          </w:p>
        </w:tc>
        <w:tc>
          <w:tcPr>
            <w:tcW w:w="2337" w:type="dxa"/>
          </w:tcPr>
          <w:p w:rsidR="007E6602" w:rsidRPr="007E6602" w:rsidRDefault="007E6602" w:rsidP="00CD1865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  г. </w:t>
            </w:r>
            <w:proofErr w:type="spellStart"/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Орлов</w:t>
            </w:r>
            <w:proofErr w:type="gramStart"/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,у</w:t>
            </w:r>
            <w:proofErr w:type="gramEnd"/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</w:t>
            </w:r>
            <w:proofErr w:type="spellEnd"/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Октябрьская,54</w:t>
            </w:r>
          </w:p>
          <w:p w:rsidR="007E6602" w:rsidRPr="007E6602" w:rsidRDefault="007E6602" w:rsidP="00CD1865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Зал заседаний  представительства </w:t>
            </w:r>
          </w:p>
          <w:p w:rsidR="007E6602" w:rsidRPr="007E6602" w:rsidRDefault="007E6602" w:rsidP="00CD186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E6602">
              <w:t>МРИ</w:t>
            </w:r>
            <w:proofErr w:type="gramEnd"/>
            <w:r w:rsidRPr="007E6602">
              <w:t xml:space="preserve"> ФНС России № 8 по Кировской области</w:t>
            </w:r>
          </w:p>
        </w:tc>
      </w:tr>
      <w:tr w:rsidR="007E6602" w:rsidRPr="00AE5FE4" w:rsidTr="00623DFB">
        <w:tc>
          <w:tcPr>
            <w:tcW w:w="1602" w:type="dxa"/>
          </w:tcPr>
          <w:p w:rsidR="007E6602" w:rsidRPr="007E6602" w:rsidRDefault="007E6602" w:rsidP="003F132E">
            <w:pPr>
              <w:autoSpaceDE w:val="0"/>
              <w:autoSpaceDN w:val="0"/>
              <w:adjustRightInd w:val="0"/>
            </w:pPr>
            <w:r w:rsidRPr="007E6602">
              <w:lastRenderedPageBreak/>
              <w:t>27.10.2016</w:t>
            </w:r>
          </w:p>
        </w:tc>
        <w:tc>
          <w:tcPr>
            <w:tcW w:w="1634" w:type="dxa"/>
          </w:tcPr>
          <w:p w:rsidR="007E6602" w:rsidRPr="007E6602" w:rsidRDefault="007E6602" w:rsidP="003F132E">
            <w:r w:rsidRPr="007E6602">
              <w:t>13-00</w:t>
            </w:r>
          </w:p>
        </w:tc>
        <w:tc>
          <w:tcPr>
            <w:tcW w:w="3998" w:type="dxa"/>
            <w:vMerge/>
          </w:tcPr>
          <w:p w:rsidR="007E6602" w:rsidRPr="007E6602" w:rsidRDefault="007E6602" w:rsidP="00CD1865">
            <w:pPr>
              <w:jc w:val="center"/>
            </w:pPr>
          </w:p>
        </w:tc>
        <w:tc>
          <w:tcPr>
            <w:tcW w:w="2337" w:type="dxa"/>
          </w:tcPr>
          <w:p w:rsidR="007E6602" w:rsidRPr="007E6602" w:rsidRDefault="007E6602" w:rsidP="00E30CA9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пос. </w:t>
            </w:r>
            <w:proofErr w:type="spellStart"/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Даровской</w:t>
            </w:r>
            <w:proofErr w:type="spellEnd"/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ул. Набережная, д. 8</w:t>
            </w:r>
          </w:p>
        </w:tc>
      </w:tr>
      <w:tr w:rsidR="007E6602" w:rsidRPr="00AE5FE4" w:rsidTr="00610368">
        <w:tc>
          <w:tcPr>
            <w:tcW w:w="1602" w:type="dxa"/>
            <w:shd w:val="clear" w:color="auto" w:fill="auto"/>
          </w:tcPr>
          <w:p w:rsidR="007E6602" w:rsidRPr="007E6602" w:rsidRDefault="007E6602" w:rsidP="0019140F">
            <w:pPr>
              <w:autoSpaceDE w:val="0"/>
              <w:autoSpaceDN w:val="0"/>
              <w:adjustRightInd w:val="0"/>
              <w:jc w:val="both"/>
            </w:pPr>
            <w:r w:rsidRPr="007E6602">
              <w:t>27.10.2016</w:t>
            </w:r>
          </w:p>
        </w:tc>
        <w:tc>
          <w:tcPr>
            <w:tcW w:w="1634" w:type="dxa"/>
            <w:shd w:val="clear" w:color="auto" w:fill="auto"/>
          </w:tcPr>
          <w:p w:rsidR="007E6602" w:rsidRPr="007E6602" w:rsidRDefault="007E6602" w:rsidP="003F132E">
            <w:r w:rsidRPr="007E6602">
              <w:t>13-00</w:t>
            </w:r>
          </w:p>
        </w:tc>
        <w:tc>
          <w:tcPr>
            <w:tcW w:w="3998" w:type="dxa"/>
            <w:vMerge/>
          </w:tcPr>
          <w:p w:rsidR="007E6602" w:rsidRPr="007E6602" w:rsidRDefault="007E6602" w:rsidP="00CD1865">
            <w:pPr>
              <w:jc w:val="center"/>
            </w:pPr>
          </w:p>
        </w:tc>
        <w:tc>
          <w:tcPr>
            <w:tcW w:w="2337" w:type="dxa"/>
          </w:tcPr>
          <w:p w:rsidR="007E6602" w:rsidRPr="007E6602" w:rsidRDefault="007E6602" w:rsidP="00E30CA9">
            <w:pPr>
              <w:pStyle w:val="a4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Свеча, </w:t>
            </w:r>
            <w:proofErr w:type="spellStart"/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gramStart"/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.С</w:t>
            </w:r>
            <w:proofErr w:type="gramEnd"/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вободы</w:t>
            </w:r>
            <w:proofErr w:type="spellEnd"/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д.19</w:t>
            </w:r>
          </w:p>
        </w:tc>
      </w:tr>
      <w:tr w:rsidR="008A3CA9" w:rsidRPr="00AE5FE4" w:rsidTr="00610368">
        <w:tc>
          <w:tcPr>
            <w:tcW w:w="9571" w:type="dxa"/>
            <w:gridSpan w:val="4"/>
            <w:shd w:val="clear" w:color="auto" w:fill="auto"/>
          </w:tcPr>
          <w:p w:rsidR="008A3CA9" w:rsidRPr="00AE5FE4" w:rsidRDefault="008A3CA9" w:rsidP="001C2E69">
            <w:pPr>
              <w:jc w:val="center"/>
              <w:rPr>
                <w:highlight w:val="yellow"/>
              </w:rPr>
            </w:pPr>
            <w:r w:rsidRPr="008D4AA8">
              <w:rPr>
                <w:b/>
              </w:rPr>
              <w:t>МИ ФНС России № 10 по Кировской области</w:t>
            </w:r>
          </w:p>
        </w:tc>
      </w:tr>
      <w:tr w:rsidR="004C10DE" w:rsidRPr="00AE5FE4" w:rsidTr="00623DFB">
        <w:tc>
          <w:tcPr>
            <w:tcW w:w="1602" w:type="dxa"/>
          </w:tcPr>
          <w:p w:rsidR="004C10DE" w:rsidRPr="004C10DE" w:rsidRDefault="00630006" w:rsidP="004C10DE">
            <w:pPr>
              <w:pStyle w:val="a4"/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19</w:t>
            </w:r>
            <w:r w:rsidR="004C10DE"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.10.2016</w:t>
            </w:r>
          </w:p>
        </w:tc>
        <w:tc>
          <w:tcPr>
            <w:tcW w:w="1634" w:type="dxa"/>
          </w:tcPr>
          <w:p w:rsidR="004C10DE" w:rsidRPr="004C10DE" w:rsidRDefault="004C10DE" w:rsidP="004C10DE">
            <w:pPr>
              <w:pStyle w:val="a4"/>
              <w:spacing w:after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3998" w:type="dxa"/>
          </w:tcPr>
          <w:p w:rsidR="004C10DE" w:rsidRPr="004C10DE" w:rsidRDefault="004C10DE" w:rsidP="0019140F">
            <w:pPr>
              <w:autoSpaceDE w:val="0"/>
              <w:autoSpaceDN w:val="0"/>
              <w:adjustRightInd w:val="0"/>
              <w:jc w:val="both"/>
            </w:pPr>
            <w:r w:rsidRPr="004C10DE">
              <w:t xml:space="preserve">1.Отчетность по форме 6-НДФЛ. </w:t>
            </w:r>
          </w:p>
          <w:p w:rsidR="004C10DE" w:rsidRPr="00D02706" w:rsidRDefault="004C10DE" w:rsidP="0019140F">
            <w:pPr>
              <w:autoSpaceDE w:val="0"/>
              <w:autoSpaceDN w:val="0"/>
              <w:adjustRightInd w:val="0"/>
              <w:jc w:val="both"/>
            </w:pPr>
            <w:r w:rsidRPr="004C10DE">
              <w:t>2.Имущественные налоги  физических лиц в 2016 году</w:t>
            </w:r>
            <w:r w:rsidR="00BE6E89">
              <w:t>.</w:t>
            </w:r>
          </w:p>
          <w:p w:rsidR="004C10DE" w:rsidRPr="00BE6E89" w:rsidRDefault="004C10DE" w:rsidP="0019140F">
            <w:pPr>
              <w:autoSpaceDE w:val="0"/>
              <w:autoSpaceDN w:val="0"/>
              <w:adjustRightInd w:val="0"/>
              <w:jc w:val="both"/>
            </w:pPr>
            <w:r w:rsidRPr="004C10DE">
              <w:t>3.Федеральный закон от 01.05.2016 №130-ФЗ «Новый порядок получения ФЛ документов от налоговых органов</w:t>
            </w:r>
            <w:r w:rsidR="00E641F4">
              <w:t>,</w:t>
            </w:r>
            <w:r w:rsidRPr="004C10DE">
              <w:t xml:space="preserve"> а также передача сведений в налоговые органы»</w:t>
            </w:r>
            <w:r w:rsidR="00BE6E89">
              <w:t>.</w:t>
            </w:r>
          </w:p>
          <w:p w:rsidR="004C10DE" w:rsidRPr="004C10DE" w:rsidRDefault="004C10DE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4.Интернет - сервисы ФНС России. Все о сервисах «Личный кабинет налогоплательщика ФЛ» и «Личный кабинет налогоплательщика ИП». «Личный кабинет налогоплательщика ЮЛ».</w:t>
            </w:r>
          </w:p>
          <w:p w:rsidR="004C10DE" w:rsidRPr="004C10DE" w:rsidRDefault="004C10DE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</w:t>
            </w:r>
            <w:r w:rsidR="00E641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«</w:t>
            </w: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Единый Реестр субъектов малого и среднего предпринимательства»</w:t>
            </w:r>
            <w:r w:rsidR="00E641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:rsidR="004C10DE" w:rsidRPr="004C10DE" w:rsidRDefault="004C10DE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6.Информация инспекции о проводимой работе по легализации налоговой базы и о работе «телефона </w:t>
            </w:r>
            <w:r w:rsidR="00E641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</w:t>
            </w: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оверия».</w:t>
            </w:r>
          </w:p>
          <w:p w:rsidR="004C10DE" w:rsidRPr="004C10DE" w:rsidRDefault="004C10DE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7.Правила заполнения платежных документов при перечислении налогов в бюджет</w:t>
            </w:r>
            <w:r w:rsidR="00E641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:rsidR="004C10DE" w:rsidRPr="004C10DE" w:rsidRDefault="004C10DE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9.Сдача налоговой и бухгалтерской отчетности по ТКС, в </w:t>
            </w:r>
            <w:proofErr w:type="spellStart"/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т.ч</w:t>
            </w:r>
            <w:proofErr w:type="spellEnd"/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НД по ТКС</w:t>
            </w:r>
          </w:p>
          <w:p w:rsidR="004C10DE" w:rsidRPr="004C10DE" w:rsidRDefault="004C10DE" w:rsidP="00E641F4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</w:t>
            </w:r>
            <w:r w:rsidR="00E641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Изменения в вопросах применения </w:t>
            </w: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ККТ</w:t>
            </w:r>
            <w:r w:rsidR="00E641F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37" w:type="dxa"/>
          </w:tcPr>
          <w:p w:rsidR="00630006" w:rsidRPr="00630006" w:rsidRDefault="00630006" w:rsidP="00630006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63000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</w:t>
            </w:r>
            <w:proofErr w:type="gramStart"/>
            <w:r w:rsidRPr="0063000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.С</w:t>
            </w:r>
            <w:proofErr w:type="gramEnd"/>
            <w:r w:rsidRPr="0063000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уна</w:t>
            </w:r>
            <w:proofErr w:type="spellEnd"/>
            <w:r w:rsidRPr="0063000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3000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ул.Большевиков</w:t>
            </w:r>
            <w:proofErr w:type="spellEnd"/>
            <w:r w:rsidRPr="0063000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630006" w:rsidRPr="00630006" w:rsidRDefault="00630006" w:rsidP="00630006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3000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д.1, 3 этаж, </w:t>
            </w:r>
          </w:p>
          <w:p w:rsidR="004C10DE" w:rsidRPr="004C10DE" w:rsidRDefault="00630006" w:rsidP="00630006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3000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актовый зал администрации</w:t>
            </w: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4C10DE"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администрации</w:t>
            </w:r>
            <w:proofErr w:type="spellEnd"/>
            <w:proofErr w:type="gramEnd"/>
          </w:p>
        </w:tc>
      </w:tr>
      <w:tr w:rsidR="00630006" w:rsidRPr="00AE5FE4" w:rsidTr="009B404C">
        <w:trPr>
          <w:trHeight w:val="318"/>
        </w:trPr>
        <w:tc>
          <w:tcPr>
            <w:tcW w:w="1602" w:type="dxa"/>
          </w:tcPr>
          <w:p w:rsidR="00630006" w:rsidRPr="00630006" w:rsidRDefault="00630006" w:rsidP="00630006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3000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</w:t>
            </w:r>
            <w:r w:rsidRPr="0063000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.10.2016</w:t>
            </w:r>
          </w:p>
        </w:tc>
        <w:tc>
          <w:tcPr>
            <w:tcW w:w="1634" w:type="dxa"/>
          </w:tcPr>
          <w:p w:rsidR="00630006" w:rsidRPr="00630006" w:rsidRDefault="00630006" w:rsidP="00630006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3000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3998" w:type="dxa"/>
          </w:tcPr>
          <w:p w:rsidR="00630006" w:rsidRPr="004C10DE" w:rsidRDefault="00630006" w:rsidP="0019140F">
            <w:pPr>
              <w:autoSpaceDE w:val="0"/>
              <w:autoSpaceDN w:val="0"/>
              <w:adjustRightInd w:val="0"/>
              <w:jc w:val="both"/>
            </w:pPr>
            <w:r w:rsidRPr="004C10DE">
              <w:t xml:space="preserve">1.Отчетность по форме 6-НДФЛ. </w:t>
            </w:r>
          </w:p>
          <w:p w:rsidR="00630006" w:rsidRPr="00D02706" w:rsidRDefault="00630006" w:rsidP="0019140F">
            <w:pPr>
              <w:autoSpaceDE w:val="0"/>
              <w:autoSpaceDN w:val="0"/>
              <w:adjustRightInd w:val="0"/>
              <w:jc w:val="both"/>
            </w:pPr>
            <w:r w:rsidRPr="004C10DE">
              <w:t>2.Имущественные налоги  физических лиц в 2016 году</w:t>
            </w:r>
            <w:r>
              <w:t>.</w:t>
            </w:r>
          </w:p>
          <w:p w:rsidR="00630006" w:rsidRPr="00BE6E89" w:rsidRDefault="00630006" w:rsidP="0019140F">
            <w:pPr>
              <w:autoSpaceDE w:val="0"/>
              <w:autoSpaceDN w:val="0"/>
              <w:adjustRightInd w:val="0"/>
              <w:jc w:val="both"/>
            </w:pPr>
            <w:r w:rsidRPr="004C10DE">
              <w:t>3.Федеральный закон от 01.05.2016 №130-ФЗ «Новый порядок получения ФЛ документов от налоговых органов</w:t>
            </w:r>
            <w:r>
              <w:t>,</w:t>
            </w:r>
            <w:r w:rsidRPr="004C10DE">
              <w:t xml:space="preserve"> а также передача сведений в налоговые органы»</w:t>
            </w:r>
            <w:r>
              <w:t>.</w:t>
            </w:r>
          </w:p>
          <w:p w:rsidR="00630006" w:rsidRPr="004C10DE" w:rsidRDefault="00630006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4.Интернет - сервисы ФНС России. Все о сервисах «Личный кабинет налогоплательщика ФЛ» и «Личный кабинет налогоплательщика ИП». «Личный кабинет налогоплательщика ЮЛ».</w:t>
            </w:r>
          </w:p>
          <w:p w:rsidR="00630006" w:rsidRPr="004C10DE" w:rsidRDefault="00630006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«</w:t>
            </w: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Единый Реестр субъектов малого и среднего предпринимательства»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:rsidR="00630006" w:rsidRPr="004C10DE" w:rsidRDefault="00630006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6.Информация инспекции о проводимой работе по легализации налоговой базы и о работе «телефона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</w:t>
            </w: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оверия».</w:t>
            </w:r>
          </w:p>
          <w:p w:rsidR="00630006" w:rsidRPr="004C10DE" w:rsidRDefault="00630006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7.Правила заполнения платежных документов при перечислении налогов в бюджет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:rsidR="00630006" w:rsidRPr="004C10DE" w:rsidRDefault="00630006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9.Сдача налоговой и бухгалтерской отчетности по ТКС, в </w:t>
            </w:r>
            <w:proofErr w:type="spellStart"/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т.ч</w:t>
            </w:r>
            <w:proofErr w:type="spellEnd"/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НД по ТКС</w:t>
            </w:r>
          </w:p>
          <w:p w:rsidR="00630006" w:rsidRPr="004C10DE" w:rsidRDefault="00630006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Изменения в вопросах применения </w:t>
            </w: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ККТ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37" w:type="dxa"/>
          </w:tcPr>
          <w:p w:rsidR="00630006" w:rsidRPr="004C10DE" w:rsidRDefault="00630006" w:rsidP="00630006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пгт</w:t>
            </w:r>
            <w:proofErr w:type="gramStart"/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.У</w:t>
            </w:r>
            <w:proofErr w:type="gramEnd"/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ни</w:t>
            </w:r>
            <w:proofErr w:type="spellEnd"/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630006" w:rsidRPr="004C10DE" w:rsidRDefault="00630006" w:rsidP="00630006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gramStart"/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.Л</w:t>
            </w:r>
            <w:proofErr w:type="gramEnd"/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енина</w:t>
            </w:r>
            <w:proofErr w:type="spellEnd"/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д.17, </w:t>
            </w:r>
          </w:p>
          <w:p w:rsidR="00630006" w:rsidRDefault="00630006" w:rsidP="00630006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актовый зал</w:t>
            </w:r>
          </w:p>
          <w:p w:rsidR="00630006" w:rsidRPr="00630006" w:rsidRDefault="00630006" w:rsidP="00630006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87BDD" w:rsidRPr="00AE5FE4" w:rsidTr="00623DFB">
        <w:tc>
          <w:tcPr>
            <w:tcW w:w="1602" w:type="dxa"/>
          </w:tcPr>
          <w:p w:rsidR="00287BDD" w:rsidRPr="00B66CD8" w:rsidRDefault="00287BDD" w:rsidP="0019140F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>20.10</w:t>
            </w:r>
            <w:r w:rsidRPr="00B66CD8">
              <w:rPr>
                <w:szCs w:val="26"/>
              </w:rPr>
              <w:t>.2016</w:t>
            </w:r>
          </w:p>
        </w:tc>
        <w:tc>
          <w:tcPr>
            <w:tcW w:w="1634" w:type="dxa"/>
          </w:tcPr>
          <w:p w:rsidR="00287BDD" w:rsidRPr="00B66CD8" w:rsidRDefault="00287BDD" w:rsidP="0019140F">
            <w:pPr>
              <w:rPr>
                <w:szCs w:val="26"/>
              </w:rPr>
            </w:pPr>
            <w:r w:rsidRPr="00B66CD8">
              <w:rPr>
                <w:szCs w:val="26"/>
              </w:rPr>
              <w:t>10.00</w:t>
            </w:r>
          </w:p>
        </w:tc>
        <w:tc>
          <w:tcPr>
            <w:tcW w:w="3998" w:type="dxa"/>
          </w:tcPr>
          <w:p w:rsidR="00287BDD" w:rsidRPr="004C10DE" w:rsidRDefault="00287BDD" w:rsidP="00287BDD">
            <w:pPr>
              <w:autoSpaceDE w:val="0"/>
              <w:autoSpaceDN w:val="0"/>
              <w:adjustRightInd w:val="0"/>
              <w:jc w:val="both"/>
            </w:pPr>
            <w:r w:rsidRPr="004C10DE">
              <w:t xml:space="preserve">1.Отчетность по форме 6-НДФЛ. </w:t>
            </w:r>
          </w:p>
          <w:p w:rsidR="00287BDD" w:rsidRPr="00D02706" w:rsidRDefault="00287BDD" w:rsidP="00287BDD">
            <w:pPr>
              <w:autoSpaceDE w:val="0"/>
              <w:autoSpaceDN w:val="0"/>
              <w:adjustRightInd w:val="0"/>
              <w:jc w:val="both"/>
            </w:pPr>
            <w:r w:rsidRPr="004C10DE">
              <w:t>2.Имущественные налоги  физических лиц в 2016 году</w:t>
            </w:r>
            <w:r>
              <w:t>.</w:t>
            </w:r>
          </w:p>
          <w:p w:rsidR="00287BDD" w:rsidRPr="00BE6E89" w:rsidRDefault="00287BDD" w:rsidP="00287BDD">
            <w:pPr>
              <w:autoSpaceDE w:val="0"/>
              <w:autoSpaceDN w:val="0"/>
              <w:adjustRightInd w:val="0"/>
              <w:jc w:val="both"/>
            </w:pPr>
            <w:r w:rsidRPr="004C10DE">
              <w:t>3.Федеральный закон от 01.05.2016 №130-ФЗ «Новый порядок получения ФЛ документов от налоговых органов</w:t>
            </w:r>
            <w:r>
              <w:t>,</w:t>
            </w:r>
            <w:r w:rsidRPr="004C10DE">
              <w:t xml:space="preserve"> а также передача сведений в налоговые органы»</w:t>
            </w:r>
            <w:r>
              <w:t>.</w:t>
            </w:r>
          </w:p>
          <w:p w:rsidR="00287BDD" w:rsidRPr="004C10DE" w:rsidRDefault="00287BDD" w:rsidP="00287BD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4.Интернет - сервисы ФНС России. Все о сервисах «Личный кабинет налогоплательщика ФЛ» и «Личный кабинет налогоплательщика ИП». «Личный кабинет налогоплательщика ЮЛ».</w:t>
            </w:r>
          </w:p>
          <w:p w:rsidR="00287BDD" w:rsidRPr="004C10DE" w:rsidRDefault="00287BDD" w:rsidP="00287BD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«</w:t>
            </w: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Единый Реестр субъектов малого и среднего предпринимательства»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:rsidR="00287BDD" w:rsidRPr="004C10DE" w:rsidRDefault="00287BDD" w:rsidP="00287BD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6.Информация инспекции о проводимой работе по легализации налоговой базы и о работе «телефона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</w:t>
            </w: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оверия».</w:t>
            </w:r>
          </w:p>
          <w:p w:rsidR="00287BDD" w:rsidRPr="004C10DE" w:rsidRDefault="00287BDD" w:rsidP="00287BD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7.Правила заполнения платежных документов при перечислении налогов в бюджет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:rsidR="00287BDD" w:rsidRPr="004C10DE" w:rsidRDefault="00287BDD" w:rsidP="00287BD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9.Сдача налоговой и бухгалтерской отчетности по ТКС, в </w:t>
            </w:r>
            <w:proofErr w:type="spellStart"/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т.ч</w:t>
            </w:r>
            <w:proofErr w:type="spellEnd"/>
            <w:r w:rsidRPr="004C10D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НД по ТКС</w:t>
            </w:r>
          </w:p>
          <w:p w:rsidR="00287BDD" w:rsidRPr="00B66CD8" w:rsidRDefault="00287BDD" w:rsidP="00287BDD">
            <w:pPr>
              <w:jc w:val="both"/>
              <w:rPr>
                <w:szCs w:val="26"/>
              </w:rPr>
            </w:pPr>
            <w:r w:rsidRPr="004C10DE">
              <w:t>10.</w:t>
            </w:r>
            <w:r>
              <w:t xml:space="preserve">Изменения в вопросах применения </w:t>
            </w:r>
            <w:r w:rsidRPr="004C10DE">
              <w:t xml:space="preserve"> ККТ</w:t>
            </w:r>
            <w:r>
              <w:t>.</w:t>
            </w:r>
          </w:p>
        </w:tc>
        <w:tc>
          <w:tcPr>
            <w:tcW w:w="2337" w:type="dxa"/>
          </w:tcPr>
          <w:p w:rsidR="00287BDD" w:rsidRPr="008F1DC2" w:rsidRDefault="00287BDD" w:rsidP="0019140F">
            <w:pPr>
              <w:rPr>
                <w:szCs w:val="26"/>
              </w:rPr>
            </w:pPr>
            <w:proofErr w:type="spellStart"/>
            <w:r w:rsidRPr="008F1DC2">
              <w:rPr>
                <w:szCs w:val="26"/>
              </w:rPr>
              <w:t>пгт</w:t>
            </w:r>
            <w:proofErr w:type="gramStart"/>
            <w:r w:rsidRPr="008F1DC2">
              <w:rPr>
                <w:szCs w:val="26"/>
              </w:rPr>
              <w:t>.Б</w:t>
            </w:r>
            <w:proofErr w:type="gramEnd"/>
            <w:r w:rsidRPr="008F1DC2">
              <w:rPr>
                <w:szCs w:val="26"/>
              </w:rPr>
              <w:t>огородское</w:t>
            </w:r>
            <w:proofErr w:type="spellEnd"/>
            <w:r w:rsidRPr="008F1DC2">
              <w:rPr>
                <w:szCs w:val="26"/>
              </w:rPr>
              <w:t>,</w:t>
            </w:r>
          </w:p>
          <w:p w:rsidR="00287BDD" w:rsidRPr="008F1DC2" w:rsidRDefault="00287BDD" w:rsidP="0019140F">
            <w:pPr>
              <w:rPr>
                <w:szCs w:val="26"/>
              </w:rPr>
            </w:pPr>
            <w:r w:rsidRPr="008F1DC2">
              <w:rPr>
                <w:szCs w:val="26"/>
              </w:rPr>
              <w:t xml:space="preserve"> ул.1-е Мая, д.2,</w:t>
            </w:r>
          </w:p>
          <w:p w:rsidR="00287BDD" w:rsidRPr="00B66CD8" w:rsidRDefault="00287BDD" w:rsidP="0019140F">
            <w:pPr>
              <w:rPr>
                <w:szCs w:val="26"/>
              </w:rPr>
            </w:pPr>
            <w:r w:rsidRPr="008F1DC2">
              <w:rPr>
                <w:szCs w:val="26"/>
              </w:rPr>
              <w:t xml:space="preserve">зал заседания </w:t>
            </w:r>
            <w:proofErr w:type="spellStart"/>
            <w:r w:rsidRPr="008F1DC2">
              <w:rPr>
                <w:szCs w:val="26"/>
              </w:rPr>
              <w:t>райпо</w:t>
            </w:r>
            <w:proofErr w:type="spellEnd"/>
          </w:p>
        </w:tc>
      </w:tr>
      <w:tr w:rsidR="00976A44" w:rsidRPr="00AE5FE4" w:rsidTr="00623DFB">
        <w:tc>
          <w:tcPr>
            <w:tcW w:w="1602" w:type="dxa"/>
          </w:tcPr>
          <w:p w:rsidR="00976A44" w:rsidRPr="00976A44" w:rsidRDefault="00976A44" w:rsidP="0019140F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27.10.2016</w:t>
            </w:r>
          </w:p>
        </w:tc>
        <w:tc>
          <w:tcPr>
            <w:tcW w:w="1634" w:type="dxa"/>
          </w:tcPr>
          <w:p w:rsidR="00976A44" w:rsidRPr="00976A44" w:rsidRDefault="00976A44" w:rsidP="0019140F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3998" w:type="dxa"/>
          </w:tcPr>
          <w:p w:rsidR="00976A44" w:rsidRDefault="00976A44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Единый информационный день для </w:t>
            </w:r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вновь организованных индивидуальных предпринимателей и  организаций. </w:t>
            </w:r>
          </w:p>
          <w:p w:rsidR="00976A44" w:rsidRDefault="00976A44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976A44" w:rsidRPr="00976A44" w:rsidRDefault="00976A44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вновь зарегистрированных предпринимателей и вновь созданных организаций </w:t>
            </w:r>
          </w:p>
          <w:p w:rsidR="00976A44" w:rsidRPr="00976A44" w:rsidRDefault="00976A44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 </w:t>
            </w:r>
            <w:proofErr w:type="gramStart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Интернет-сервисы</w:t>
            </w:r>
            <w:proofErr w:type="gramEnd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и УФНС по Кир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овской области. Все о сервисе «</w:t>
            </w: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Личный кабинет налогоплательщика для ФЛ». Подключение к сервису.</w:t>
            </w:r>
          </w:p>
          <w:p w:rsidR="00976A44" w:rsidRPr="00976A44" w:rsidRDefault="00976A44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О программном обеспечении, </w:t>
            </w: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976A44" w:rsidRPr="00976A44" w:rsidRDefault="00976A44" w:rsidP="0019140F">
            <w:pPr>
              <w:autoSpaceDE w:val="0"/>
              <w:autoSpaceDN w:val="0"/>
              <w:adjustRightInd w:val="0"/>
              <w:jc w:val="both"/>
            </w:pPr>
            <w:r w:rsidRPr="00976A44">
              <w:t>4. Исчисление и сро</w:t>
            </w:r>
            <w:r>
              <w:t>ки уплаты имущественных налогов</w:t>
            </w:r>
            <w:r w:rsidRPr="00976A44">
              <w:t>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37" w:type="dxa"/>
          </w:tcPr>
          <w:p w:rsidR="00976A44" w:rsidRPr="00976A44" w:rsidRDefault="00976A44" w:rsidP="0019140F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пгт</w:t>
            </w:r>
            <w:proofErr w:type="gramStart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.У</w:t>
            </w:r>
            <w:proofErr w:type="gramEnd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ни</w:t>
            </w:r>
            <w:proofErr w:type="spellEnd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976A44" w:rsidRPr="00976A44" w:rsidRDefault="00976A44" w:rsidP="0019140F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gramStart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.Л</w:t>
            </w:r>
            <w:proofErr w:type="gramEnd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енина</w:t>
            </w:r>
            <w:proofErr w:type="spellEnd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д.17, </w:t>
            </w:r>
          </w:p>
          <w:p w:rsidR="00976A44" w:rsidRPr="00976A44" w:rsidRDefault="00976A44" w:rsidP="0019140F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актовый зал администрации</w:t>
            </w:r>
          </w:p>
        </w:tc>
      </w:tr>
      <w:tr w:rsidR="004E44CE" w:rsidRPr="00AE5FE4" w:rsidTr="00623DFB">
        <w:tc>
          <w:tcPr>
            <w:tcW w:w="1602" w:type="dxa"/>
          </w:tcPr>
          <w:p w:rsidR="004E44CE" w:rsidRPr="00976A44" w:rsidRDefault="004E44CE" w:rsidP="0019140F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27.10.2016</w:t>
            </w:r>
          </w:p>
        </w:tc>
        <w:tc>
          <w:tcPr>
            <w:tcW w:w="1634" w:type="dxa"/>
          </w:tcPr>
          <w:p w:rsidR="004E44CE" w:rsidRPr="00976A44" w:rsidRDefault="004E44CE" w:rsidP="0019140F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3998" w:type="dxa"/>
          </w:tcPr>
          <w:p w:rsidR="004E44CE" w:rsidRDefault="004E44CE" w:rsidP="00976A44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Единый информационный день для </w:t>
            </w:r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вновь организованных индивидуальных предпринимателей и  организаций. </w:t>
            </w:r>
          </w:p>
          <w:p w:rsidR="004E44CE" w:rsidRDefault="004E44CE" w:rsidP="00976A44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E44CE" w:rsidRPr="00976A44" w:rsidRDefault="004E44CE" w:rsidP="00976A44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вновь зарегистрированных предпринимателей и вновь созданных организаций </w:t>
            </w:r>
          </w:p>
          <w:p w:rsidR="004E44CE" w:rsidRPr="00976A44" w:rsidRDefault="004E44CE" w:rsidP="00976A44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 </w:t>
            </w:r>
            <w:proofErr w:type="gramStart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Интернет-сервисы</w:t>
            </w:r>
            <w:proofErr w:type="gramEnd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и УФНС по Кир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овской области. Все о сервисе «</w:t>
            </w: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Личный кабинет налогоплательщика для ФЛ». Подключение к сервису.</w:t>
            </w:r>
          </w:p>
          <w:p w:rsidR="004E44CE" w:rsidRPr="00976A44" w:rsidRDefault="004E44CE" w:rsidP="00976A44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4E44CE" w:rsidRPr="00976A44" w:rsidRDefault="004E44CE" w:rsidP="00976A44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37" w:type="dxa"/>
          </w:tcPr>
          <w:p w:rsidR="004E44CE" w:rsidRPr="00573D4C" w:rsidRDefault="004E44CE" w:rsidP="00573D4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573D4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gramStart"/>
            <w:r w:rsidRPr="00573D4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.Б</w:t>
            </w:r>
            <w:proofErr w:type="gramEnd"/>
            <w:r w:rsidRPr="00573D4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огородское</w:t>
            </w:r>
            <w:proofErr w:type="spellEnd"/>
            <w:r w:rsidRPr="00573D4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</w:p>
          <w:p w:rsidR="004E44CE" w:rsidRPr="00573D4C" w:rsidRDefault="004E44CE" w:rsidP="00573D4C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73D4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ул.1-е Мая, д.2,</w:t>
            </w:r>
          </w:p>
          <w:p w:rsidR="004E44CE" w:rsidRPr="00573D4C" w:rsidRDefault="004E44CE" w:rsidP="00573D4C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73D4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зал заседания </w:t>
            </w:r>
            <w:proofErr w:type="spellStart"/>
            <w:r w:rsidRPr="00573D4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райпо</w:t>
            </w:r>
            <w:proofErr w:type="spellEnd"/>
          </w:p>
          <w:p w:rsidR="004E44CE" w:rsidRPr="00573D4C" w:rsidRDefault="004E44CE" w:rsidP="00CD1865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E44CE" w:rsidRPr="00AE5FE4" w:rsidTr="00623DFB">
        <w:tc>
          <w:tcPr>
            <w:tcW w:w="1602" w:type="dxa"/>
          </w:tcPr>
          <w:p w:rsidR="004E44CE" w:rsidRPr="00976A44" w:rsidRDefault="004E44CE" w:rsidP="0019140F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27.10.2016</w:t>
            </w:r>
          </w:p>
        </w:tc>
        <w:tc>
          <w:tcPr>
            <w:tcW w:w="1634" w:type="dxa"/>
          </w:tcPr>
          <w:p w:rsidR="004E44CE" w:rsidRPr="00976A44" w:rsidRDefault="004E44CE" w:rsidP="0019140F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3998" w:type="dxa"/>
          </w:tcPr>
          <w:p w:rsidR="004E44CE" w:rsidRDefault="004E44CE" w:rsidP="00EB461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Единый информационный день для </w:t>
            </w:r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вновь организованных индивидуальных предпринимателей и  организаций. </w:t>
            </w:r>
          </w:p>
          <w:p w:rsidR="004E44CE" w:rsidRDefault="004E44CE" w:rsidP="00EB461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E44CE" w:rsidRPr="00976A44" w:rsidRDefault="004E44CE" w:rsidP="00EB461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вновь зарегистрированных предпринимателей и вновь созданных организаций </w:t>
            </w:r>
          </w:p>
          <w:p w:rsidR="004E44CE" w:rsidRPr="00976A44" w:rsidRDefault="004E44CE" w:rsidP="00EB461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 </w:t>
            </w:r>
            <w:proofErr w:type="gramStart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Интернет-сервисы</w:t>
            </w:r>
            <w:proofErr w:type="gramEnd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и УФНС по Кир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овской области. Все о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сервисе «</w:t>
            </w: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Личный кабинет налогоплательщика для ФЛ». Подключение к сервису.</w:t>
            </w:r>
          </w:p>
          <w:p w:rsidR="004E44CE" w:rsidRPr="00976A44" w:rsidRDefault="004E44CE" w:rsidP="00EB461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4E44CE" w:rsidRPr="00976A44" w:rsidRDefault="004E44CE" w:rsidP="00EB461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37" w:type="dxa"/>
          </w:tcPr>
          <w:p w:rsidR="004E44CE" w:rsidRPr="004E44CE" w:rsidRDefault="004E44CE" w:rsidP="00EB461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E44C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п. Нема, </w:t>
            </w:r>
          </w:p>
          <w:p w:rsidR="004E44CE" w:rsidRPr="004E44CE" w:rsidRDefault="004E44CE" w:rsidP="00EB461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4E44C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gramStart"/>
            <w:r w:rsidRPr="004E44C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.С</w:t>
            </w:r>
            <w:proofErr w:type="gramEnd"/>
            <w:r w:rsidRPr="004E44C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оветская</w:t>
            </w:r>
            <w:proofErr w:type="spellEnd"/>
            <w:r w:rsidRPr="004E44C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д.36, </w:t>
            </w:r>
          </w:p>
          <w:p w:rsidR="004E44CE" w:rsidRPr="00573D4C" w:rsidRDefault="004E44CE" w:rsidP="00EB461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E44C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этаж, актовый зал администрации района</w:t>
            </w:r>
          </w:p>
        </w:tc>
      </w:tr>
      <w:tr w:rsidR="004E44CE" w:rsidRPr="00AE5FE4" w:rsidTr="00623DFB">
        <w:tc>
          <w:tcPr>
            <w:tcW w:w="1602" w:type="dxa"/>
          </w:tcPr>
          <w:p w:rsidR="004E44CE" w:rsidRPr="00976A44" w:rsidRDefault="004E44CE" w:rsidP="0019140F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27.10.2016</w:t>
            </w:r>
          </w:p>
        </w:tc>
        <w:tc>
          <w:tcPr>
            <w:tcW w:w="1634" w:type="dxa"/>
          </w:tcPr>
          <w:p w:rsidR="004E44CE" w:rsidRPr="00976A44" w:rsidRDefault="004E44CE" w:rsidP="0019140F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3998" w:type="dxa"/>
          </w:tcPr>
          <w:p w:rsidR="004E44CE" w:rsidRDefault="004E44CE" w:rsidP="00EB461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Единый информационный день для </w:t>
            </w:r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вновь организованных индивидуальных предпринимателей и  организаций. </w:t>
            </w:r>
          </w:p>
          <w:p w:rsidR="004E44CE" w:rsidRDefault="004E44CE" w:rsidP="00EB461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4E44CE" w:rsidRPr="00976A44" w:rsidRDefault="004E44CE" w:rsidP="00EB461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вновь зарегистрированных предпринимателей и вновь созданных организаций </w:t>
            </w:r>
          </w:p>
          <w:p w:rsidR="004E44CE" w:rsidRPr="00976A44" w:rsidRDefault="004E44CE" w:rsidP="00EB461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 </w:t>
            </w:r>
            <w:proofErr w:type="gramStart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Интернет-сервисы</w:t>
            </w:r>
            <w:proofErr w:type="gramEnd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и УФНС по Кир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овской области. Все о сервисе «</w:t>
            </w: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Личный кабинет налогоплательщика для ФЛ». Подключение к сервису.</w:t>
            </w:r>
          </w:p>
          <w:p w:rsidR="004E44CE" w:rsidRPr="00976A44" w:rsidRDefault="004E44CE" w:rsidP="00EB461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4E44CE" w:rsidRPr="00976A44" w:rsidRDefault="004E44CE" w:rsidP="00EB461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37" w:type="dxa"/>
          </w:tcPr>
          <w:p w:rsidR="00E26AE8" w:rsidRPr="00E26AE8" w:rsidRDefault="00E26AE8" w:rsidP="00EB461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E26AE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</w:t>
            </w:r>
            <w:proofErr w:type="gramStart"/>
            <w:r w:rsidRPr="00E26AE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.Н</w:t>
            </w:r>
            <w:proofErr w:type="gramEnd"/>
            <w:r w:rsidRPr="00E26AE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олинск</w:t>
            </w:r>
            <w:proofErr w:type="spellEnd"/>
            <w:r w:rsidRPr="00E26AE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AE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ул.Коммуны</w:t>
            </w:r>
            <w:proofErr w:type="spellEnd"/>
            <w:r w:rsidRPr="00E26AE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д.13,</w:t>
            </w:r>
          </w:p>
          <w:p w:rsidR="004E44CE" w:rsidRPr="00573D4C" w:rsidRDefault="00E26AE8" w:rsidP="00EB461D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26AE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3 этаж, актовый зал налоговой инспекции       </w:t>
            </w:r>
          </w:p>
        </w:tc>
      </w:tr>
      <w:tr w:rsidR="00C5658A" w:rsidRPr="00AE5FE4" w:rsidTr="00623DFB">
        <w:tc>
          <w:tcPr>
            <w:tcW w:w="1602" w:type="dxa"/>
          </w:tcPr>
          <w:p w:rsidR="00C5658A" w:rsidRPr="00976A44" w:rsidRDefault="00C5658A" w:rsidP="0019140F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27.10.2016</w:t>
            </w:r>
          </w:p>
        </w:tc>
        <w:tc>
          <w:tcPr>
            <w:tcW w:w="1634" w:type="dxa"/>
          </w:tcPr>
          <w:p w:rsidR="00C5658A" w:rsidRPr="00976A44" w:rsidRDefault="00C5658A" w:rsidP="0019140F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3998" w:type="dxa"/>
          </w:tcPr>
          <w:p w:rsidR="00C5658A" w:rsidRDefault="00C5658A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Единый информационный день для </w:t>
            </w:r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вновь организованных индивидуальных предпринимателей и  организаций. </w:t>
            </w:r>
          </w:p>
          <w:p w:rsidR="00C5658A" w:rsidRDefault="00C5658A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C5658A" w:rsidRPr="00976A44" w:rsidRDefault="00C5658A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вновь зарегистрированных </w:t>
            </w: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предпринимателей и вновь созданных организаций </w:t>
            </w:r>
          </w:p>
          <w:p w:rsidR="00C5658A" w:rsidRPr="00976A44" w:rsidRDefault="00C5658A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 </w:t>
            </w:r>
            <w:proofErr w:type="gramStart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Интернет-сервисы</w:t>
            </w:r>
            <w:proofErr w:type="gramEnd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и УФНС по Кир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овской области. Все о сервисе «</w:t>
            </w: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Личный кабинет налогоплательщика для ФЛ». Подключение к сервису.</w:t>
            </w:r>
          </w:p>
          <w:p w:rsidR="00C5658A" w:rsidRPr="00976A44" w:rsidRDefault="00C5658A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C5658A" w:rsidRPr="00976A44" w:rsidRDefault="00C5658A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37" w:type="dxa"/>
          </w:tcPr>
          <w:p w:rsidR="00C5658A" w:rsidRPr="00C5658A" w:rsidRDefault="00C5658A" w:rsidP="00C5658A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26AE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C56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</w:t>
            </w:r>
            <w:proofErr w:type="gramStart"/>
            <w:r w:rsidRPr="00C56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.С</w:t>
            </w:r>
            <w:proofErr w:type="gramEnd"/>
            <w:r w:rsidRPr="00C56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уна</w:t>
            </w:r>
            <w:proofErr w:type="spellEnd"/>
            <w:r w:rsidRPr="00C56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56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ул.Большевиков</w:t>
            </w:r>
            <w:proofErr w:type="spellEnd"/>
            <w:r w:rsidRPr="00C56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C5658A" w:rsidRPr="00C5658A" w:rsidRDefault="00C5658A" w:rsidP="00C5658A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6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д.1, 3 этаж, </w:t>
            </w:r>
          </w:p>
          <w:p w:rsidR="00C5658A" w:rsidRPr="00C5658A" w:rsidRDefault="00C5658A" w:rsidP="00C5658A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565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актовый зал администрации</w:t>
            </w:r>
          </w:p>
          <w:p w:rsidR="00C5658A" w:rsidRPr="00573D4C" w:rsidRDefault="00C5658A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86A69" w:rsidRPr="00AE5FE4" w:rsidTr="00623DFB">
        <w:tc>
          <w:tcPr>
            <w:tcW w:w="1602" w:type="dxa"/>
          </w:tcPr>
          <w:p w:rsidR="00186A69" w:rsidRPr="00976A44" w:rsidRDefault="00186A69" w:rsidP="0019140F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27.10.2016</w:t>
            </w:r>
          </w:p>
        </w:tc>
        <w:tc>
          <w:tcPr>
            <w:tcW w:w="1634" w:type="dxa"/>
          </w:tcPr>
          <w:p w:rsidR="00186A69" w:rsidRPr="00976A44" w:rsidRDefault="00186A69" w:rsidP="0019140F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3998" w:type="dxa"/>
          </w:tcPr>
          <w:p w:rsidR="00186A69" w:rsidRDefault="00186A69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Единый информационный день для </w:t>
            </w:r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вновь организованных индивидуальных предпринимателей и  организаций. </w:t>
            </w:r>
          </w:p>
          <w:p w:rsidR="00186A69" w:rsidRDefault="00186A69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186A69" w:rsidRPr="00976A44" w:rsidRDefault="00186A69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вновь зарегистрированных предпринимателей и вновь созданных организаций </w:t>
            </w:r>
          </w:p>
          <w:p w:rsidR="00186A69" w:rsidRPr="00976A44" w:rsidRDefault="00186A69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 </w:t>
            </w:r>
            <w:proofErr w:type="gramStart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Интернет-сервисы</w:t>
            </w:r>
            <w:proofErr w:type="gramEnd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и УФНС по Кир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овской области. Все о сервисе «</w:t>
            </w: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Личный кабинет налогоплательщика для ФЛ». Подключение к сервису.</w:t>
            </w:r>
          </w:p>
          <w:p w:rsidR="00186A69" w:rsidRPr="00976A44" w:rsidRDefault="00186A69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186A69" w:rsidRPr="00976A44" w:rsidRDefault="00186A69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37" w:type="dxa"/>
          </w:tcPr>
          <w:p w:rsidR="00BC4F89" w:rsidRPr="00BC4F89" w:rsidRDefault="00186A69" w:rsidP="00BC4F89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26AE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4F89" w:rsidRPr="00BC4F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</w:t>
            </w:r>
            <w:proofErr w:type="gramStart"/>
            <w:r w:rsidR="00BC4F89" w:rsidRPr="00BC4F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.К</w:t>
            </w:r>
            <w:proofErr w:type="gramEnd"/>
            <w:r w:rsidR="00BC4F89" w:rsidRPr="00BC4F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умены</w:t>
            </w:r>
            <w:proofErr w:type="spellEnd"/>
            <w:r w:rsidR="00BC4F89" w:rsidRPr="00BC4F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BC4F89" w:rsidRPr="00BC4F89" w:rsidRDefault="00BC4F89" w:rsidP="00BC4F89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BC4F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gramStart"/>
            <w:r w:rsidRPr="00BC4F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.Л</w:t>
            </w:r>
            <w:proofErr w:type="gramEnd"/>
            <w:r w:rsidRPr="00BC4F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есная</w:t>
            </w:r>
            <w:proofErr w:type="spellEnd"/>
            <w:r w:rsidRPr="00BC4F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, д.3а, </w:t>
            </w:r>
          </w:p>
          <w:p w:rsidR="00BC4F89" w:rsidRPr="00BC4F89" w:rsidRDefault="00BC4F89" w:rsidP="00BC4F89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C4F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каб.№4</w:t>
            </w:r>
          </w:p>
          <w:p w:rsidR="00186A69" w:rsidRPr="00573D4C" w:rsidRDefault="00186A69" w:rsidP="00186A69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C4F89" w:rsidRPr="00AE5FE4" w:rsidTr="00623DFB">
        <w:tc>
          <w:tcPr>
            <w:tcW w:w="1602" w:type="dxa"/>
          </w:tcPr>
          <w:p w:rsidR="00BC4F89" w:rsidRPr="00976A44" w:rsidRDefault="00BC4F89" w:rsidP="0019140F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27.10.2016</w:t>
            </w:r>
          </w:p>
        </w:tc>
        <w:tc>
          <w:tcPr>
            <w:tcW w:w="1634" w:type="dxa"/>
          </w:tcPr>
          <w:p w:rsidR="00BC4F89" w:rsidRPr="00976A44" w:rsidRDefault="00BC4F89" w:rsidP="0019140F">
            <w:pPr>
              <w:pStyle w:val="a4"/>
              <w:spacing w:after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3998" w:type="dxa"/>
          </w:tcPr>
          <w:p w:rsidR="00BC4F89" w:rsidRDefault="00BC4F89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Единый информационный день для </w:t>
            </w:r>
            <w:r w:rsidRPr="007E660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вновь организованных индивидуальных предпринимателей и  организаций. </w:t>
            </w:r>
          </w:p>
          <w:p w:rsidR="00BC4F89" w:rsidRDefault="00BC4F89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BC4F89" w:rsidRPr="00976A44" w:rsidRDefault="00BC4F89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1.О системах налогообложения и порядке предоставления отчетности вновь зарегистрированных предпринимателей и вновь созданных организаций </w:t>
            </w:r>
          </w:p>
          <w:p w:rsidR="00BC4F89" w:rsidRPr="00976A44" w:rsidRDefault="00BC4F89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 </w:t>
            </w:r>
            <w:proofErr w:type="gramStart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Интернет-сервисы</w:t>
            </w:r>
            <w:proofErr w:type="gramEnd"/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ФНС России и УФНС по Кир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овской области. Все о сервисе «</w:t>
            </w: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Личный кабинет налогоплательщика для ФЛ». Подключение к сервису.</w:t>
            </w:r>
          </w:p>
          <w:p w:rsidR="00BC4F89" w:rsidRPr="00976A44" w:rsidRDefault="00BC4F89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 программном обеспечении, позволяющем формировать и направлять в налоговый орган заявления о государственной регистрации физических лиц в качестве индивидуальных предпринимателей в интерактивном режиме через сеть Интернет, в том числе при помощи мобильных устройств.</w:t>
            </w:r>
          </w:p>
          <w:p w:rsidR="00BC4F89" w:rsidRPr="00976A44" w:rsidRDefault="00BC4F89" w:rsidP="0019140F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76A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Исчисление и сроки уплаты имущественных налогов, ЕНУ, порядок направления уведомлений, способы оплаты платежных документов по имущественным налогам.</w:t>
            </w:r>
          </w:p>
        </w:tc>
        <w:tc>
          <w:tcPr>
            <w:tcW w:w="2337" w:type="dxa"/>
          </w:tcPr>
          <w:p w:rsidR="00715299" w:rsidRPr="00715299" w:rsidRDefault="00715299" w:rsidP="00DE0813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7152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</w:t>
            </w:r>
            <w:proofErr w:type="gramStart"/>
            <w:r w:rsidRPr="007152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.К</w:t>
            </w:r>
            <w:proofErr w:type="gramEnd"/>
            <w:r w:rsidRPr="007152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ильмезь</w:t>
            </w:r>
            <w:proofErr w:type="spellEnd"/>
            <w:r w:rsidRPr="007152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152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ул.Советская</w:t>
            </w:r>
            <w:proofErr w:type="spellEnd"/>
            <w:r w:rsidRPr="007152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715299" w:rsidRPr="00715299" w:rsidRDefault="00715299" w:rsidP="00DE0813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152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д.79, 3 этаж, </w:t>
            </w:r>
          </w:p>
          <w:p w:rsidR="00BC4F89" w:rsidRPr="00573D4C" w:rsidRDefault="00715299" w:rsidP="00DE0813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152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актовый зал </w:t>
            </w:r>
            <w:r w:rsidRPr="0071529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администрации района</w:t>
            </w:r>
          </w:p>
        </w:tc>
      </w:tr>
      <w:tr w:rsidR="00630006" w:rsidRPr="00AE5FE4" w:rsidTr="00AE5888">
        <w:trPr>
          <w:trHeight w:val="313"/>
        </w:trPr>
        <w:tc>
          <w:tcPr>
            <w:tcW w:w="9571" w:type="dxa"/>
            <w:gridSpan w:val="4"/>
          </w:tcPr>
          <w:p w:rsidR="00630006" w:rsidRPr="00AE5FE4" w:rsidRDefault="00630006" w:rsidP="00BE2043">
            <w:pPr>
              <w:pStyle w:val="a4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</w:pPr>
            <w:r w:rsidRPr="00FA7B7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МИ ФНС России № 11 по Кировской области</w:t>
            </w:r>
          </w:p>
        </w:tc>
      </w:tr>
      <w:tr w:rsidR="006416FB" w:rsidRPr="00AE5FE4" w:rsidTr="00623DFB">
        <w:tc>
          <w:tcPr>
            <w:tcW w:w="1602" w:type="dxa"/>
          </w:tcPr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06.10.2016</w:t>
            </w:r>
          </w:p>
        </w:tc>
        <w:tc>
          <w:tcPr>
            <w:tcW w:w="1634" w:type="dxa"/>
          </w:tcPr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3998" w:type="dxa"/>
          </w:tcPr>
          <w:p w:rsidR="006416FB" w:rsidRPr="006416FB" w:rsidRDefault="00437157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</w:t>
            </w:r>
            <w:r w:rsidR="006416FB"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Порядок предоставления социальных налоговых вычетов на обучение, пенсионное обеспечение, имущественных налоговых вычетов при покупке жилья и продаже имущества. Необходимые документы, порядок заполнения декларации 3-НДФЛ при получении указанных вычетов.</w:t>
            </w:r>
          </w:p>
          <w:p w:rsidR="006416FB" w:rsidRDefault="00437157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</w:t>
            </w:r>
            <w:r w:rsidR="006416FB"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Имущественные налоги ФЛ порядок и сроки уплаты. Об обязанности налогоплательщиков сообщать  </w:t>
            </w:r>
            <w:proofErr w:type="gramStart"/>
            <w:r w:rsidR="006416FB"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</w:t>
            </w:r>
            <w:proofErr w:type="gramEnd"/>
            <w:r w:rsidR="006416FB"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НО о наличии у него объектов налогообложения</w:t>
            </w:r>
            <w:r w:rsid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о</w:t>
            </w:r>
            <w:r w:rsidR="006416FB"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тветственность</w:t>
            </w:r>
            <w:r w:rsid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ю</w:t>
            </w:r>
          </w:p>
          <w:p w:rsidR="006416FB" w:rsidRPr="006416FB" w:rsidRDefault="00437157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</w:t>
            </w:r>
            <w:r w:rsidR="006416FB"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Преимущество получения </w:t>
            </w:r>
            <w:proofErr w:type="spellStart"/>
            <w:r w:rsidR="006416FB"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госуслуг</w:t>
            </w:r>
            <w:proofErr w:type="spellEnd"/>
            <w:r w:rsidR="006416FB"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в электронном виде. Портал </w:t>
            </w:r>
            <w:proofErr w:type="spellStart"/>
            <w:r w:rsidR="006416FB"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госуслуг</w:t>
            </w:r>
            <w:proofErr w:type="spellEnd"/>
            <w:r w:rsidR="006416FB"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</w:t>
            </w:r>
          </w:p>
          <w:p w:rsidR="006416FB" w:rsidRPr="006416FB" w:rsidRDefault="00437157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</w:t>
            </w:r>
            <w:r w:rsidR="006416FB"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Изменения в Налоговый кодекс</w:t>
            </w:r>
            <w:r w:rsid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="006416FB"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вступ</w:t>
            </w:r>
            <w:r w:rsid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ившие  в силу с 02.06.2016. ФЗ-130 от 01.05.2016</w:t>
            </w:r>
            <w:r w:rsidR="006416FB"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37" w:type="dxa"/>
          </w:tcPr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Арбаж</w:t>
            </w:r>
            <w:proofErr w:type="spellEnd"/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ул. Пионерская д.2</w:t>
            </w:r>
          </w:p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(ТОРМ)</w:t>
            </w:r>
          </w:p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416FB" w:rsidRPr="00AE5FE4" w:rsidTr="00623DFB">
        <w:tc>
          <w:tcPr>
            <w:tcW w:w="1602" w:type="dxa"/>
          </w:tcPr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13.10.2016</w:t>
            </w:r>
          </w:p>
        </w:tc>
        <w:tc>
          <w:tcPr>
            <w:tcW w:w="1634" w:type="dxa"/>
          </w:tcPr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3998" w:type="dxa"/>
          </w:tcPr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 Налог на прибыль, порядок заполнения декларации, порядок исчисления и  сроки уплаты авансовых платежей</w:t>
            </w:r>
            <w:r w:rsidR="00E44D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Порядок заполнения налоговых деклараций по НДС, утвержденный приказом ФНС России от 29.10.2014 №ММВ-7-3/558@.</w:t>
            </w:r>
          </w:p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- Порядок применения освобождения </w:t>
            </w: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от налогообложения операций, перечисленных в п. 2 ст. 146, ст. 149 НК РФ.</w:t>
            </w:r>
          </w:p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 Налоговые риски,   предупреждению совершения налоговых правонарушений</w:t>
            </w:r>
          </w:p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4. Преимущество представления отчётности по ТКС</w:t>
            </w:r>
          </w:p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 Электронная регистрация</w:t>
            </w:r>
            <w:r w:rsidR="00E44D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её возможности и преимущества</w:t>
            </w:r>
          </w:p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6. Изменения в Налоговый кодекс </w:t>
            </w:r>
            <w:r w:rsidR="00E44D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 02.06.2016</w:t>
            </w: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 ФЗ-130 от 01.05.2016г.</w:t>
            </w:r>
          </w:p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7. Новый порядок приме</w:t>
            </w:r>
            <w:r w:rsidR="00E44D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нение ККТ</w:t>
            </w:r>
            <w:r w:rsidR="00E44D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№ 290-ФЗ  от 03.07.2016</w:t>
            </w: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8. Имущественные налоги ФЛ</w:t>
            </w:r>
            <w:r w:rsidR="00E44D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порядок и сроки уплаты. Об обязанности налогоплательщиков сообщать  </w:t>
            </w:r>
            <w:proofErr w:type="gramStart"/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</w:t>
            </w:r>
            <w:proofErr w:type="gramEnd"/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НО о наличии у него объектов налогообложения. Ответственность.</w:t>
            </w:r>
          </w:p>
        </w:tc>
        <w:tc>
          <w:tcPr>
            <w:tcW w:w="2337" w:type="dxa"/>
          </w:tcPr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Пижанка</w:t>
            </w:r>
          </w:p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416F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Труда, 8 а (ТОРМ)</w:t>
            </w:r>
          </w:p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416FB" w:rsidRPr="006416FB" w:rsidRDefault="006416FB" w:rsidP="006416FB">
            <w:pPr>
              <w:pStyle w:val="a4"/>
              <w:spacing w:after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0312C" w:rsidRPr="00AE5FE4" w:rsidTr="00623DFB">
        <w:tc>
          <w:tcPr>
            <w:tcW w:w="1602" w:type="dxa"/>
          </w:tcPr>
          <w:p w:rsidR="0020312C" w:rsidRPr="0020312C" w:rsidRDefault="0020312C" w:rsidP="0019140F">
            <w:r w:rsidRPr="0020312C">
              <w:lastRenderedPageBreak/>
              <w:t>20.10.2016</w:t>
            </w:r>
          </w:p>
        </w:tc>
        <w:tc>
          <w:tcPr>
            <w:tcW w:w="1634" w:type="dxa"/>
          </w:tcPr>
          <w:p w:rsidR="0020312C" w:rsidRPr="0020312C" w:rsidRDefault="0020312C" w:rsidP="0019140F">
            <w:r w:rsidRPr="0020312C">
              <w:t>10-00</w:t>
            </w:r>
          </w:p>
          <w:p w:rsidR="0020312C" w:rsidRPr="0020312C" w:rsidRDefault="0020312C" w:rsidP="0019140F"/>
          <w:p w:rsidR="0020312C" w:rsidRPr="0020312C" w:rsidRDefault="0020312C" w:rsidP="0019140F"/>
          <w:p w:rsidR="0020312C" w:rsidRPr="0020312C" w:rsidRDefault="0020312C" w:rsidP="0019140F"/>
          <w:p w:rsidR="0020312C" w:rsidRPr="0020312C" w:rsidRDefault="0020312C" w:rsidP="0019140F"/>
          <w:p w:rsidR="0020312C" w:rsidRPr="0020312C" w:rsidRDefault="0020312C" w:rsidP="0019140F"/>
          <w:p w:rsidR="0020312C" w:rsidRPr="0020312C" w:rsidRDefault="0020312C" w:rsidP="0019140F"/>
        </w:tc>
        <w:tc>
          <w:tcPr>
            <w:tcW w:w="3998" w:type="dxa"/>
            <w:vMerge w:val="restart"/>
          </w:tcPr>
          <w:p w:rsidR="0020312C" w:rsidRPr="0020312C" w:rsidRDefault="0020312C" w:rsidP="0019140F">
            <w:pPr>
              <w:autoSpaceDE w:val="0"/>
              <w:autoSpaceDN w:val="0"/>
              <w:adjustRightInd w:val="0"/>
              <w:ind w:firstLine="61"/>
              <w:jc w:val="both"/>
            </w:pPr>
            <w:r w:rsidRPr="0020312C">
              <w:t xml:space="preserve">1. Патентная система налогообложения. Изменения, вступившие в силу с 1 января 2016 года по патентной системе налогообложения (закон Кировской области №581-ЗО от 05.11.2015). </w:t>
            </w:r>
          </w:p>
          <w:p w:rsidR="0020312C" w:rsidRPr="0020312C" w:rsidRDefault="0020312C" w:rsidP="0019140F">
            <w:pPr>
              <w:autoSpaceDE w:val="0"/>
              <w:autoSpaceDN w:val="0"/>
              <w:adjustRightInd w:val="0"/>
              <w:ind w:firstLine="61"/>
              <w:jc w:val="both"/>
            </w:pPr>
            <w:r w:rsidRPr="0020312C">
              <w:t>Применение нулевой ставки для вновь созданных индивидуальных предпринимателей по патентной и упрощенной системе налогообложения.</w:t>
            </w:r>
          </w:p>
          <w:p w:rsidR="0020312C" w:rsidRPr="0020312C" w:rsidRDefault="0020312C" w:rsidP="0019140F">
            <w:pPr>
              <w:autoSpaceDE w:val="0"/>
              <w:autoSpaceDN w:val="0"/>
              <w:adjustRightInd w:val="0"/>
              <w:ind w:firstLine="61"/>
              <w:jc w:val="both"/>
            </w:pPr>
            <w:r w:rsidRPr="0020312C">
              <w:t xml:space="preserve">2.Упрощенная система налогообложения. </w:t>
            </w:r>
            <w:proofErr w:type="gramStart"/>
            <w:r w:rsidRPr="0020312C">
              <w:t xml:space="preserve">Изменения, вступившие в силу  с 1 января 2016 года по упрощенной системе налогообложения (Федеральными законами от 13.07.2015 </w:t>
            </w:r>
            <w:hyperlink r:id="rId7" w:tooltip="Федеральный закон от 13.07.2015 N 232-ФЗ &quot;О внесении изменений в статью 12 части первой и часть вторую Налогового кодекса Российской Федерации&quot;{КонсультантПлюс}" w:history="1">
              <w:r w:rsidRPr="0020312C">
                <w:t>N 232-ФЗ</w:t>
              </w:r>
            </w:hyperlink>
            <w:r w:rsidRPr="0020312C">
              <w:t xml:space="preserve">, от 06.04.2015 </w:t>
            </w:r>
            <w:hyperlink r:id="rId8" w:tooltip="Федеральный закон от 06.04.2015 N 84-ФЗ &quot;О внесении изменений в часть вторую Налогового кодекса Российской Федерации&quot;{КонсультантПлюс}" w:history="1">
              <w:r w:rsidRPr="0020312C">
                <w:t>N 84-ФЗ</w:t>
              </w:r>
            </w:hyperlink>
            <w:r w:rsidRPr="0020312C">
              <w:t xml:space="preserve">, от 08.06.2015 </w:t>
            </w:r>
            <w:hyperlink r:id="rId9" w:tooltip="Федеральный закон от 08.06.2015 N 150-ФЗ &quot;О внесении изменений в части первую и вторую Налогового кодекса Российской Федерации и статью 3 Федерального закона &quot;О внесении изменений в части первую и вторую Налогового кодекса Российской Федерации (в части налогоо" w:history="1">
              <w:r w:rsidRPr="0020312C">
                <w:t>N 150-ФЗ</w:t>
              </w:r>
            </w:hyperlink>
            <w:r w:rsidRPr="0020312C">
              <w:t xml:space="preserve">, Приказами Минэкономразвития России от 20.10.2015 </w:t>
            </w:r>
            <w:hyperlink r:id="rId10" w:tooltip="Приказ Минэкономразвития России от 20.10.2015 N 772 (ред. от 18.11.2015) &quot;Об установлении коэффициентов-дефляторов на 2016 год&quot; (Зарегистрировано в Минюсте России 11.11.2015 N 39653){КонсультантПлюс}" w:history="1">
              <w:r w:rsidRPr="0020312C">
                <w:t>N 772</w:t>
              </w:r>
            </w:hyperlink>
            <w:r w:rsidRPr="0020312C">
              <w:t xml:space="preserve"> и от 18.11.2015</w:t>
            </w:r>
            <w:proofErr w:type="gramEnd"/>
            <w:r w:rsidRPr="0020312C">
              <w:t xml:space="preserve"> </w:t>
            </w:r>
            <w:hyperlink r:id="rId11" w:tooltip="Приказ Минэкономразвития России от 18.11.2015 N 854 &quot;О внесении изменения в приказ Минэкономразвития России от 20 октября 2015 г. N 772 &quot;Об установлении коэффициентов-дефляторов на 2016 год&quot; (Зарегистрировано в Минюсте России 19.11.2015 N 39761){КонсультантПлю" w:history="1">
              <w:r w:rsidRPr="0020312C">
                <w:t>N 854</w:t>
              </w:r>
            </w:hyperlink>
            <w:r w:rsidRPr="0020312C">
              <w:t>)</w:t>
            </w:r>
          </w:p>
          <w:p w:rsidR="0020312C" w:rsidRPr="0020312C" w:rsidRDefault="0020312C" w:rsidP="0019140F">
            <w:pPr>
              <w:autoSpaceDE w:val="0"/>
              <w:autoSpaceDN w:val="0"/>
              <w:adjustRightInd w:val="0"/>
              <w:ind w:firstLine="61"/>
              <w:jc w:val="both"/>
            </w:pPr>
            <w:r w:rsidRPr="0020312C">
              <w:t>- Порядок и сроки уплаты авансовых платежей по УСН</w:t>
            </w:r>
            <w:r w:rsidR="006E7D3B">
              <w:t>.</w:t>
            </w:r>
          </w:p>
          <w:p w:rsidR="0020312C" w:rsidRPr="0020312C" w:rsidRDefault="0020312C" w:rsidP="0019140F">
            <w:pPr>
              <w:autoSpaceDE w:val="0"/>
              <w:autoSpaceDN w:val="0"/>
              <w:adjustRightInd w:val="0"/>
              <w:ind w:firstLine="61"/>
              <w:jc w:val="both"/>
            </w:pPr>
            <w:r w:rsidRPr="0020312C">
              <w:t>3. ЕНВД</w:t>
            </w:r>
            <w:r w:rsidR="006E7D3B">
              <w:t>.</w:t>
            </w:r>
            <w:r w:rsidRPr="0020312C">
              <w:t xml:space="preserve"> Правомерность уменьшения суммы единого налога, исчисленная за налоговый период, на сумму страховых взносов.</w:t>
            </w:r>
          </w:p>
          <w:p w:rsidR="0020312C" w:rsidRPr="0020312C" w:rsidRDefault="0020312C" w:rsidP="0019140F">
            <w:pPr>
              <w:autoSpaceDE w:val="0"/>
              <w:autoSpaceDN w:val="0"/>
              <w:adjustRightInd w:val="0"/>
              <w:ind w:firstLine="61"/>
              <w:jc w:val="both"/>
            </w:pPr>
            <w:r w:rsidRPr="0020312C">
              <w:t>4. Преимущества предоставления налоговой отчётности в электронном виде по ТКС</w:t>
            </w:r>
            <w:r w:rsidR="002B341F">
              <w:t>.</w:t>
            </w:r>
          </w:p>
          <w:p w:rsidR="0020312C" w:rsidRPr="0020312C" w:rsidRDefault="0020312C" w:rsidP="0019140F">
            <w:pPr>
              <w:autoSpaceDE w:val="0"/>
              <w:autoSpaceDN w:val="0"/>
              <w:adjustRightInd w:val="0"/>
              <w:ind w:firstLine="61"/>
              <w:jc w:val="both"/>
            </w:pPr>
            <w:r w:rsidRPr="0020312C">
              <w:t>5. Налоговые риски,   предупреждению совершения налоговых правонарушений</w:t>
            </w:r>
          </w:p>
          <w:p w:rsidR="0020312C" w:rsidRPr="0020312C" w:rsidRDefault="0020312C" w:rsidP="0019140F">
            <w:pPr>
              <w:autoSpaceDE w:val="0"/>
              <w:autoSpaceDN w:val="0"/>
              <w:adjustRightInd w:val="0"/>
              <w:ind w:firstLine="61"/>
              <w:jc w:val="both"/>
            </w:pPr>
            <w:r w:rsidRPr="0020312C">
              <w:t xml:space="preserve">6.   Изменения в Налоговый кодекс </w:t>
            </w:r>
            <w:r w:rsidR="002B341F">
              <w:t xml:space="preserve"> с 02.06.2016</w:t>
            </w:r>
            <w:r w:rsidRPr="0020312C">
              <w:t>.  ФЗ-130 от 01.05.2016.</w:t>
            </w:r>
          </w:p>
          <w:p w:rsidR="0020312C" w:rsidRPr="0020312C" w:rsidRDefault="0020312C" w:rsidP="0019140F">
            <w:pPr>
              <w:autoSpaceDE w:val="0"/>
              <w:autoSpaceDN w:val="0"/>
              <w:adjustRightInd w:val="0"/>
              <w:ind w:firstLine="61"/>
              <w:jc w:val="both"/>
            </w:pPr>
            <w:r w:rsidRPr="0020312C">
              <w:lastRenderedPageBreak/>
              <w:t>7. Правильность оформления платежных документов.</w:t>
            </w:r>
            <w:r w:rsidRPr="0020312C">
              <w:rPr>
                <w:b/>
              </w:rPr>
              <w:t xml:space="preserve"> </w:t>
            </w:r>
            <w:r w:rsidRPr="0020312C">
              <w:t>Достоверность указания налогового периода.</w:t>
            </w:r>
          </w:p>
          <w:p w:rsidR="0020312C" w:rsidRPr="0020312C" w:rsidRDefault="0020312C" w:rsidP="0019140F">
            <w:pPr>
              <w:autoSpaceDE w:val="0"/>
              <w:autoSpaceDN w:val="0"/>
              <w:adjustRightInd w:val="0"/>
              <w:ind w:firstLine="61"/>
              <w:jc w:val="both"/>
            </w:pPr>
            <w:r w:rsidRPr="0020312C">
              <w:t>8. Новый порядок применение ККТ</w:t>
            </w:r>
            <w:r w:rsidR="00CC0AEC">
              <w:t>.</w:t>
            </w:r>
            <w:r w:rsidRPr="0020312C">
              <w:t xml:space="preserve"> 290-ФЗ  от 03.07.2016.</w:t>
            </w:r>
          </w:p>
          <w:p w:rsidR="0020312C" w:rsidRPr="0020312C" w:rsidRDefault="0020312C" w:rsidP="0019140F">
            <w:pPr>
              <w:autoSpaceDE w:val="0"/>
              <w:autoSpaceDN w:val="0"/>
              <w:adjustRightInd w:val="0"/>
              <w:ind w:firstLine="61"/>
              <w:jc w:val="both"/>
            </w:pPr>
            <w:r w:rsidRPr="0020312C">
              <w:t xml:space="preserve">9. Имущественные налоги ФЛ порядок и сроки уплаты. Об обязанности налогоплательщиков сообщать  </w:t>
            </w:r>
            <w:proofErr w:type="gramStart"/>
            <w:r w:rsidRPr="0020312C">
              <w:t>в</w:t>
            </w:r>
            <w:proofErr w:type="gramEnd"/>
            <w:r w:rsidRPr="0020312C">
              <w:t xml:space="preserve"> НО о наличии у него объектов налогообложения. Ответственность.</w:t>
            </w:r>
          </w:p>
        </w:tc>
        <w:tc>
          <w:tcPr>
            <w:tcW w:w="2337" w:type="dxa"/>
          </w:tcPr>
          <w:p w:rsidR="0020312C" w:rsidRPr="00A777E0" w:rsidRDefault="0020312C" w:rsidP="0019140F">
            <w:r w:rsidRPr="00A777E0">
              <w:lastRenderedPageBreak/>
              <w:t xml:space="preserve">г. Советск, ул. Энгельса, 17 </w:t>
            </w:r>
          </w:p>
          <w:p w:rsidR="0020312C" w:rsidRDefault="0020312C" w:rsidP="0019140F">
            <w:r w:rsidRPr="00A777E0">
              <w:t>(опер</w:t>
            </w:r>
            <w:proofErr w:type="gramStart"/>
            <w:r w:rsidRPr="00A777E0">
              <w:t>.</w:t>
            </w:r>
            <w:proofErr w:type="gramEnd"/>
            <w:r w:rsidRPr="00A777E0">
              <w:t xml:space="preserve"> </w:t>
            </w:r>
            <w:r>
              <w:t xml:space="preserve"> </w:t>
            </w:r>
            <w:proofErr w:type="gramStart"/>
            <w:r w:rsidRPr="00A777E0">
              <w:t>з</w:t>
            </w:r>
            <w:proofErr w:type="gramEnd"/>
            <w:r w:rsidRPr="00A777E0">
              <w:t>ал инспекции).</w:t>
            </w:r>
          </w:p>
          <w:p w:rsidR="0020312C" w:rsidRDefault="0020312C" w:rsidP="0019140F"/>
          <w:p w:rsidR="0020312C" w:rsidRPr="0020312C" w:rsidRDefault="0020312C" w:rsidP="0019140F"/>
          <w:p w:rsidR="0020312C" w:rsidRDefault="0020312C" w:rsidP="0019140F"/>
          <w:p w:rsidR="0020312C" w:rsidRDefault="0020312C" w:rsidP="0019140F"/>
          <w:p w:rsidR="0020312C" w:rsidRDefault="0020312C" w:rsidP="0019140F"/>
          <w:p w:rsidR="0020312C" w:rsidRPr="00A777E0" w:rsidRDefault="0020312C" w:rsidP="0019140F"/>
        </w:tc>
      </w:tr>
      <w:tr w:rsidR="0020312C" w:rsidRPr="00AE5FE4" w:rsidTr="00623DFB">
        <w:tc>
          <w:tcPr>
            <w:tcW w:w="1602" w:type="dxa"/>
          </w:tcPr>
          <w:p w:rsidR="0020312C" w:rsidRPr="00AE5FE4" w:rsidRDefault="0020312C" w:rsidP="00BA6306">
            <w:pPr>
              <w:autoSpaceDE w:val="0"/>
              <w:autoSpaceDN w:val="0"/>
              <w:adjustRightInd w:val="0"/>
              <w:ind w:firstLine="61"/>
              <w:jc w:val="center"/>
              <w:rPr>
                <w:highlight w:val="yellow"/>
              </w:rPr>
            </w:pPr>
            <w:r w:rsidRPr="0020312C">
              <w:t>20.10.2016</w:t>
            </w:r>
          </w:p>
        </w:tc>
        <w:tc>
          <w:tcPr>
            <w:tcW w:w="1634" w:type="dxa"/>
          </w:tcPr>
          <w:p w:rsidR="0020312C" w:rsidRPr="00AE5FE4" w:rsidRDefault="0020312C" w:rsidP="0096177F">
            <w:pPr>
              <w:autoSpaceDE w:val="0"/>
              <w:autoSpaceDN w:val="0"/>
              <w:adjustRightInd w:val="0"/>
              <w:ind w:firstLine="61"/>
              <w:rPr>
                <w:highlight w:val="yellow"/>
              </w:rPr>
            </w:pPr>
            <w:r w:rsidRPr="0020312C">
              <w:t>15-00</w:t>
            </w:r>
          </w:p>
        </w:tc>
        <w:tc>
          <w:tcPr>
            <w:tcW w:w="3998" w:type="dxa"/>
            <w:vMerge/>
          </w:tcPr>
          <w:p w:rsidR="0020312C" w:rsidRPr="00AE5FE4" w:rsidRDefault="0020312C" w:rsidP="00FA7B7E">
            <w:pPr>
              <w:pStyle w:val="a6"/>
              <w:autoSpaceDE w:val="0"/>
              <w:autoSpaceDN w:val="0"/>
              <w:adjustRightInd w:val="0"/>
              <w:ind w:left="61"/>
              <w:jc w:val="both"/>
              <w:rPr>
                <w:rFonts w:asciiTheme="minorHAnsi" w:eastAsiaTheme="minorHAnsi" w:hAnsiTheme="minorHAnsi" w:cstheme="minorBidi"/>
                <w:highlight w:val="yellow"/>
              </w:rPr>
            </w:pPr>
          </w:p>
        </w:tc>
        <w:tc>
          <w:tcPr>
            <w:tcW w:w="2337" w:type="dxa"/>
          </w:tcPr>
          <w:p w:rsidR="0020312C" w:rsidRPr="00A777E0" w:rsidRDefault="0020312C" w:rsidP="0020312C">
            <w:proofErr w:type="spellStart"/>
            <w:r w:rsidRPr="0020312C">
              <w:t>пгт</w:t>
            </w:r>
            <w:proofErr w:type="spellEnd"/>
            <w:r w:rsidRPr="0020312C">
              <w:t xml:space="preserve">. Верхошижемье ул. </w:t>
            </w:r>
            <w:proofErr w:type="gramStart"/>
            <w:r w:rsidRPr="0020312C">
              <w:t>Школьная</w:t>
            </w:r>
            <w:proofErr w:type="gramEnd"/>
            <w:r w:rsidRPr="0020312C">
              <w:t>, 9 (ТОРМ)</w:t>
            </w:r>
          </w:p>
          <w:p w:rsidR="0020312C" w:rsidRDefault="0020312C" w:rsidP="0020312C"/>
          <w:p w:rsidR="0020312C" w:rsidRPr="00AE5FE4" w:rsidRDefault="0020312C" w:rsidP="006B5D82">
            <w:pPr>
              <w:autoSpaceDE w:val="0"/>
              <w:autoSpaceDN w:val="0"/>
              <w:adjustRightInd w:val="0"/>
              <w:ind w:firstLine="61"/>
              <w:jc w:val="both"/>
              <w:rPr>
                <w:highlight w:val="yellow"/>
              </w:rPr>
            </w:pPr>
          </w:p>
        </w:tc>
      </w:tr>
      <w:tr w:rsidR="00594A32" w:rsidRPr="00AE5FE4" w:rsidTr="00594A32">
        <w:trPr>
          <w:trHeight w:val="2992"/>
        </w:trPr>
        <w:tc>
          <w:tcPr>
            <w:tcW w:w="1602" w:type="dxa"/>
          </w:tcPr>
          <w:p w:rsidR="00594A32" w:rsidRPr="00F87544" w:rsidRDefault="00594A32" w:rsidP="00F87544">
            <w:pPr>
              <w:autoSpaceDE w:val="0"/>
              <w:autoSpaceDN w:val="0"/>
              <w:adjustRightInd w:val="0"/>
              <w:ind w:firstLine="61"/>
              <w:jc w:val="both"/>
            </w:pPr>
            <w:r w:rsidRPr="00F87544">
              <w:lastRenderedPageBreak/>
              <w:t>27.10.2016</w:t>
            </w:r>
          </w:p>
        </w:tc>
        <w:tc>
          <w:tcPr>
            <w:tcW w:w="1634" w:type="dxa"/>
          </w:tcPr>
          <w:p w:rsidR="00594A32" w:rsidRPr="00F87544" w:rsidRDefault="00594A32" w:rsidP="00F87544">
            <w:pPr>
              <w:autoSpaceDE w:val="0"/>
              <w:autoSpaceDN w:val="0"/>
              <w:adjustRightInd w:val="0"/>
              <w:ind w:firstLine="61"/>
              <w:jc w:val="both"/>
            </w:pPr>
            <w:r w:rsidRPr="00F87544">
              <w:t>10-00</w:t>
            </w:r>
          </w:p>
        </w:tc>
        <w:tc>
          <w:tcPr>
            <w:tcW w:w="3998" w:type="dxa"/>
            <w:vMerge w:val="restart"/>
          </w:tcPr>
          <w:p w:rsidR="00594A32" w:rsidRPr="00F87544" w:rsidRDefault="00594A32" w:rsidP="00F87544">
            <w:pPr>
              <w:pStyle w:val="ConsPlusNormal"/>
              <w:widowControl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875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Единый информационный день для вновь зарегистрированных  предпринимателей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и вновь созданных  организаций.</w:t>
            </w:r>
          </w:p>
          <w:p w:rsidR="00594A32" w:rsidRPr="00F87544" w:rsidRDefault="00594A32" w:rsidP="00F87544">
            <w:pPr>
              <w:pStyle w:val="ConsPlusNormal"/>
              <w:widowControl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875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  <w:p w:rsidR="00594A32" w:rsidRPr="00F87544" w:rsidRDefault="00594A32" w:rsidP="00F87544">
            <w:pPr>
              <w:pStyle w:val="ConsPlusNormal"/>
              <w:widowControl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875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Оформление платежных документов на уплату налогов и сборов.</w:t>
            </w:r>
          </w:p>
          <w:p w:rsidR="00594A32" w:rsidRPr="00F87544" w:rsidRDefault="00594A32" w:rsidP="00F87544">
            <w:pPr>
              <w:autoSpaceDE w:val="0"/>
              <w:autoSpaceDN w:val="0"/>
              <w:adjustRightInd w:val="0"/>
              <w:ind w:firstLine="61"/>
              <w:jc w:val="both"/>
            </w:pPr>
            <w:r w:rsidRPr="00F87544">
              <w:t>3. Внедрение  и использование  новых сервисов для налогоплательщиков. Электронная регистрация</w:t>
            </w:r>
          </w:p>
          <w:p w:rsidR="00594A32" w:rsidRPr="00F87544" w:rsidRDefault="00594A32" w:rsidP="00F87544">
            <w:pPr>
              <w:autoSpaceDE w:val="0"/>
              <w:autoSpaceDN w:val="0"/>
              <w:adjustRightInd w:val="0"/>
              <w:ind w:firstLine="61"/>
              <w:jc w:val="both"/>
            </w:pPr>
            <w:r w:rsidRPr="00F87544">
              <w:t>4. Ли</w:t>
            </w:r>
            <w:r>
              <w:t>чный кабинет налогоплательщика.</w:t>
            </w:r>
          </w:p>
          <w:p w:rsidR="00594A32" w:rsidRPr="00F87544" w:rsidRDefault="00594A32" w:rsidP="00F87544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875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 Преимущества представления отчетности по ТКС.</w:t>
            </w:r>
          </w:p>
          <w:p w:rsidR="00594A32" w:rsidRPr="00F87544" w:rsidRDefault="00594A32" w:rsidP="00F87544">
            <w:pPr>
              <w:autoSpaceDE w:val="0"/>
              <w:autoSpaceDN w:val="0"/>
              <w:adjustRightInd w:val="0"/>
              <w:ind w:firstLine="61"/>
              <w:jc w:val="both"/>
            </w:pPr>
            <w:r w:rsidRPr="00F87544">
              <w:t>6. Сдача налоговой и бухгалтерской отчетности с 2ШК.</w:t>
            </w:r>
          </w:p>
          <w:p w:rsidR="00594A32" w:rsidRPr="00F87544" w:rsidRDefault="00594A32" w:rsidP="00F87544">
            <w:pPr>
              <w:autoSpaceDE w:val="0"/>
              <w:autoSpaceDN w:val="0"/>
              <w:adjustRightInd w:val="0"/>
              <w:ind w:firstLine="61"/>
              <w:jc w:val="both"/>
            </w:pPr>
            <w:r w:rsidRPr="00F87544">
              <w:t xml:space="preserve">7. «Налоговые каникулы» для вновь </w:t>
            </w:r>
            <w:proofErr w:type="gramStart"/>
            <w:r w:rsidRPr="00F87544">
              <w:t>зарегистрированных</w:t>
            </w:r>
            <w:proofErr w:type="gramEnd"/>
            <w:r w:rsidRPr="00F87544">
              <w:t xml:space="preserve"> ИП </w:t>
            </w:r>
          </w:p>
          <w:p w:rsidR="00594A32" w:rsidRPr="00F87544" w:rsidRDefault="00594A32" w:rsidP="00F87544">
            <w:pPr>
              <w:autoSpaceDE w:val="0"/>
              <w:autoSpaceDN w:val="0"/>
              <w:adjustRightInd w:val="0"/>
              <w:ind w:firstLine="61"/>
              <w:jc w:val="both"/>
            </w:pPr>
            <w:r w:rsidRPr="00F87544">
              <w:t>8. Правильность подготовки запросов по ИОН и причины отказов.</w:t>
            </w:r>
          </w:p>
          <w:p w:rsidR="00594A32" w:rsidRPr="00F87544" w:rsidRDefault="00594A32" w:rsidP="00F87544">
            <w:pPr>
              <w:autoSpaceDE w:val="0"/>
              <w:autoSpaceDN w:val="0"/>
              <w:adjustRightInd w:val="0"/>
              <w:ind w:firstLine="61"/>
              <w:jc w:val="both"/>
            </w:pPr>
            <w:r w:rsidRPr="00F87544">
              <w:t>9.Новый порядок применение ККТ 290-ФЗ  от 03.07.2016.</w:t>
            </w:r>
          </w:p>
          <w:p w:rsidR="00594A32" w:rsidRPr="00F87544" w:rsidRDefault="00594A32" w:rsidP="00F87544">
            <w:pPr>
              <w:autoSpaceDE w:val="0"/>
              <w:autoSpaceDN w:val="0"/>
              <w:adjustRightInd w:val="0"/>
              <w:ind w:firstLine="61"/>
              <w:jc w:val="both"/>
            </w:pPr>
            <w:r w:rsidRPr="00F87544">
              <w:t xml:space="preserve">10. Имущественные налоги ФЛ порядок и сроки уплаты. Об обязанности налогоплательщиков сообщать  </w:t>
            </w:r>
            <w:proofErr w:type="gramStart"/>
            <w:r w:rsidRPr="00F87544">
              <w:t>в</w:t>
            </w:r>
            <w:proofErr w:type="gramEnd"/>
            <w:r w:rsidRPr="00F87544">
              <w:t xml:space="preserve"> НО о наличии у него объектов налогообложения. Ответственность.</w:t>
            </w:r>
          </w:p>
        </w:tc>
        <w:tc>
          <w:tcPr>
            <w:tcW w:w="2337" w:type="dxa"/>
          </w:tcPr>
          <w:p w:rsidR="00594A32" w:rsidRPr="00A777E0" w:rsidRDefault="00594A32" w:rsidP="002D29A7">
            <w:pPr>
              <w:autoSpaceDE w:val="0"/>
              <w:autoSpaceDN w:val="0"/>
              <w:adjustRightInd w:val="0"/>
              <w:ind w:firstLine="61"/>
            </w:pPr>
            <w:r w:rsidRPr="00A777E0">
              <w:t xml:space="preserve">г. Советск, ул. Энгельса, 17 </w:t>
            </w:r>
          </w:p>
          <w:p w:rsidR="00594A32" w:rsidRPr="00A777E0" w:rsidRDefault="00594A32" w:rsidP="002D29A7">
            <w:pPr>
              <w:autoSpaceDE w:val="0"/>
              <w:autoSpaceDN w:val="0"/>
              <w:adjustRightInd w:val="0"/>
              <w:ind w:firstLine="61"/>
            </w:pPr>
            <w:r w:rsidRPr="00A777E0">
              <w:t>(опер</w:t>
            </w:r>
            <w:proofErr w:type="gramStart"/>
            <w:r w:rsidRPr="00A777E0">
              <w:t>.</w:t>
            </w:r>
            <w:proofErr w:type="gramEnd"/>
            <w:r w:rsidRPr="00A777E0">
              <w:t xml:space="preserve"> </w:t>
            </w:r>
            <w:proofErr w:type="gramStart"/>
            <w:r w:rsidRPr="00A777E0">
              <w:t>з</w:t>
            </w:r>
            <w:proofErr w:type="gramEnd"/>
            <w:r w:rsidRPr="00A777E0">
              <w:t>ал инспекции).</w:t>
            </w:r>
          </w:p>
        </w:tc>
      </w:tr>
      <w:tr w:rsidR="00594A32" w:rsidRPr="00AE5FE4" w:rsidTr="00623DFB">
        <w:tc>
          <w:tcPr>
            <w:tcW w:w="1602" w:type="dxa"/>
          </w:tcPr>
          <w:p w:rsidR="00594A32" w:rsidRPr="00A777E0" w:rsidRDefault="00594A32" w:rsidP="0019140F">
            <w:pPr>
              <w:rPr>
                <w:snapToGrid w:val="0"/>
              </w:rPr>
            </w:pPr>
            <w:r>
              <w:rPr>
                <w:snapToGrid w:val="0"/>
              </w:rPr>
              <w:t>27.10</w:t>
            </w:r>
            <w:r w:rsidRPr="00A777E0">
              <w:rPr>
                <w:snapToGrid w:val="0"/>
              </w:rPr>
              <w:t>.201</w:t>
            </w:r>
            <w:r>
              <w:rPr>
                <w:snapToGrid w:val="0"/>
              </w:rPr>
              <w:t>6</w:t>
            </w:r>
          </w:p>
        </w:tc>
        <w:tc>
          <w:tcPr>
            <w:tcW w:w="1634" w:type="dxa"/>
          </w:tcPr>
          <w:p w:rsidR="00594A32" w:rsidRPr="00A777E0" w:rsidRDefault="00594A32" w:rsidP="0019140F">
            <w:pPr>
              <w:rPr>
                <w:snapToGrid w:val="0"/>
              </w:rPr>
            </w:pPr>
            <w:r w:rsidRPr="00A777E0">
              <w:rPr>
                <w:snapToGrid w:val="0"/>
              </w:rPr>
              <w:t>10-00</w:t>
            </w:r>
          </w:p>
        </w:tc>
        <w:tc>
          <w:tcPr>
            <w:tcW w:w="3998" w:type="dxa"/>
            <w:vMerge/>
          </w:tcPr>
          <w:p w:rsidR="00594A32" w:rsidRPr="00E74580" w:rsidRDefault="00594A32" w:rsidP="0019140F">
            <w:pPr>
              <w:ind w:firstLine="61"/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594A32" w:rsidRPr="00A777E0" w:rsidRDefault="00594A32" w:rsidP="0019140F">
            <w:proofErr w:type="spellStart"/>
            <w:r w:rsidRPr="00A777E0">
              <w:rPr>
                <w:snapToGrid w:val="0"/>
              </w:rPr>
              <w:t>пгт</w:t>
            </w:r>
            <w:proofErr w:type="spellEnd"/>
            <w:r w:rsidRPr="00A777E0">
              <w:rPr>
                <w:snapToGrid w:val="0"/>
              </w:rPr>
              <w:t xml:space="preserve">. Верхошижемье ул. </w:t>
            </w:r>
            <w:proofErr w:type="gramStart"/>
            <w:r w:rsidRPr="00A777E0">
              <w:rPr>
                <w:snapToGrid w:val="0"/>
              </w:rPr>
              <w:t>Школьная</w:t>
            </w:r>
            <w:proofErr w:type="gramEnd"/>
            <w:r w:rsidRPr="00A777E0">
              <w:rPr>
                <w:snapToGrid w:val="0"/>
              </w:rPr>
              <w:t>, 9 (ТОРМ)</w:t>
            </w:r>
          </w:p>
          <w:p w:rsidR="00594A32" w:rsidRPr="00A777E0" w:rsidRDefault="00594A32" w:rsidP="0019140F"/>
        </w:tc>
      </w:tr>
      <w:tr w:rsidR="003A6EE6" w:rsidRPr="00AE5FE4" w:rsidTr="003A6EE6">
        <w:trPr>
          <w:trHeight w:val="3011"/>
        </w:trPr>
        <w:tc>
          <w:tcPr>
            <w:tcW w:w="1602" w:type="dxa"/>
          </w:tcPr>
          <w:p w:rsidR="003A6EE6" w:rsidRPr="00594A32" w:rsidRDefault="003A6EE6" w:rsidP="0019140F">
            <w:r w:rsidRPr="00594A32">
              <w:t>27.10.2016</w:t>
            </w:r>
          </w:p>
        </w:tc>
        <w:tc>
          <w:tcPr>
            <w:tcW w:w="1634" w:type="dxa"/>
          </w:tcPr>
          <w:p w:rsidR="003A6EE6" w:rsidRPr="00594A32" w:rsidRDefault="003A6EE6" w:rsidP="0019140F">
            <w:r w:rsidRPr="00594A32">
              <w:t>10-00</w:t>
            </w:r>
          </w:p>
        </w:tc>
        <w:tc>
          <w:tcPr>
            <w:tcW w:w="3998" w:type="dxa"/>
            <w:vMerge w:val="restart"/>
          </w:tcPr>
          <w:p w:rsidR="003A6EE6" w:rsidRPr="00F87544" w:rsidRDefault="003A6EE6" w:rsidP="00594A32">
            <w:pPr>
              <w:pStyle w:val="ConsPlusNormal"/>
              <w:widowControl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875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Единый информационный день для вновь зарегистрированных  предпринимателей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и вновь созданных  организаций.</w:t>
            </w:r>
          </w:p>
          <w:p w:rsidR="003A6EE6" w:rsidRPr="00F87544" w:rsidRDefault="003A6EE6" w:rsidP="00594A32">
            <w:pPr>
              <w:pStyle w:val="ConsPlusNormal"/>
              <w:widowControl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875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 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  <w:p w:rsidR="003A6EE6" w:rsidRPr="00F87544" w:rsidRDefault="003A6EE6" w:rsidP="00594A32">
            <w:pPr>
              <w:pStyle w:val="ConsPlusNormal"/>
              <w:widowControl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875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 Оформление платежных документов на уплату налогов и сборов.</w:t>
            </w:r>
          </w:p>
          <w:p w:rsidR="003A6EE6" w:rsidRPr="00F87544" w:rsidRDefault="003A6EE6" w:rsidP="00594A32">
            <w:pPr>
              <w:autoSpaceDE w:val="0"/>
              <w:autoSpaceDN w:val="0"/>
              <w:adjustRightInd w:val="0"/>
              <w:ind w:firstLine="61"/>
              <w:jc w:val="both"/>
            </w:pPr>
            <w:r w:rsidRPr="00F87544">
              <w:t>3. Внедрение  и использование  новых сервисов для налогоплательщиков. Электронная регистрация</w:t>
            </w:r>
          </w:p>
          <w:p w:rsidR="003A6EE6" w:rsidRPr="00F87544" w:rsidRDefault="003A6EE6" w:rsidP="00594A32">
            <w:pPr>
              <w:autoSpaceDE w:val="0"/>
              <w:autoSpaceDN w:val="0"/>
              <w:adjustRightInd w:val="0"/>
              <w:ind w:firstLine="61"/>
              <w:jc w:val="both"/>
            </w:pPr>
            <w:r w:rsidRPr="00F87544">
              <w:lastRenderedPageBreak/>
              <w:t>4. Ли</w:t>
            </w:r>
            <w:r>
              <w:t>чный кабинет налогоплательщика.</w:t>
            </w:r>
          </w:p>
          <w:p w:rsidR="003A6EE6" w:rsidRPr="00F87544" w:rsidRDefault="003A6EE6" w:rsidP="00594A32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875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 Преимущества представления отчетности по ТКС.</w:t>
            </w:r>
          </w:p>
          <w:p w:rsidR="003A6EE6" w:rsidRPr="00F87544" w:rsidRDefault="003A6EE6" w:rsidP="00594A32">
            <w:pPr>
              <w:autoSpaceDE w:val="0"/>
              <w:autoSpaceDN w:val="0"/>
              <w:adjustRightInd w:val="0"/>
              <w:ind w:firstLine="61"/>
              <w:jc w:val="both"/>
            </w:pPr>
            <w:r w:rsidRPr="00F87544">
              <w:t>6. Сдача налоговой и бухгалтерской отчетности с 2ШК.</w:t>
            </w:r>
          </w:p>
          <w:p w:rsidR="003A6EE6" w:rsidRPr="00F87544" w:rsidRDefault="003A6EE6" w:rsidP="00594A32">
            <w:pPr>
              <w:autoSpaceDE w:val="0"/>
              <w:autoSpaceDN w:val="0"/>
              <w:adjustRightInd w:val="0"/>
              <w:ind w:firstLine="61"/>
              <w:jc w:val="both"/>
            </w:pPr>
            <w:r w:rsidRPr="00F87544">
              <w:t xml:space="preserve">7. «Налоговые каникулы» для вновь </w:t>
            </w:r>
            <w:proofErr w:type="gramStart"/>
            <w:r w:rsidRPr="00F87544">
              <w:t>зарегистрированных</w:t>
            </w:r>
            <w:proofErr w:type="gramEnd"/>
            <w:r w:rsidRPr="00F87544">
              <w:t xml:space="preserve"> ИП </w:t>
            </w:r>
          </w:p>
          <w:p w:rsidR="003A6EE6" w:rsidRPr="00F87544" w:rsidRDefault="003A6EE6" w:rsidP="00594A32">
            <w:pPr>
              <w:autoSpaceDE w:val="0"/>
              <w:autoSpaceDN w:val="0"/>
              <w:adjustRightInd w:val="0"/>
              <w:ind w:firstLine="61"/>
              <w:jc w:val="both"/>
            </w:pPr>
            <w:r w:rsidRPr="00F87544">
              <w:t>8. Правильность подготовки запросов по ИОН и причины отказов.</w:t>
            </w:r>
          </w:p>
          <w:p w:rsidR="003A6EE6" w:rsidRPr="00F87544" w:rsidRDefault="003A6EE6" w:rsidP="00594A32">
            <w:pPr>
              <w:autoSpaceDE w:val="0"/>
              <w:autoSpaceDN w:val="0"/>
              <w:adjustRightInd w:val="0"/>
              <w:ind w:firstLine="61"/>
              <w:jc w:val="both"/>
            </w:pPr>
            <w:r w:rsidRPr="00F87544">
              <w:t>9.Новый порядок применение ККТ 290-ФЗ  от 03.07.2016.</w:t>
            </w:r>
          </w:p>
          <w:p w:rsidR="003A6EE6" w:rsidRPr="00594A32" w:rsidRDefault="003A6EE6" w:rsidP="00594A32">
            <w:pPr>
              <w:ind w:firstLine="61"/>
              <w:jc w:val="both"/>
            </w:pPr>
            <w:r w:rsidRPr="00F87544">
              <w:t xml:space="preserve">10. Имущественные налоги ФЛ порядок и сроки уплаты. Об обязанности налогоплательщиков сообщать  </w:t>
            </w:r>
            <w:proofErr w:type="gramStart"/>
            <w:r w:rsidRPr="00F87544">
              <w:t>в</w:t>
            </w:r>
            <w:proofErr w:type="gramEnd"/>
            <w:r w:rsidRPr="00F87544">
              <w:t xml:space="preserve"> НО о наличии у него объектов налогообложения. Ответственность.</w:t>
            </w:r>
          </w:p>
        </w:tc>
        <w:tc>
          <w:tcPr>
            <w:tcW w:w="2337" w:type="dxa"/>
          </w:tcPr>
          <w:p w:rsidR="003A6EE6" w:rsidRDefault="003A6EE6" w:rsidP="0019140F">
            <w:proofErr w:type="spellStart"/>
            <w:r>
              <w:lastRenderedPageBreak/>
              <w:t>пгт</w:t>
            </w:r>
            <w:proofErr w:type="spellEnd"/>
            <w:r>
              <w:t xml:space="preserve">. </w:t>
            </w:r>
            <w:proofErr w:type="spellStart"/>
            <w:r>
              <w:t>Арбаж</w:t>
            </w:r>
            <w:proofErr w:type="spellEnd"/>
            <w:r>
              <w:t xml:space="preserve"> ул. Пионерская д.2</w:t>
            </w:r>
          </w:p>
          <w:p w:rsidR="003A6EE6" w:rsidRPr="00A777E0" w:rsidRDefault="003A6EE6" w:rsidP="0019140F">
            <w:r>
              <w:t>(ТОРМ)</w:t>
            </w:r>
          </w:p>
        </w:tc>
      </w:tr>
      <w:tr w:rsidR="003A6EE6" w:rsidRPr="00AE5FE4" w:rsidTr="00623DFB">
        <w:tc>
          <w:tcPr>
            <w:tcW w:w="1602" w:type="dxa"/>
          </w:tcPr>
          <w:p w:rsidR="003A6EE6" w:rsidRPr="003A6EE6" w:rsidRDefault="003A6EE6" w:rsidP="003A6EE6">
            <w:pPr>
              <w:autoSpaceDE w:val="0"/>
              <w:autoSpaceDN w:val="0"/>
              <w:adjustRightInd w:val="0"/>
              <w:ind w:firstLine="61"/>
              <w:jc w:val="both"/>
            </w:pPr>
            <w:r w:rsidRPr="003A6EE6">
              <w:t>27.10.2016</w:t>
            </w:r>
          </w:p>
        </w:tc>
        <w:tc>
          <w:tcPr>
            <w:tcW w:w="1634" w:type="dxa"/>
          </w:tcPr>
          <w:p w:rsidR="003A6EE6" w:rsidRPr="003A6EE6" w:rsidRDefault="003A6EE6" w:rsidP="003A6EE6">
            <w:pPr>
              <w:autoSpaceDE w:val="0"/>
              <w:autoSpaceDN w:val="0"/>
              <w:adjustRightInd w:val="0"/>
              <w:ind w:firstLine="61"/>
              <w:jc w:val="both"/>
            </w:pPr>
            <w:r w:rsidRPr="003A6EE6">
              <w:t>10-00</w:t>
            </w:r>
          </w:p>
        </w:tc>
        <w:tc>
          <w:tcPr>
            <w:tcW w:w="3998" w:type="dxa"/>
            <w:vMerge/>
          </w:tcPr>
          <w:p w:rsidR="003A6EE6" w:rsidRPr="003A6EE6" w:rsidRDefault="003A6EE6" w:rsidP="003A6EE6">
            <w:pPr>
              <w:autoSpaceDE w:val="0"/>
              <w:autoSpaceDN w:val="0"/>
              <w:adjustRightInd w:val="0"/>
              <w:ind w:firstLine="61"/>
              <w:jc w:val="both"/>
            </w:pPr>
          </w:p>
        </w:tc>
        <w:tc>
          <w:tcPr>
            <w:tcW w:w="2337" w:type="dxa"/>
          </w:tcPr>
          <w:p w:rsidR="003A6EE6" w:rsidRPr="00E51481" w:rsidRDefault="003A6EE6" w:rsidP="003A6EE6">
            <w:pPr>
              <w:autoSpaceDE w:val="0"/>
              <w:autoSpaceDN w:val="0"/>
              <w:adjustRightInd w:val="0"/>
              <w:ind w:firstLine="61"/>
              <w:jc w:val="both"/>
            </w:pPr>
            <w:proofErr w:type="spellStart"/>
            <w:r w:rsidRPr="00E51481">
              <w:t>пгт</w:t>
            </w:r>
            <w:proofErr w:type="spellEnd"/>
            <w:r w:rsidRPr="00E51481">
              <w:t>. Пижанка</w:t>
            </w:r>
          </w:p>
          <w:p w:rsidR="003A6EE6" w:rsidRPr="00E51481" w:rsidRDefault="003A6EE6" w:rsidP="003A6EE6">
            <w:pPr>
              <w:autoSpaceDE w:val="0"/>
              <w:autoSpaceDN w:val="0"/>
              <w:adjustRightInd w:val="0"/>
              <w:ind w:firstLine="61"/>
              <w:jc w:val="both"/>
            </w:pPr>
            <w:r w:rsidRPr="00E51481">
              <w:lastRenderedPageBreak/>
              <w:t>ул. Труда, 8 а (ТОРМ)</w:t>
            </w:r>
          </w:p>
        </w:tc>
      </w:tr>
      <w:tr w:rsidR="00630006" w:rsidRPr="00AE5FE4" w:rsidTr="00CD1865">
        <w:tc>
          <w:tcPr>
            <w:tcW w:w="9571" w:type="dxa"/>
            <w:gridSpan w:val="4"/>
          </w:tcPr>
          <w:p w:rsidR="00630006" w:rsidRPr="00AE5FE4" w:rsidRDefault="00630006" w:rsidP="000E4EC0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</w:pPr>
            <w:r w:rsidRPr="00B67DC7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МИ ФНС России № 12 по Кировской области</w:t>
            </w:r>
          </w:p>
        </w:tc>
      </w:tr>
      <w:tr w:rsidR="003878BC" w:rsidRPr="00AE5FE4" w:rsidTr="003878BC">
        <w:trPr>
          <w:trHeight w:val="3394"/>
        </w:trPr>
        <w:tc>
          <w:tcPr>
            <w:tcW w:w="1602" w:type="dxa"/>
          </w:tcPr>
          <w:p w:rsidR="003878BC" w:rsidRPr="003A6EE6" w:rsidRDefault="003878BC" w:rsidP="003878BC">
            <w:pPr>
              <w:autoSpaceDE w:val="0"/>
              <w:autoSpaceDN w:val="0"/>
              <w:adjustRightInd w:val="0"/>
              <w:ind w:firstLine="61"/>
              <w:jc w:val="both"/>
            </w:pPr>
            <w:r w:rsidRPr="003A6EE6">
              <w:t>2</w:t>
            </w:r>
            <w:r>
              <w:t>0</w:t>
            </w:r>
            <w:r w:rsidRPr="003A6EE6">
              <w:t>.10.2016</w:t>
            </w:r>
          </w:p>
        </w:tc>
        <w:tc>
          <w:tcPr>
            <w:tcW w:w="1634" w:type="dxa"/>
          </w:tcPr>
          <w:p w:rsidR="003878BC" w:rsidRPr="003A6EE6" w:rsidRDefault="003878BC" w:rsidP="0019140F">
            <w:pPr>
              <w:autoSpaceDE w:val="0"/>
              <w:autoSpaceDN w:val="0"/>
              <w:adjustRightInd w:val="0"/>
              <w:ind w:firstLine="61"/>
              <w:jc w:val="both"/>
            </w:pPr>
            <w:r w:rsidRPr="003A6EE6">
              <w:t>10-00</w:t>
            </w:r>
          </w:p>
        </w:tc>
        <w:tc>
          <w:tcPr>
            <w:tcW w:w="3998" w:type="dxa"/>
            <w:vMerge w:val="restart"/>
          </w:tcPr>
          <w:p w:rsidR="003878BC" w:rsidRPr="003878BC" w:rsidRDefault="003878BC" w:rsidP="003878BC">
            <w:pPr>
              <w:pStyle w:val="a7"/>
              <w:ind w:left="0"/>
            </w:pPr>
            <w:r>
              <w:t>-</w:t>
            </w:r>
            <w:r w:rsidRPr="003878BC">
              <w:t>Исчисление и сроки уплаты имущественных налогов, ЕНУ, порядок направления уведомлений, способы оплаты платежных документов по имущественным налогам</w:t>
            </w:r>
            <w:proofErr w:type="gramStart"/>
            <w:r w:rsidRPr="003878BC">
              <w:t xml:space="preserve"> </w:t>
            </w:r>
            <w:r>
              <w:t>.</w:t>
            </w:r>
            <w:proofErr w:type="gramEnd"/>
          </w:p>
          <w:p w:rsidR="003878BC" w:rsidRPr="003878BC" w:rsidRDefault="003878BC" w:rsidP="003878BC">
            <w:pPr>
              <w:pStyle w:val="a7"/>
              <w:ind w:left="0"/>
            </w:pPr>
            <w:r>
              <w:t>-</w:t>
            </w:r>
            <w:r w:rsidRPr="003878BC">
              <w:t>Порядок исчисления авансовых платежей по упр</w:t>
            </w:r>
            <w:r>
              <w:t>ощенной системе налогообложения.</w:t>
            </w:r>
          </w:p>
          <w:p w:rsidR="003878BC" w:rsidRPr="003878BC" w:rsidRDefault="003878BC" w:rsidP="003878BC">
            <w:pPr>
              <w:pStyle w:val="a7"/>
              <w:ind w:left="0"/>
            </w:pPr>
            <w:r>
              <w:t>-</w:t>
            </w:r>
            <w:r w:rsidRPr="003878BC">
              <w:t>Налоговые  риски, предупреждение совершения налоговых правонарушений</w:t>
            </w:r>
            <w:r>
              <w:t>.</w:t>
            </w:r>
            <w:r w:rsidRPr="003878BC">
              <w:t xml:space="preserve"> </w:t>
            </w:r>
          </w:p>
          <w:p w:rsidR="003878BC" w:rsidRPr="003878BC" w:rsidRDefault="003878BC" w:rsidP="003878BC">
            <w:pPr>
              <w:pStyle w:val="a7"/>
              <w:ind w:left="0"/>
            </w:pPr>
            <w:r>
              <w:t>-</w:t>
            </w:r>
            <w:r w:rsidRPr="003878BC">
              <w:t>Новый порядок применения ККТ</w:t>
            </w:r>
            <w:r>
              <w:t>.</w:t>
            </w:r>
          </w:p>
          <w:p w:rsidR="003878BC" w:rsidRPr="003878BC" w:rsidRDefault="003878BC" w:rsidP="003878BC">
            <w:pPr>
              <w:pStyle w:val="a7"/>
              <w:ind w:left="0"/>
            </w:pPr>
            <w:r>
              <w:t>-</w:t>
            </w:r>
            <w:r w:rsidRPr="003878BC">
              <w:t>Об изменениях в статью 11.2. первой части НК РФ, внесенных ФЗ от 01.05.2016 № 130-ФЗ</w:t>
            </w:r>
            <w:r>
              <w:t>.</w:t>
            </w:r>
          </w:p>
          <w:p w:rsidR="003878BC" w:rsidRPr="003878BC" w:rsidRDefault="003878BC" w:rsidP="003878BC">
            <w:pPr>
              <w:pStyle w:val="a7"/>
              <w:ind w:left="0"/>
            </w:pPr>
            <w:r>
              <w:t>-</w:t>
            </w:r>
            <w:r w:rsidRPr="003878BC">
              <w:t xml:space="preserve"> Онлайн запросы и представление отчетности по ТКС</w:t>
            </w:r>
            <w:r>
              <w:t>.</w:t>
            </w:r>
          </w:p>
          <w:p w:rsidR="003878BC" w:rsidRPr="003878BC" w:rsidRDefault="003878BC" w:rsidP="003878BC">
            <w:pPr>
              <w:pStyle w:val="a7"/>
              <w:ind w:left="0"/>
            </w:pPr>
            <w:r>
              <w:t>-</w:t>
            </w:r>
            <w:r w:rsidRPr="003878BC">
              <w:t>Порядок заполнения платежных документов</w:t>
            </w:r>
            <w:r>
              <w:t>.</w:t>
            </w:r>
          </w:p>
          <w:p w:rsidR="003878BC" w:rsidRPr="003878BC" w:rsidRDefault="003878BC" w:rsidP="003878BC">
            <w:pPr>
              <w:pStyle w:val="a7"/>
              <w:ind w:left="0"/>
            </w:pPr>
            <w:r>
              <w:t>-</w:t>
            </w:r>
            <w:r w:rsidRPr="003878BC">
              <w:t xml:space="preserve">Интернет - </w:t>
            </w:r>
            <w:r>
              <w:t>сервисы для налогоплательщиков.</w:t>
            </w:r>
          </w:p>
        </w:tc>
        <w:tc>
          <w:tcPr>
            <w:tcW w:w="2337" w:type="dxa"/>
          </w:tcPr>
          <w:p w:rsidR="003878BC" w:rsidRPr="00B67DC7" w:rsidRDefault="003878BC" w:rsidP="0019140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67D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г. Уржум</w:t>
            </w:r>
          </w:p>
          <w:p w:rsidR="003878BC" w:rsidRPr="00B67DC7" w:rsidRDefault="003878BC" w:rsidP="0019140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67D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ул. </w:t>
            </w:r>
            <w:proofErr w:type="spellStart"/>
            <w:r w:rsidRPr="00B67D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Елкина</w:t>
            </w:r>
            <w:proofErr w:type="spellEnd"/>
            <w:r w:rsidRPr="00B67D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д.68</w:t>
            </w:r>
          </w:p>
          <w:p w:rsidR="003878BC" w:rsidRPr="00B67DC7" w:rsidRDefault="003878BC" w:rsidP="0019140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878BC" w:rsidRPr="00AE5FE4" w:rsidTr="003878BC">
        <w:trPr>
          <w:trHeight w:val="2974"/>
        </w:trPr>
        <w:tc>
          <w:tcPr>
            <w:tcW w:w="1602" w:type="dxa"/>
          </w:tcPr>
          <w:p w:rsidR="003878BC" w:rsidRPr="003A6EE6" w:rsidRDefault="003878BC" w:rsidP="003878BC">
            <w:pPr>
              <w:autoSpaceDE w:val="0"/>
              <w:autoSpaceDN w:val="0"/>
              <w:adjustRightInd w:val="0"/>
              <w:ind w:firstLine="61"/>
              <w:jc w:val="both"/>
            </w:pPr>
            <w:r w:rsidRPr="003A6EE6">
              <w:t>2</w:t>
            </w:r>
            <w:r>
              <w:t>1</w:t>
            </w:r>
            <w:r w:rsidRPr="003A6EE6">
              <w:t>.10.2016</w:t>
            </w:r>
          </w:p>
        </w:tc>
        <w:tc>
          <w:tcPr>
            <w:tcW w:w="1634" w:type="dxa"/>
          </w:tcPr>
          <w:p w:rsidR="003878BC" w:rsidRPr="003A6EE6" w:rsidRDefault="003878BC" w:rsidP="0019140F">
            <w:pPr>
              <w:autoSpaceDE w:val="0"/>
              <w:autoSpaceDN w:val="0"/>
              <w:adjustRightInd w:val="0"/>
              <w:ind w:firstLine="61"/>
              <w:jc w:val="both"/>
            </w:pPr>
            <w:r w:rsidRPr="003A6EE6">
              <w:t>10-00</w:t>
            </w:r>
          </w:p>
        </w:tc>
        <w:tc>
          <w:tcPr>
            <w:tcW w:w="3998" w:type="dxa"/>
            <w:vMerge/>
          </w:tcPr>
          <w:p w:rsidR="003878BC" w:rsidRPr="003878BC" w:rsidRDefault="003878BC" w:rsidP="00B531F7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</w:tcPr>
          <w:p w:rsidR="003878BC" w:rsidRPr="00B67DC7" w:rsidRDefault="003878BC" w:rsidP="0019140F">
            <w:pPr>
              <w:pStyle w:val="a7"/>
              <w:ind w:left="0"/>
            </w:pPr>
            <w:proofErr w:type="spellStart"/>
            <w:r w:rsidRPr="00B67DC7">
              <w:t>пгт</w:t>
            </w:r>
            <w:proofErr w:type="spellEnd"/>
            <w:r w:rsidRPr="00B67DC7">
              <w:t>. Лебяжье</w:t>
            </w:r>
          </w:p>
          <w:p w:rsidR="003878BC" w:rsidRPr="00B67DC7" w:rsidRDefault="003878BC" w:rsidP="0019140F">
            <w:pPr>
              <w:pStyle w:val="a7"/>
              <w:ind w:left="0"/>
            </w:pPr>
            <w:r w:rsidRPr="00B67DC7">
              <w:t xml:space="preserve"> ул. Комсомольская, д.  5</w:t>
            </w:r>
          </w:p>
          <w:p w:rsidR="003878BC" w:rsidRPr="00B67DC7" w:rsidRDefault="003878BC" w:rsidP="0019140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30006" w:rsidRPr="00AE5FE4" w:rsidTr="00623DFB">
        <w:tc>
          <w:tcPr>
            <w:tcW w:w="1602" w:type="dxa"/>
          </w:tcPr>
          <w:p w:rsidR="00630006" w:rsidRPr="00E77FAC" w:rsidRDefault="00E77FAC" w:rsidP="00E17225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77FA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27.10.2016</w:t>
            </w:r>
          </w:p>
        </w:tc>
        <w:tc>
          <w:tcPr>
            <w:tcW w:w="1634" w:type="dxa"/>
          </w:tcPr>
          <w:p w:rsidR="00630006" w:rsidRPr="00E77FAC" w:rsidRDefault="00630006" w:rsidP="00E17225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77FA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 w:rsidR="00E77FAC" w:rsidRPr="00E77FA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  <w:r w:rsidRPr="00E77FA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3998" w:type="dxa"/>
          </w:tcPr>
          <w:p w:rsidR="00630006" w:rsidRPr="00B67DC7" w:rsidRDefault="00630006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67D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Единый информационный день для вновь зарегистрированных индивидуальных предпринимателей и юридических лиц.</w:t>
            </w:r>
          </w:p>
        </w:tc>
        <w:tc>
          <w:tcPr>
            <w:tcW w:w="2337" w:type="dxa"/>
          </w:tcPr>
          <w:p w:rsidR="00630006" w:rsidRPr="00B67DC7" w:rsidRDefault="00630006" w:rsidP="00CD1865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67D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г. Уржум</w:t>
            </w:r>
          </w:p>
          <w:p w:rsidR="00630006" w:rsidRPr="00B67DC7" w:rsidRDefault="00630006" w:rsidP="00CD1865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67D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ул. </w:t>
            </w:r>
            <w:proofErr w:type="spellStart"/>
            <w:r w:rsidRPr="00B67D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Елкина</w:t>
            </w:r>
            <w:proofErr w:type="spellEnd"/>
            <w:r w:rsidRPr="00B67D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д.68</w:t>
            </w:r>
          </w:p>
          <w:p w:rsidR="00630006" w:rsidRPr="00B67DC7" w:rsidRDefault="00630006" w:rsidP="00CD1865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30006" w:rsidRPr="00AE5FE4" w:rsidTr="00623DFB">
        <w:tc>
          <w:tcPr>
            <w:tcW w:w="1602" w:type="dxa"/>
          </w:tcPr>
          <w:p w:rsidR="00630006" w:rsidRPr="00E77FAC" w:rsidRDefault="00E77FAC" w:rsidP="00E17225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77FA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27.10.2016</w:t>
            </w:r>
          </w:p>
        </w:tc>
        <w:tc>
          <w:tcPr>
            <w:tcW w:w="1634" w:type="dxa"/>
          </w:tcPr>
          <w:p w:rsidR="00630006" w:rsidRPr="00E77FAC" w:rsidRDefault="00630006" w:rsidP="00E17225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77FA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 w:rsidR="00E77FAC" w:rsidRPr="00E77FA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  <w:r w:rsidRPr="00E77FA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3998" w:type="dxa"/>
          </w:tcPr>
          <w:p w:rsidR="00630006" w:rsidRPr="00B67DC7" w:rsidRDefault="00630006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67DC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Единый информационный день для вновь зарегистрированных индивидуальных предпринимателей и юридических лиц.</w:t>
            </w:r>
          </w:p>
        </w:tc>
        <w:tc>
          <w:tcPr>
            <w:tcW w:w="2337" w:type="dxa"/>
          </w:tcPr>
          <w:p w:rsidR="00630006" w:rsidRPr="00B67DC7" w:rsidRDefault="00630006" w:rsidP="00CD1865">
            <w:pPr>
              <w:pStyle w:val="a7"/>
              <w:ind w:left="0"/>
            </w:pPr>
            <w:proofErr w:type="spellStart"/>
            <w:r w:rsidRPr="00B67DC7">
              <w:t>пгт</w:t>
            </w:r>
            <w:proofErr w:type="spellEnd"/>
            <w:r w:rsidRPr="00B67DC7">
              <w:t>. Лебяжье</w:t>
            </w:r>
          </w:p>
          <w:p w:rsidR="00630006" w:rsidRPr="00B67DC7" w:rsidRDefault="00630006" w:rsidP="00CD1865">
            <w:pPr>
              <w:pStyle w:val="a7"/>
              <w:ind w:left="0"/>
            </w:pPr>
            <w:r w:rsidRPr="00B67DC7">
              <w:t xml:space="preserve"> ул. Комсомольская, д.  5</w:t>
            </w:r>
          </w:p>
          <w:p w:rsidR="00630006" w:rsidRPr="00B67DC7" w:rsidRDefault="00630006" w:rsidP="00CD1865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30006" w:rsidRPr="00AE5FE4" w:rsidTr="00CD1865">
        <w:tc>
          <w:tcPr>
            <w:tcW w:w="9571" w:type="dxa"/>
            <w:gridSpan w:val="4"/>
          </w:tcPr>
          <w:p w:rsidR="00630006" w:rsidRPr="00AE5FE4" w:rsidRDefault="00630006" w:rsidP="00515D7C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</w:pPr>
            <w:r w:rsidRPr="00EA45F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МИ ФНС России № 13 по Кировской области</w:t>
            </w:r>
          </w:p>
        </w:tc>
      </w:tr>
      <w:tr w:rsidR="00630006" w:rsidRPr="00AE5FE4" w:rsidTr="00771FA4">
        <w:tc>
          <w:tcPr>
            <w:tcW w:w="1602" w:type="dxa"/>
          </w:tcPr>
          <w:p w:rsidR="00630006" w:rsidRPr="00686D1E" w:rsidRDefault="00686D1E" w:rsidP="00CD1865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07.10</w:t>
            </w:r>
            <w:r w:rsidR="00630006"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.2016</w:t>
            </w:r>
          </w:p>
        </w:tc>
        <w:tc>
          <w:tcPr>
            <w:tcW w:w="1634" w:type="dxa"/>
          </w:tcPr>
          <w:p w:rsidR="00630006" w:rsidRPr="00686D1E" w:rsidRDefault="00630006" w:rsidP="00B928B8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15-00</w:t>
            </w:r>
          </w:p>
        </w:tc>
        <w:tc>
          <w:tcPr>
            <w:tcW w:w="3998" w:type="dxa"/>
            <w:vMerge w:val="restart"/>
          </w:tcPr>
          <w:p w:rsidR="00686D1E" w:rsidRPr="00686D1E" w:rsidRDefault="00686D1E" w:rsidP="00686D1E">
            <w:pPr>
              <w:jc w:val="both"/>
            </w:pPr>
            <w:r w:rsidRPr="00686D1E">
              <w:t xml:space="preserve">1. Порядок исчисления, сроки уплаты и способы уплаты имущественных налогов  (транспортный, земельный и налог на имущество физических лиц).  </w:t>
            </w:r>
          </w:p>
          <w:p w:rsidR="00686D1E" w:rsidRPr="00686D1E" w:rsidRDefault="00686D1E" w:rsidP="00686D1E">
            <w:pPr>
              <w:jc w:val="both"/>
            </w:pPr>
            <w:r w:rsidRPr="00686D1E">
              <w:t xml:space="preserve">2.Основные изменения в налоговом законодательстве по налогу на имущество физических лиц. Исчисление с 2016 года налога на имущество физических лиц, исходя из кадастровой стоимости объектов. </w:t>
            </w:r>
          </w:p>
          <w:p w:rsidR="00630006" w:rsidRPr="00686D1E" w:rsidRDefault="00686D1E" w:rsidP="00686D1E">
            <w:pPr>
              <w:jc w:val="both"/>
            </w:pPr>
            <w:r w:rsidRPr="00686D1E">
              <w:t>3.Электронные сервисы ФНС России. Получение налоговых уведомлений и квитанций на уплату имущественных налогов поль</w:t>
            </w:r>
            <w:r>
              <w:t>зователями сервиса ФНС России «</w:t>
            </w:r>
            <w:r w:rsidRPr="00686D1E">
              <w:t>Личный кабинет налогоплательщика для физических лиц».</w:t>
            </w:r>
          </w:p>
        </w:tc>
        <w:tc>
          <w:tcPr>
            <w:tcW w:w="2337" w:type="dxa"/>
            <w:shd w:val="clear" w:color="auto" w:fill="auto"/>
          </w:tcPr>
          <w:p w:rsidR="00630006" w:rsidRPr="00771FA4" w:rsidRDefault="00630006" w:rsidP="00B928B8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771F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Торм</w:t>
            </w:r>
            <w:proofErr w:type="spellEnd"/>
            <w:r w:rsidRPr="00771F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F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771F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Юрья, </w:t>
            </w:r>
          </w:p>
          <w:p w:rsidR="00630006" w:rsidRPr="00771FA4" w:rsidRDefault="00630006" w:rsidP="00B928B8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71F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Ленина,23</w:t>
            </w:r>
          </w:p>
          <w:p w:rsidR="00630006" w:rsidRPr="00771FA4" w:rsidRDefault="00630006" w:rsidP="00B928B8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30006" w:rsidRPr="00771FA4" w:rsidRDefault="00630006" w:rsidP="00B928B8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30006" w:rsidRPr="00AE5FE4" w:rsidTr="00771FA4">
        <w:tc>
          <w:tcPr>
            <w:tcW w:w="1602" w:type="dxa"/>
          </w:tcPr>
          <w:p w:rsidR="00630006" w:rsidRPr="00686D1E" w:rsidRDefault="00630006" w:rsidP="00CD1865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01.09.2016</w:t>
            </w:r>
          </w:p>
        </w:tc>
        <w:tc>
          <w:tcPr>
            <w:tcW w:w="1634" w:type="dxa"/>
          </w:tcPr>
          <w:p w:rsidR="00630006" w:rsidRPr="00686D1E" w:rsidRDefault="00630006" w:rsidP="00CD1865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15-00</w:t>
            </w:r>
          </w:p>
        </w:tc>
        <w:tc>
          <w:tcPr>
            <w:tcW w:w="3998" w:type="dxa"/>
            <w:vMerge/>
          </w:tcPr>
          <w:p w:rsidR="00630006" w:rsidRPr="00686D1E" w:rsidRDefault="00630006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  <w:shd w:val="clear" w:color="auto" w:fill="auto"/>
          </w:tcPr>
          <w:p w:rsidR="00630006" w:rsidRPr="00771FA4" w:rsidRDefault="00630006" w:rsidP="00B928B8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771F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Торм</w:t>
            </w:r>
            <w:proofErr w:type="spellEnd"/>
            <w:r w:rsidRPr="00771F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</w:t>
            </w:r>
            <w:proofErr w:type="gramStart"/>
            <w:r w:rsidRPr="00771F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Мураши</w:t>
            </w:r>
            <w:proofErr w:type="gramEnd"/>
            <w:r w:rsidRPr="00771F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ул. К.Маркса,28</w:t>
            </w:r>
          </w:p>
          <w:p w:rsidR="00630006" w:rsidRPr="00771FA4" w:rsidRDefault="00630006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30006" w:rsidRPr="00AE5FE4" w:rsidTr="00771FA4">
        <w:tc>
          <w:tcPr>
            <w:tcW w:w="1602" w:type="dxa"/>
          </w:tcPr>
          <w:p w:rsidR="00630006" w:rsidRPr="00686D1E" w:rsidRDefault="00686D1E" w:rsidP="00CD1865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07.10.2016</w:t>
            </w:r>
          </w:p>
        </w:tc>
        <w:tc>
          <w:tcPr>
            <w:tcW w:w="1634" w:type="dxa"/>
          </w:tcPr>
          <w:p w:rsidR="00630006" w:rsidRPr="00686D1E" w:rsidRDefault="00630006" w:rsidP="00CD1865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15-00</w:t>
            </w:r>
          </w:p>
        </w:tc>
        <w:tc>
          <w:tcPr>
            <w:tcW w:w="3998" w:type="dxa"/>
            <w:vMerge/>
          </w:tcPr>
          <w:p w:rsidR="00630006" w:rsidRPr="00686D1E" w:rsidRDefault="00630006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  <w:shd w:val="clear" w:color="auto" w:fill="auto"/>
          </w:tcPr>
          <w:p w:rsidR="00630006" w:rsidRPr="00771FA4" w:rsidRDefault="00630006" w:rsidP="00B928B8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71F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Операционный зал инспекции, </w:t>
            </w:r>
          </w:p>
          <w:p w:rsidR="00630006" w:rsidRPr="00771FA4" w:rsidRDefault="00630006" w:rsidP="00B928B8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71F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1F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каб</w:t>
            </w:r>
            <w:proofErr w:type="spellEnd"/>
            <w:r w:rsidRPr="00771F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№ 21,</w:t>
            </w:r>
          </w:p>
          <w:p w:rsidR="00630006" w:rsidRPr="00771FA4" w:rsidRDefault="00630006" w:rsidP="00B928B8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71F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Слободской, проспект Гагарина,3.</w:t>
            </w:r>
          </w:p>
          <w:p w:rsidR="00630006" w:rsidRPr="00771FA4" w:rsidRDefault="00630006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A34A9" w:rsidRPr="00AE5FE4" w:rsidTr="00623DFB">
        <w:tc>
          <w:tcPr>
            <w:tcW w:w="1602" w:type="dxa"/>
          </w:tcPr>
          <w:p w:rsidR="000A34A9" w:rsidRPr="00AE5FE4" w:rsidRDefault="009411A4" w:rsidP="009873D6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</w:t>
            </w:r>
            <w:r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.10.2016</w:t>
            </w:r>
          </w:p>
        </w:tc>
        <w:tc>
          <w:tcPr>
            <w:tcW w:w="1634" w:type="dxa"/>
          </w:tcPr>
          <w:p w:rsidR="000A34A9" w:rsidRPr="00686D1E" w:rsidRDefault="000A34A9" w:rsidP="001914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15-00</w:t>
            </w:r>
          </w:p>
        </w:tc>
        <w:tc>
          <w:tcPr>
            <w:tcW w:w="3998" w:type="dxa"/>
            <w:vMerge w:val="restart"/>
          </w:tcPr>
          <w:p w:rsidR="000A34A9" w:rsidRPr="000A34A9" w:rsidRDefault="000A34A9" w:rsidP="009873D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A34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 Порядок исчисления, сроки уплаты и способы уплаты имущественных налогов  (транспортный, земельный и налог на имущество физических лиц).  </w:t>
            </w:r>
          </w:p>
          <w:p w:rsidR="000A34A9" w:rsidRPr="000A34A9" w:rsidRDefault="000A34A9" w:rsidP="009873D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A34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2.Основные изменения в налоговом законодательстве по налогу на имущество физических лиц. Исчисление с 2016 года налога на имущество физических лиц, исходя из кадастровой стоимости объектов. </w:t>
            </w:r>
          </w:p>
          <w:p w:rsidR="000A34A9" w:rsidRPr="00AE5FE4" w:rsidRDefault="000A34A9" w:rsidP="009873D6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</w:pPr>
            <w:r w:rsidRPr="000A34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3.Электронные сервисы ФНС России. Получение налоговых уведомлений и квитанций на уплату имущественных налогов пользователями сервиса ФНС России «Личный кабинет налогоплательщика для физических лиц».</w:t>
            </w:r>
          </w:p>
        </w:tc>
        <w:tc>
          <w:tcPr>
            <w:tcW w:w="2337" w:type="dxa"/>
          </w:tcPr>
          <w:p w:rsidR="000A34A9" w:rsidRPr="009411A4" w:rsidRDefault="000A34A9" w:rsidP="00CD1865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411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Торм</w:t>
            </w:r>
            <w:proofErr w:type="spellEnd"/>
            <w:r w:rsidRPr="009411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11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9411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Юрья, </w:t>
            </w:r>
          </w:p>
          <w:p w:rsidR="000A34A9" w:rsidRPr="009411A4" w:rsidRDefault="000A34A9" w:rsidP="00CD1865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11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Ленина,23</w:t>
            </w:r>
          </w:p>
          <w:p w:rsidR="000A34A9" w:rsidRPr="009411A4" w:rsidRDefault="000A34A9" w:rsidP="00CD1865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0A34A9" w:rsidRPr="009411A4" w:rsidRDefault="000A34A9" w:rsidP="00CD1865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411A4" w:rsidRPr="00AE5FE4" w:rsidTr="00623DFB">
        <w:tc>
          <w:tcPr>
            <w:tcW w:w="1602" w:type="dxa"/>
          </w:tcPr>
          <w:p w:rsidR="009411A4" w:rsidRPr="00AE5FE4" w:rsidRDefault="009411A4" w:rsidP="001914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</w:t>
            </w:r>
            <w:r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.10.2016</w:t>
            </w:r>
          </w:p>
        </w:tc>
        <w:tc>
          <w:tcPr>
            <w:tcW w:w="1634" w:type="dxa"/>
          </w:tcPr>
          <w:p w:rsidR="009411A4" w:rsidRPr="00686D1E" w:rsidRDefault="009411A4" w:rsidP="001914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15-00</w:t>
            </w:r>
          </w:p>
        </w:tc>
        <w:tc>
          <w:tcPr>
            <w:tcW w:w="3998" w:type="dxa"/>
            <w:vMerge/>
          </w:tcPr>
          <w:p w:rsidR="009411A4" w:rsidRPr="00AE5FE4" w:rsidRDefault="009411A4" w:rsidP="00CD1865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337" w:type="dxa"/>
          </w:tcPr>
          <w:p w:rsidR="009411A4" w:rsidRPr="009411A4" w:rsidRDefault="009411A4" w:rsidP="00CD1865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9411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Торм</w:t>
            </w:r>
            <w:proofErr w:type="spellEnd"/>
            <w:r w:rsidRPr="009411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</w:t>
            </w:r>
            <w:proofErr w:type="gramStart"/>
            <w:r w:rsidRPr="009411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Мураши</w:t>
            </w:r>
            <w:proofErr w:type="gramEnd"/>
            <w:r w:rsidRPr="009411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ул. К.Маркса,28</w:t>
            </w:r>
          </w:p>
          <w:p w:rsidR="009411A4" w:rsidRPr="009411A4" w:rsidRDefault="009411A4" w:rsidP="00CD1865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411A4" w:rsidRPr="00AE5FE4" w:rsidTr="00623DFB">
        <w:tc>
          <w:tcPr>
            <w:tcW w:w="1602" w:type="dxa"/>
          </w:tcPr>
          <w:p w:rsidR="009411A4" w:rsidRPr="00AE5FE4" w:rsidRDefault="009411A4" w:rsidP="001914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</w:t>
            </w:r>
            <w:r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.10.2016</w:t>
            </w:r>
          </w:p>
        </w:tc>
        <w:tc>
          <w:tcPr>
            <w:tcW w:w="1634" w:type="dxa"/>
          </w:tcPr>
          <w:p w:rsidR="009411A4" w:rsidRPr="00686D1E" w:rsidRDefault="009411A4" w:rsidP="001914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15-00</w:t>
            </w:r>
          </w:p>
        </w:tc>
        <w:tc>
          <w:tcPr>
            <w:tcW w:w="3998" w:type="dxa"/>
            <w:vMerge/>
          </w:tcPr>
          <w:p w:rsidR="009411A4" w:rsidRPr="00AE5FE4" w:rsidRDefault="009411A4" w:rsidP="00CD1865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337" w:type="dxa"/>
          </w:tcPr>
          <w:p w:rsidR="009411A4" w:rsidRPr="009411A4" w:rsidRDefault="009411A4" w:rsidP="006D54F0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11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Операционный зал инспекции, </w:t>
            </w:r>
          </w:p>
          <w:p w:rsidR="009411A4" w:rsidRPr="009411A4" w:rsidRDefault="009411A4" w:rsidP="006D54F0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11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11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каб</w:t>
            </w:r>
            <w:proofErr w:type="spellEnd"/>
            <w:r w:rsidRPr="009411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№ 21,</w:t>
            </w:r>
          </w:p>
          <w:p w:rsidR="009411A4" w:rsidRPr="009411A4" w:rsidRDefault="009411A4" w:rsidP="006D54F0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11A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Слободской, проспект Гагарина,3.</w:t>
            </w:r>
          </w:p>
          <w:p w:rsidR="009411A4" w:rsidRPr="009411A4" w:rsidRDefault="009411A4" w:rsidP="006D54F0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30006" w:rsidRPr="00AE5FE4" w:rsidTr="00623DFB">
        <w:tc>
          <w:tcPr>
            <w:tcW w:w="1602" w:type="dxa"/>
          </w:tcPr>
          <w:p w:rsidR="00630006" w:rsidRPr="006D54F0" w:rsidRDefault="006D54F0" w:rsidP="00CD1865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</w:t>
            </w:r>
            <w:r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.10.2016</w:t>
            </w:r>
          </w:p>
        </w:tc>
        <w:tc>
          <w:tcPr>
            <w:tcW w:w="1634" w:type="dxa"/>
          </w:tcPr>
          <w:p w:rsidR="00630006" w:rsidRPr="006D54F0" w:rsidRDefault="00630006" w:rsidP="00CD1865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15-00</w:t>
            </w:r>
          </w:p>
        </w:tc>
        <w:tc>
          <w:tcPr>
            <w:tcW w:w="3998" w:type="dxa"/>
            <w:vMerge w:val="restart"/>
          </w:tcPr>
          <w:p w:rsidR="006D54F0" w:rsidRPr="000A34A9" w:rsidRDefault="006D54F0" w:rsidP="006D54F0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A34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 Порядок исчисления, сроки уплаты и способы уплаты имущественных налогов  (транспортный, земельный и налог на имущество физических лиц).  </w:t>
            </w:r>
          </w:p>
          <w:p w:rsidR="006D54F0" w:rsidRPr="000A34A9" w:rsidRDefault="006D54F0" w:rsidP="006D54F0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A34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2.Основные изменения в налоговом законодательстве по налогу на имущество физических лиц. Исчисление с 2016 года налога на имущество физических лиц, исходя из кадастровой стоимости объектов. </w:t>
            </w:r>
          </w:p>
          <w:p w:rsidR="00630006" w:rsidRPr="005153C8" w:rsidRDefault="006D54F0" w:rsidP="006D54F0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A34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3.Электронные сервисы ФНС России. Получение налоговых уведомлений и квитанций на уплату имущественных налогов пользователями сервиса ФНС России «Личный кабинет налогоплательщика для физических лиц».</w:t>
            </w:r>
          </w:p>
        </w:tc>
        <w:tc>
          <w:tcPr>
            <w:tcW w:w="2337" w:type="dxa"/>
          </w:tcPr>
          <w:p w:rsidR="00630006" w:rsidRPr="006D54F0" w:rsidRDefault="00630006" w:rsidP="006D54F0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Торм</w:t>
            </w:r>
            <w:proofErr w:type="spellEnd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Юрья, </w:t>
            </w:r>
          </w:p>
          <w:p w:rsidR="00630006" w:rsidRPr="006D54F0" w:rsidRDefault="00630006" w:rsidP="006D54F0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Ленина,23</w:t>
            </w:r>
          </w:p>
          <w:p w:rsidR="00630006" w:rsidRPr="006D54F0" w:rsidRDefault="00630006" w:rsidP="006D54F0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630006" w:rsidRPr="006D54F0" w:rsidRDefault="00630006" w:rsidP="006D54F0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30006" w:rsidRPr="00AE5FE4" w:rsidTr="00623DFB">
        <w:tc>
          <w:tcPr>
            <w:tcW w:w="1602" w:type="dxa"/>
          </w:tcPr>
          <w:p w:rsidR="00630006" w:rsidRPr="006D54F0" w:rsidRDefault="006D54F0" w:rsidP="00CD1865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</w:t>
            </w:r>
            <w:r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.10.2016</w:t>
            </w:r>
          </w:p>
        </w:tc>
        <w:tc>
          <w:tcPr>
            <w:tcW w:w="1634" w:type="dxa"/>
          </w:tcPr>
          <w:p w:rsidR="00630006" w:rsidRPr="006D54F0" w:rsidRDefault="00630006" w:rsidP="00CD1865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15-00</w:t>
            </w:r>
          </w:p>
        </w:tc>
        <w:tc>
          <w:tcPr>
            <w:tcW w:w="3998" w:type="dxa"/>
            <w:vMerge/>
          </w:tcPr>
          <w:p w:rsidR="00630006" w:rsidRPr="005153C8" w:rsidRDefault="00630006" w:rsidP="00CD1865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</w:tcPr>
          <w:p w:rsidR="00630006" w:rsidRPr="006D54F0" w:rsidRDefault="00630006" w:rsidP="006D54F0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Торм</w:t>
            </w:r>
            <w:proofErr w:type="spellEnd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</w:t>
            </w:r>
            <w:proofErr w:type="gramStart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Мураши</w:t>
            </w:r>
            <w:proofErr w:type="gramEnd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ул. К.Маркса,28</w:t>
            </w:r>
          </w:p>
          <w:p w:rsidR="00630006" w:rsidRPr="006D54F0" w:rsidRDefault="00630006" w:rsidP="006D54F0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30006" w:rsidRPr="00AE5FE4" w:rsidTr="00623DFB">
        <w:tc>
          <w:tcPr>
            <w:tcW w:w="1602" w:type="dxa"/>
          </w:tcPr>
          <w:p w:rsidR="00630006" w:rsidRPr="006D54F0" w:rsidRDefault="006D54F0" w:rsidP="00CD1865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21</w:t>
            </w:r>
            <w:r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.10.2016</w:t>
            </w:r>
          </w:p>
        </w:tc>
        <w:tc>
          <w:tcPr>
            <w:tcW w:w="1634" w:type="dxa"/>
          </w:tcPr>
          <w:p w:rsidR="00630006" w:rsidRPr="006D54F0" w:rsidRDefault="00630006" w:rsidP="00CD1865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15-00</w:t>
            </w:r>
          </w:p>
        </w:tc>
        <w:tc>
          <w:tcPr>
            <w:tcW w:w="3998" w:type="dxa"/>
            <w:vMerge/>
          </w:tcPr>
          <w:p w:rsidR="00630006" w:rsidRPr="005153C8" w:rsidRDefault="00630006" w:rsidP="00CD1865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337" w:type="dxa"/>
          </w:tcPr>
          <w:p w:rsidR="00630006" w:rsidRPr="006D54F0" w:rsidRDefault="00630006" w:rsidP="006D54F0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Операционный зал инспекции, </w:t>
            </w:r>
          </w:p>
          <w:p w:rsidR="00630006" w:rsidRPr="006D54F0" w:rsidRDefault="00630006" w:rsidP="006D54F0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каб</w:t>
            </w:r>
            <w:proofErr w:type="spellEnd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№ 21,</w:t>
            </w:r>
          </w:p>
          <w:p w:rsidR="00630006" w:rsidRPr="006D54F0" w:rsidRDefault="00630006" w:rsidP="006D54F0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Слободской, проспект Гагарина,3.</w:t>
            </w:r>
          </w:p>
          <w:p w:rsidR="00630006" w:rsidRPr="006D54F0" w:rsidRDefault="00630006" w:rsidP="006D54F0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E12F2" w:rsidRPr="00AE5FE4" w:rsidTr="00623DFB">
        <w:tc>
          <w:tcPr>
            <w:tcW w:w="1602" w:type="dxa"/>
          </w:tcPr>
          <w:p w:rsidR="008E12F2" w:rsidRPr="006D54F0" w:rsidRDefault="008E12F2" w:rsidP="008E12F2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25</w:t>
            </w:r>
            <w:r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.10.2016</w:t>
            </w:r>
          </w:p>
        </w:tc>
        <w:tc>
          <w:tcPr>
            <w:tcW w:w="1634" w:type="dxa"/>
          </w:tcPr>
          <w:p w:rsidR="008E12F2" w:rsidRPr="006D54F0" w:rsidRDefault="008E12F2" w:rsidP="009578DA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 w:rsidR="009578D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3998" w:type="dxa"/>
          </w:tcPr>
          <w:p w:rsidR="005153C8" w:rsidRPr="005153C8" w:rsidRDefault="005153C8" w:rsidP="005153C8">
            <w:pPr>
              <w:jc w:val="both"/>
            </w:pPr>
            <w:r w:rsidRPr="005153C8">
              <w:t xml:space="preserve">1.Патентная система налогообложения. Применение нулевой </w:t>
            </w:r>
            <w:proofErr w:type="gramStart"/>
            <w:r w:rsidRPr="005153C8">
              <w:t>ставки</w:t>
            </w:r>
            <w:proofErr w:type="gramEnd"/>
            <w:r w:rsidRPr="005153C8">
              <w:t xml:space="preserve">   вновь созданными индивидуальными </w:t>
            </w:r>
            <w:r w:rsidRPr="005153C8">
              <w:lastRenderedPageBreak/>
              <w:t>предпринимателями, применяющими патентную  и упрощенную системы налогообложения.</w:t>
            </w:r>
          </w:p>
          <w:p w:rsidR="005153C8" w:rsidRPr="005153C8" w:rsidRDefault="005153C8" w:rsidP="005153C8">
            <w:pPr>
              <w:jc w:val="both"/>
            </w:pPr>
            <w:r w:rsidRPr="005153C8">
              <w:t xml:space="preserve">2. О едином реестре субъектов малого и среднего предпринимательства – созданном в рамках реализации Федерального закона № 408-ФЗ от </w:t>
            </w:r>
            <w:r>
              <w:t>29.12.2015</w:t>
            </w:r>
            <w:r w:rsidRPr="005153C8">
              <w:t>.</w:t>
            </w:r>
          </w:p>
          <w:p w:rsidR="005153C8" w:rsidRPr="005153C8" w:rsidRDefault="005153C8" w:rsidP="005153C8">
            <w:pPr>
              <w:jc w:val="both"/>
            </w:pPr>
            <w:r w:rsidRPr="005153C8">
              <w:t>3. О внесен</w:t>
            </w:r>
            <w:r>
              <w:t>ии изменений в ст. 11.2 НК РФ «</w:t>
            </w:r>
            <w:r w:rsidRPr="005153C8">
              <w:t>Личный кабинет налогоплательщика»</w:t>
            </w:r>
            <w:r>
              <w:t>.</w:t>
            </w:r>
          </w:p>
          <w:p w:rsidR="005153C8" w:rsidRPr="005153C8" w:rsidRDefault="005153C8" w:rsidP="005153C8">
            <w:pPr>
              <w:jc w:val="both"/>
            </w:pPr>
            <w:r w:rsidRPr="005153C8">
              <w:t>4. О переходе на новую систему применения контрольно-кассовой техники в соответствии с Федеральным законом от 03.07.2016 № 290-ФЗ.</w:t>
            </w:r>
          </w:p>
          <w:p w:rsidR="008E12F2" w:rsidRPr="005153C8" w:rsidRDefault="005153C8" w:rsidP="0091480A">
            <w:pPr>
              <w:jc w:val="both"/>
            </w:pPr>
            <w:r w:rsidRPr="005153C8">
              <w:t>5. Налоговые риски, предупреждение совершения налоговых правонарушений.</w:t>
            </w:r>
          </w:p>
        </w:tc>
        <w:tc>
          <w:tcPr>
            <w:tcW w:w="2337" w:type="dxa"/>
          </w:tcPr>
          <w:p w:rsidR="0091480A" w:rsidRPr="0091480A" w:rsidRDefault="0091480A" w:rsidP="0091480A">
            <w:pPr>
              <w:jc w:val="both"/>
            </w:pPr>
            <w:r w:rsidRPr="0091480A">
              <w:lastRenderedPageBreak/>
              <w:t xml:space="preserve">Зал Администрации </w:t>
            </w:r>
            <w:proofErr w:type="spellStart"/>
            <w:r w:rsidRPr="0091480A">
              <w:t>Юрьянского</w:t>
            </w:r>
            <w:proofErr w:type="spellEnd"/>
            <w:r w:rsidRPr="0091480A">
              <w:t xml:space="preserve"> района, ул. Ленина, 46 </w:t>
            </w:r>
          </w:p>
          <w:p w:rsidR="008E12F2" w:rsidRPr="00AE5FE4" w:rsidRDefault="008E12F2" w:rsidP="00CD1865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1480A" w:rsidRPr="00AE5FE4" w:rsidTr="00623DFB">
        <w:tc>
          <w:tcPr>
            <w:tcW w:w="1602" w:type="dxa"/>
          </w:tcPr>
          <w:p w:rsidR="0091480A" w:rsidRPr="006D54F0" w:rsidRDefault="0091480A" w:rsidP="001914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25</w:t>
            </w:r>
            <w:r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.10.2016</w:t>
            </w:r>
          </w:p>
        </w:tc>
        <w:tc>
          <w:tcPr>
            <w:tcW w:w="1634" w:type="dxa"/>
          </w:tcPr>
          <w:p w:rsidR="0091480A" w:rsidRPr="006D54F0" w:rsidRDefault="0091480A" w:rsidP="00863447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 w:rsidR="0086344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3998" w:type="dxa"/>
          </w:tcPr>
          <w:p w:rsidR="0091480A" w:rsidRPr="005153C8" w:rsidRDefault="0091480A" w:rsidP="0091480A">
            <w:pPr>
              <w:jc w:val="both"/>
            </w:pPr>
            <w:r w:rsidRPr="005153C8">
              <w:t xml:space="preserve">1.Патентная система налогообложения. Применение нулевой </w:t>
            </w:r>
            <w:proofErr w:type="gramStart"/>
            <w:r w:rsidRPr="005153C8">
              <w:t>ставки</w:t>
            </w:r>
            <w:proofErr w:type="gramEnd"/>
            <w:r w:rsidRPr="005153C8">
              <w:t xml:space="preserve">   вновь созданными индивидуальными предпринимателями, применяющими патентную  и упрощенную системы налогообложения.</w:t>
            </w:r>
          </w:p>
          <w:p w:rsidR="0091480A" w:rsidRPr="005153C8" w:rsidRDefault="0091480A" w:rsidP="0091480A">
            <w:pPr>
              <w:jc w:val="both"/>
            </w:pPr>
            <w:r w:rsidRPr="005153C8">
              <w:t xml:space="preserve">2. О едином реестре субъектов малого и среднего предпринимательства – созданном в рамках реализации Федерального закона № 408-ФЗ от </w:t>
            </w:r>
            <w:r>
              <w:t>29.12.2015</w:t>
            </w:r>
            <w:r w:rsidRPr="005153C8">
              <w:t>.</w:t>
            </w:r>
          </w:p>
          <w:p w:rsidR="0091480A" w:rsidRPr="005153C8" w:rsidRDefault="0091480A" w:rsidP="0091480A">
            <w:pPr>
              <w:jc w:val="both"/>
            </w:pPr>
            <w:r w:rsidRPr="005153C8">
              <w:t>3. О внесен</w:t>
            </w:r>
            <w:r>
              <w:t>ии изменений в ст. 11.2 НК РФ «</w:t>
            </w:r>
            <w:r w:rsidRPr="005153C8">
              <w:t>Личный кабинет налогоплательщика»</w:t>
            </w:r>
            <w:r>
              <w:t>.</w:t>
            </w:r>
          </w:p>
          <w:p w:rsidR="0091480A" w:rsidRPr="005153C8" w:rsidRDefault="0091480A" w:rsidP="0091480A">
            <w:pPr>
              <w:jc w:val="both"/>
            </w:pPr>
            <w:r w:rsidRPr="005153C8">
              <w:t>4. О переходе на новую систему применения контрольно-кассовой техники в соответствии с Федеральным законом от 03.07.2016 № 290-ФЗ.</w:t>
            </w:r>
          </w:p>
          <w:p w:rsidR="0091480A" w:rsidRPr="00AE5FE4" w:rsidRDefault="0091480A" w:rsidP="0091480A">
            <w:pPr>
              <w:jc w:val="both"/>
              <w:rPr>
                <w:highlight w:val="yellow"/>
              </w:rPr>
            </w:pPr>
            <w:r w:rsidRPr="005153C8">
              <w:t>5. Налоговые риски, предупреждение совершения налоговых правонарушений.</w:t>
            </w:r>
          </w:p>
        </w:tc>
        <w:tc>
          <w:tcPr>
            <w:tcW w:w="2337" w:type="dxa"/>
          </w:tcPr>
          <w:p w:rsidR="00933A83" w:rsidRPr="00933A83" w:rsidRDefault="00933A83" w:rsidP="00933A83">
            <w:pPr>
              <w:jc w:val="both"/>
            </w:pPr>
            <w:r w:rsidRPr="00933A83">
              <w:t xml:space="preserve">Зал Администрации </w:t>
            </w:r>
            <w:proofErr w:type="spellStart"/>
            <w:r w:rsidRPr="00933A83">
              <w:t>Мурашинского</w:t>
            </w:r>
            <w:proofErr w:type="spellEnd"/>
            <w:r w:rsidRPr="00933A83">
              <w:t xml:space="preserve"> района, ул. К. Маркса, 28</w:t>
            </w:r>
          </w:p>
          <w:p w:rsidR="0091480A" w:rsidRPr="00271281" w:rsidRDefault="0091480A" w:rsidP="00CD1865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0327E" w:rsidRPr="00AE5FE4" w:rsidTr="00623DFB">
        <w:tc>
          <w:tcPr>
            <w:tcW w:w="1602" w:type="dxa"/>
          </w:tcPr>
          <w:p w:rsidR="0030327E" w:rsidRPr="006D54F0" w:rsidRDefault="0030327E" w:rsidP="0030327E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26</w:t>
            </w:r>
            <w:r w:rsidRPr="00686D1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.10.2016</w:t>
            </w:r>
          </w:p>
        </w:tc>
        <w:tc>
          <w:tcPr>
            <w:tcW w:w="1634" w:type="dxa"/>
          </w:tcPr>
          <w:p w:rsidR="0030327E" w:rsidRPr="006D54F0" w:rsidRDefault="0030327E" w:rsidP="00271281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 w:rsidR="002712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3998" w:type="dxa"/>
          </w:tcPr>
          <w:p w:rsidR="0030327E" w:rsidRPr="00C62A44" w:rsidRDefault="0030327E" w:rsidP="00C62A44">
            <w:pPr>
              <w:jc w:val="both"/>
            </w:pPr>
            <w:r w:rsidRPr="00C62A44">
              <w:t xml:space="preserve">1.Патентная система налогообложения. Применение нулевой </w:t>
            </w:r>
            <w:proofErr w:type="gramStart"/>
            <w:r w:rsidRPr="00C62A44">
              <w:t>ставки</w:t>
            </w:r>
            <w:proofErr w:type="gramEnd"/>
            <w:r w:rsidRPr="00C62A44">
              <w:t xml:space="preserve">   вновь созданными индивидуальными предпринимателями, применяющими патентную  и упрощенную системы налогообложения.</w:t>
            </w:r>
          </w:p>
          <w:p w:rsidR="0030327E" w:rsidRPr="00C62A44" w:rsidRDefault="0030327E" w:rsidP="00C62A44">
            <w:pPr>
              <w:jc w:val="both"/>
            </w:pPr>
            <w:r w:rsidRPr="00C62A44">
              <w:t>2. О едином реестре субъектов малого и среднего предпринимательства – созданном в рамках реализации Федерального закона № 408-ФЗ от 29.12.2015.</w:t>
            </w:r>
          </w:p>
          <w:p w:rsidR="0030327E" w:rsidRPr="00C62A44" w:rsidRDefault="0030327E" w:rsidP="00C62A44">
            <w:pPr>
              <w:jc w:val="both"/>
            </w:pPr>
            <w:r w:rsidRPr="00C62A44">
              <w:t>3. О внесен</w:t>
            </w:r>
            <w:r>
              <w:t>ии изменений в ст. 11.2 НК РФ «</w:t>
            </w:r>
            <w:r w:rsidRPr="00C62A44">
              <w:t>Личный кабинет налогоплательщика»</w:t>
            </w:r>
          </w:p>
          <w:p w:rsidR="0030327E" w:rsidRPr="00C62A44" w:rsidRDefault="0030327E" w:rsidP="00C62A44">
            <w:pPr>
              <w:jc w:val="both"/>
            </w:pPr>
            <w:r w:rsidRPr="00C62A44">
              <w:t xml:space="preserve">4. О переходе на новую систему </w:t>
            </w:r>
            <w:r w:rsidRPr="00C62A44">
              <w:lastRenderedPageBreak/>
              <w:t>применения контрольно-кассовой техники в соответствии с Федеральным законом от 03.07.2016 № 290-ФЗ.</w:t>
            </w:r>
          </w:p>
          <w:p w:rsidR="0030327E" w:rsidRPr="00C62A44" w:rsidRDefault="0030327E" w:rsidP="00C62A44">
            <w:pPr>
              <w:jc w:val="both"/>
            </w:pPr>
            <w:r w:rsidRPr="00C62A44">
              <w:t>5. Налоговые риски, предупреждение совершения налоговых правонарушений.</w:t>
            </w:r>
          </w:p>
        </w:tc>
        <w:tc>
          <w:tcPr>
            <w:tcW w:w="2337" w:type="dxa"/>
          </w:tcPr>
          <w:p w:rsidR="00271281" w:rsidRPr="00271281" w:rsidRDefault="00271281" w:rsidP="00271281">
            <w:pPr>
              <w:jc w:val="both"/>
            </w:pPr>
            <w:r w:rsidRPr="00271281">
              <w:lastRenderedPageBreak/>
              <w:t xml:space="preserve">Зал Администрации г. </w:t>
            </w:r>
            <w:proofErr w:type="gramStart"/>
            <w:r w:rsidRPr="00271281">
              <w:t>Слободского</w:t>
            </w:r>
            <w:proofErr w:type="gramEnd"/>
            <w:r w:rsidRPr="00271281">
              <w:t>, ул. Советская, 86</w:t>
            </w:r>
          </w:p>
          <w:p w:rsidR="0030327E" w:rsidRPr="00C62A44" w:rsidRDefault="0030327E" w:rsidP="00CD1865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5335E" w:rsidRPr="00AE5FE4" w:rsidTr="0035335E">
        <w:trPr>
          <w:trHeight w:val="2129"/>
        </w:trPr>
        <w:tc>
          <w:tcPr>
            <w:tcW w:w="1602" w:type="dxa"/>
          </w:tcPr>
          <w:p w:rsidR="0035335E" w:rsidRPr="00390BF9" w:rsidRDefault="0035335E" w:rsidP="004E37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0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27.10.2016</w:t>
            </w:r>
          </w:p>
        </w:tc>
        <w:tc>
          <w:tcPr>
            <w:tcW w:w="1634" w:type="dxa"/>
          </w:tcPr>
          <w:p w:rsidR="0035335E" w:rsidRPr="0035335E" w:rsidRDefault="0035335E" w:rsidP="0035335E">
            <w:pPr>
              <w:jc w:val="both"/>
            </w:pPr>
            <w:r w:rsidRPr="0035335E">
              <w:t>15.00</w:t>
            </w:r>
          </w:p>
          <w:p w:rsidR="0035335E" w:rsidRPr="00390BF9" w:rsidRDefault="0035335E" w:rsidP="004E37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98" w:type="dxa"/>
            <w:vMerge w:val="restart"/>
          </w:tcPr>
          <w:p w:rsidR="0035335E" w:rsidRPr="00061BD4" w:rsidRDefault="0035335E" w:rsidP="00061BD4">
            <w:pPr>
              <w:jc w:val="both"/>
            </w:pPr>
            <w:r w:rsidRPr="00061BD4">
              <w:t>1.Единый информационный день для вновь зарегистрированных предпринимателей  и вновь созданных организаций.</w:t>
            </w:r>
          </w:p>
          <w:p w:rsidR="0035335E" w:rsidRPr="00061BD4" w:rsidRDefault="0035335E" w:rsidP="00061BD4">
            <w:pPr>
              <w:jc w:val="both"/>
            </w:pPr>
            <w:r w:rsidRPr="00061BD4">
              <w:t xml:space="preserve">Системы налогообложения,  порядок представления отчетности. </w:t>
            </w:r>
          </w:p>
          <w:p w:rsidR="0035335E" w:rsidRPr="00061BD4" w:rsidRDefault="0035335E" w:rsidP="00061BD4">
            <w:pPr>
              <w:jc w:val="both"/>
            </w:pPr>
            <w:r w:rsidRPr="00061BD4">
              <w:t xml:space="preserve">2.Порядок уплаты авансовых платежей при применении УСН.  </w:t>
            </w:r>
          </w:p>
          <w:p w:rsidR="0035335E" w:rsidRPr="00061BD4" w:rsidRDefault="0035335E" w:rsidP="00061BD4">
            <w:pPr>
              <w:jc w:val="both"/>
            </w:pPr>
            <w:r w:rsidRPr="00061BD4">
              <w:t xml:space="preserve">3.Преимущества представления отчетности по ТКС. Порядок представления отчетности с </w:t>
            </w:r>
            <w:proofErr w:type="gramStart"/>
            <w:r w:rsidRPr="00061BD4">
              <w:t>двухмерным</w:t>
            </w:r>
            <w:proofErr w:type="gramEnd"/>
            <w:r w:rsidRPr="00061BD4">
              <w:t xml:space="preserve"> штрих-кодом,</w:t>
            </w:r>
          </w:p>
          <w:p w:rsidR="0035335E" w:rsidRPr="00061BD4" w:rsidRDefault="0035335E" w:rsidP="00061BD4">
            <w:pPr>
              <w:jc w:val="both"/>
            </w:pPr>
            <w:r w:rsidRPr="00061BD4">
              <w:t xml:space="preserve"> на машиноориентированных бланках. Порядок заполнения запросов на сверку расчетов в режиме off-line.</w:t>
            </w:r>
          </w:p>
          <w:p w:rsidR="0035335E" w:rsidRPr="00061BD4" w:rsidRDefault="0035335E" w:rsidP="00061BD4">
            <w:pPr>
              <w:jc w:val="both"/>
            </w:pPr>
            <w:r w:rsidRPr="00061BD4">
              <w:t xml:space="preserve">4.Порядок оформления налогоплательщиками платежных документов с  01.01.2016. </w:t>
            </w:r>
          </w:p>
          <w:p w:rsidR="0035335E" w:rsidRPr="00061BD4" w:rsidRDefault="0035335E" w:rsidP="00061BD4">
            <w:pPr>
              <w:jc w:val="both"/>
            </w:pPr>
            <w:r w:rsidRPr="00061BD4">
              <w:t>5. Информирован</w:t>
            </w:r>
            <w:r>
              <w:t>ие о налоговом законодательстве</w:t>
            </w:r>
            <w:r w:rsidRPr="00061BD4">
              <w:t>, порядке расчета и сроках уплаты имущественных налогов физическими лицами.</w:t>
            </w:r>
          </w:p>
          <w:p w:rsidR="0035335E" w:rsidRPr="00061BD4" w:rsidRDefault="0035335E" w:rsidP="00061BD4">
            <w:pPr>
              <w:jc w:val="both"/>
            </w:pPr>
          </w:p>
          <w:p w:rsidR="0035335E" w:rsidRPr="00061BD4" w:rsidRDefault="0035335E" w:rsidP="00061BD4">
            <w:pPr>
              <w:jc w:val="both"/>
            </w:pPr>
            <w:r w:rsidRPr="00061BD4">
              <w:t>6. Возможности сервисов «Личный кабинет налогоплательщика  индивидуального предпринимателя» и  «Личный кабинет налогоплательщика юридического лица». Подключение к сервисам.</w:t>
            </w:r>
          </w:p>
        </w:tc>
        <w:tc>
          <w:tcPr>
            <w:tcW w:w="2337" w:type="dxa"/>
          </w:tcPr>
          <w:p w:rsidR="0035335E" w:rsidRPr="006D54F0" w:rsidRDefault="0035335E" w:rsidP="0035335E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Операционный зал инспекции, </w:t>
            </w:r>
          </w:p>
          <w:p w:rsidR="0035335E" w:rsidRPr="006D54F0" w:rsidRDefault="0035335E" w:rsidP="0035335E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каб</w:t>
            </w:r>
            <w:proofErr w:type="spellEnd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№ 21,</w:t>
            </w:r>
          </w:p>
          <w:p w:rsidR="0035335E" w:rsidRPr="006D54F0" w:rsidRDefault="0035335E" w:rsidP="0035335E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Слободской, проспект Гагарина,3.</w:t>
            </w:r>
          </w:p>
          <w:p w:rsidR="0035335E" w:rsidRPr="00061BD4" w:rsidRDefault="0035335E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6430E" w:rsidRPr="00AE5FE4" w:rsidTr="0035335E">
        <w:trPr>
          <w:trHeight w:val="2460"/>
        </w:trPr>
        <w:tc>
          <w:tcPr>
            <w:tcW w:w="1602" w:type="dxa"/>
          </w:tcPr>
          <w:p w:rsidR="00E6430E" w:rsidRPr="00390BF9" w:rsidRDefault="00E6430E" w:rsidP="001914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0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27.10.2016</w:t>
            </w:r>
          </w:p>
        </w:tc>
        <w:tc>
          <w:tcPr>
            <w:tcW w:w="1634" w:type="dxa"/>
          </w:tcPr>
          <w:p w:rsidR="00E6430E" w:rsidRPr="0035335E" w:rsidRDefault="00E6430E" w:rsidP="0019140F">
            <w:pPr>
              <w:jc w:val="both"/>
            </w:pPr>
            <w:r w:rsidRPr="0035335E">
              <w:t>15.00</w:t>
            </w:r>
          </w:p>
          <w:p w:rsidR="00E6430E" w:rsidRPr="00390BF9" w:rsidRDefault="00E6430E" w:rsidP="001914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98" w:type="dxa"/>
            <w:vMerge/>
          </w:tcPr>
          <w:p w:rsidR="00E6430E" w:rsidRPr="00AE5FE4" w:rsidRDefault="00E6430E" w:rsidP="00144D52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337" w:type="dxa"/>
          </w:tcPr>
          <w:p w:rsidR="00E6430E" w:rsidRPr="006D54F0" w:rsidRDefault="00E6430E" w:rsidP="0019140F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Торм</w:t>
            </w:r>
            <w:proofErr w:type="spellEnd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Юрья, </w:t>
            </w:r>
          </w:p>
          <w:p w:rsidR="00E6430E" w:rsidRPr="006D54F0" w:rsidRDefault="00E6430E" w:rsidP="0019140F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Ленина,23</w:t>
            </w:r>
          </w:p>
          <w:p w:rsidR="00E6430E" w:rsidRPr="006D54F0" w:rsidRDefault="00E6430E" w:rsidP="0019140F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E6430E" w:rsidRPr="006D54F0" w:rsidRDefault="00E6430E" w:rsidP="0019140F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E6430E" w:rsidRPr="00AE5FE4" w:rsidTr="00623DFB">
        <w:tc>
          <w:tcPr>
            <w:tcW w:w="1602" w:type="dxa"/>
          </w:tcPr>
          <w:p w:rsidR="00E6430E" w:rsidRPr="00390BF9" w:rsidRDefault="00E6430E" w:rsidP="001914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0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27.10.2016</w:t>
            </w:r>
          </w:p>
        </w:tc>
        <w:tc>
          <w:tcPr>
            <w:tcW w:w="1634" w:type="dxa"/>
          </w:tcPr>
          <w:p w:rsidR="00E6430E" w:rsidRPr="0035335E" w:rsidRDefault="00E6430E" w:rsidP="0019140F">
            <w:pPr>
              <w:jc w:val="both"/>
            </w:pPr>
            <w:r w:rsidRPr="0035335E">
              <w:t>15.00</w:t>
            </w:r>
          </w:p>
          <w:p w:rsidR="00E6430E" w:rsidRPr="00390BF9" w:rsidRDefault="00E6430E" w:rsidP="001914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98" w:type="dxa"/>
            <w:vMerge/>
          </w:tcPr>
          <w:p w:rsidR="00E6430E" w:rsidRPr="00AE5FE4" w:rsidRDefault="00E6430E" w:rsidP="00606F3B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337" w:type="dxa"/>
          </w:tcPr>
          <w:p w:rsidR="00E6430E" w:rsidRPr="006D54F0" w:rsidRDefault="00E6430E" w:rsidP="0019140F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Торм</w:t>
            </w:r>
            <w:proofErr w:type="spellEnd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</w:t>
            </w:r>
            <w:proofErr w:type="gramStart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Мураши</w:t>
            </w:r>
            <w:proofErr w:type="gramEnd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ул. К.Маркса,28</w:t>
            </w:r>
          </w:p>
          <w:p w:rsidR="00E6430E" w:rsidRPr="006D54F0" w:rsidRDefault="00E6430E" w:rsidP="0019140F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147C9" w:rsidRPr="00AE5FE4" w:rsidTr="0035335E">
        <w:trPr>
          <w:trHeight w:val="118"/>
        </w:trPr>
        <w:tc>
          <w:tcPr>
            <w:tcW w:w="1602" w:type="dxa"/>
          </w:tcPr>
          <w:p w:rsidR="000147C9" w:rsidRPr="00390BF9" w:rsidRDefault="000147C9" w:rsidP="000147C9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0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  <w:r w:rsidRPr="00390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.10.2016</w:t>
            </w:r>
          </w:p>
        </w:tc>
        <w:tc>
          <w:tcPr>
            <w:tcW w:w="1634" w:type="dxa"/>
          </w:tcPr>
          <w:p w:rsidR="000147C9" w:rsidRPr="0035335E" w:rsidRDefault="000147C9" w:rsidP="0019140F">
            <w:pPr>
              <w:jc w:val="both"/>
            </w:pPr>
            <w:r w:rsidRPr="0035335E">
              <w:t>15.00</w:t>
            </w:r>
          </w:p>
          <w:p w:rsidR="000147C9" w:rsidRPr="00390BF9" w:rsidRDefault="000147C9" w:rsidP="001914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98" w:type="dxa"/>
            <w:vMerge w:val="restart"/>
          </w:tcPr>
          <w:p w:rsidR="000147C9" w:rsidRPr="000A34A9" w:rsidRDefault="000147C9" w:rsidP="000147C9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A34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1. Порядок исчисления, сроки уплаты и способы уплаты имущественных налогов  (транспортный, земельный и налог на имущество физических лиц).  </w:t>
            </w:r>
          </w:p>
          <w:p w:rsidR="000147C9" w:rsidRPr="000A34A9" w:rsidRDefault="000147C9" w:rsidP="000147C9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A34A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2.Основные изменения в налоговом законодательстве по налогу на имущество физических лиц. Исчисление с 2016 года налога на имущество физических лиц, исходя из кадастровой стоимости объектов. </w:t>
            </w:r>
          </w:p>
          <w:p w:rsidR="000147C9" w:rsidRPr="00AE5FE4" w:rsidRDefault="000147C9" w:rsidP="000147C9">
            <w:pPr>
              <w:jc w:val="both"/>
              <w:rPr>
                <w:highlight w:val="yellow"/>
              </w:rPr>
            </w:pPr>
            <w:r w:rsidRPr="000A34A9">
              <w:t>3.Электронные сервисы ФНС России. Получение налоговых уведомлений и квитанций на уплату имущественных налогов пользователями сервиса ФНС России «Личный кабинет налогоплательщика для физических лиц».</w:t>
            </w:r>
          </w:p>
        </w:tc>
        <w:tc>
          <w:tcPr>
            <w:tcW w:w="2337" w:type="dxa"/>
          </w:tcPr>
          <w:p w:rsidR="000147C9" w:rsidRPr="006D54F0" w:rsidRDefault="000147C9" w:rsidP="0019140F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Торм</w:t>
            </w:r>
            <w:proofErr w:type="spellEnd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Юрья, </w:t>
            </w:r>
          </w:p>
          <w:p w:rsidR="000147C9" w:rsidRPr="006D54F0" w:rsidRDefault="000147C9" w:rsidP="0019140F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Ленина,23</w:t>
            </w:r>
          </w:p>
          <w:p w:rsidR="000147C9" w:rsidRPr="006D54F0" w:rsidRDefault="000147C9" w:rsidP="0019140F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0147C9" w:rsidRPr="006D54F0" w:rsidRDefault="000147C9" w:rsidP="0019140F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147C9" w:rsidRPr="00AE5FE4" w:rsidTr="000147C9">
        <w:trPr>
          <w:trHeight w:val="1447"/>
        </w:trPr>
        <w:tc>
          <w:tcPr>
            <w:tcW w:w="1602" w:type="dxa"/>
          </w:tcPr>
          <w:p w:rsidR="000147C9" w:rsidRPr="00390BF9" w:rsidRDefault="000147C9" w:rsidP="001914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0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  <w:r w:rsidRPr="00390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.10.2016</w:t>
            </w:r>
          </w:p>
        </w:tc>
        <w:tc>
          <w:tcPr>
            <w:tcW w:w="1634" w:type="dxa"/>
          </w:tcPr>
          <w:p w:rsidR="000147C9" w:rsidRPr="0035335E" w:rsidRDefault="000147C9" w:rsidP="0019140F">
            <w:pPr>
              <w:jc w:val="both"/>
            </w:pPr>
            <w:r w:rsidRPr="0035335E">
              <w:t>15.00</w:t>
            </w:r>
          </w:p>
          <w:p w:rsidR="000147C9" w:rsidRPr="00390BF9" w:rsidRDefault="000147C9" w:rsidP="001914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98" w:type="dxa"/>
            <w:vMerge/>
          </w:tcPr>
          <w:p w:rsidR="000147C9" w:rsidRPr="00AE5FE4" w:rsidRDefault="000147C9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337" w:type="dxa"/>
          </w:tcPr>
          <w:p w:rsidR="000147C9" w:rsidRPr="006D54F0" w:rsidRDefault="000147C9" w:rsidP="0019140F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Торм</w:t>
            </w:r>
            <w:proofErr w:type="spellEnd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</w:t>
            </w:r>
            <w:proofErr w:type="gramStart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Мураши</w:t>
            </w:r>
            <w:proofErr w:type="gramEnd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ул. К.Маркса,28</w:t>
            </w:r>
          </w:p>
          <w:p w:rsidR="000147C9" w:rsidRPr="006D54F0" w:rsidRDefault="000147C9" w:rsidP="0019140F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147C9" w:rsidRPr="00AE5FE4" w:rsidTr="00623DFB">
        <w:trPr>
          <w:trHeight w:val="64"/>
        </w:trPr>
        <w:tc>
          <w:tcPr>
            <w:tcW w:w="1602" w:type="dxa"/>
          </w:tcPr>
          <w:p w:rsidR="000147C9" w:rsidRPr="00390BF9" w:rsidRDefault="000147C9" w:rsidP="001914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0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  <w:r w:rsidRPr="00390BF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.10.2016</w:t>
            </w:r>
          </w:p>
        </w:tc>
        <w:tc>
          <w:tcPr>
            <w:tcW w:w="1634" w:type="dxa"/>
          </w:tcPr>
          <w:p w:rsidR="000147C9" w:rsidRPr="0035335E" w:rsidRDefault="000147C9" w:rsidP="0019140F">
            <w:pPr>
              <w:jc w:val="both"/>
            </w:pPr>
            <w:r w:rsidRPr="0035335E">
              <w:t>15.00</w:t>
            </w:r>
          </w:p>
          <w:p w:rsidR="000147C9" w:rsidRPr="00390BF9" w:rsidRDefault="000147C9" w:rsidP="0019140F">
            <w:pPr>
              <w:pStyle w:val="ConsPlusNormal"/>
              <w:ind w:firstLine="61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98" w:type="dxa"/>
            <w:vMerge/>
          </w:tcPr>
          <w:p w:rsidR="000147C9" w:rsidRPr="00AE5FE4" w:rsidRDefault="000147C9" w:rsidP="0087682F">
            <w:pPr>
              <w:pStyle w:val="ConsPlusNormal"/>
              <w:ind w:firstLine="61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337" w:type="dxa"/>
          </w:tcPr>
          <w:p w:rsidR="000147C9" w:rsidRPr="006D54F0" w:rsidRDefault="000147C9" w:rsidP="0019140F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Операционный зал инспекции, </w:t>
            </w:r>
          </w:p>
          <w:p w:rsidR="000147C9" w:rsidRPr="006D54F0" w:rsidRDefault="000147C9" w:rsidP="0019140F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каб</w:t>
            </w:r>
            <w:proofErr w:type="spellEnd"/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№ 21,</w:t>
            </w:r>
          </w:p>
          <w:p w:rsidR="000147C9" w:rsidRPr="006D54F0" w:rsidRDefault="000147C9" w:rsidP="0019140F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D54F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г. Слободской, проспект Гагарина,3.</w:t>
            </w:r>
          </w:p>
          <w:p w:rsidR="000147C9" w:rsidRPr="006D54F0" w:rsidRDefault="000147C9" w:rsidP="0019140F">
            <w:pPr>
              <w:pStyle w:val="ConsPlusNormal"/>
              <w:ind w:firstLine="61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30006" w:rsidRPr="00AE5FE4" w:rsidTr="00CD1865">
        <w:tc>
          <w:tcPr>
            <w:tcW w:w="9571" w:type="dxa"/>
            <w:gridSpan w:val="4"/>
          </w:tcPr>
          <w:p w:rsidR="00630006" w:rsidRPr="00AE5FE4" w:rsidRDefault="00630006" w:rsidP="00DC5E4B">
            <w:pPr>
              <w:pStyle w:val="a4"/>
              <w:contextualSpacing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eastAsia="en-US"/>
              </w:rPr>
            </w:pPr>
            <w:r w:rsidRPr="00F16FE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ИФНС по городу Кирову</w:t>
            </w:r>
          </w:p>
        </w:tc>
      </w:tr>
      <w:tr w:rsidR="00A50D39" w:rsidRPr="00AE5FE4" w:rsidTr="00623DFB">
        <w:tc>
          <w:tcPr>
            <w:tcW w:w="1602" w:type="dxa"/>
          </w:tcPr>
          <w:p w:rsidR="00A50D39" w:rsidRPr="00A50D39" w:rsidRDefault="00A50D39" w:rsidP="00A50D39">
            <w:pPr>
              <w:jc w:val="both"/>
            </w:pPr>
            <w:r w:rsidRPr="00A50D39">
              <w:lastRenderedPageBreak/>
              <w:t>04.10.2016</w:t>
            </w:r>
          </w:p>
        </w:tc>
        <w:tc>
          <w:tcPr>
            <w:tcW w:w="1634" w:type="dxa"/>
          </w:tcPr>
          <w:p w:rsidR="00A50D39" w:rsidRPr="00A50D39" w:rsidRDefault="00A50D39" w:rsidP="00A50D39">
            <w:pPr>
              <w:jc w:val="both"/>
            </w:pPr>
            <w:r w:rsidRPr="00A50D39">
              <w:t>15-00</w:t>
            </w:r>
          </w:p>
        </w:tc>
        <w:tc>
          <w:tcPr>
            <w:tcW w:w="3998" w:type="dxa"/>
          </w:tcPr>
          <w:p w:rsidR="00A50D39" w:rsidRPr="00A50D39" w:rsidRDefault="00A50D39" w:rsidP="00A50D39">
            <w:pPr>
              <w:jc w:val="both"/>
            </w:pPr>
            <w:r w:rsidRPr="00A50D39">
              <w:t xml:space="preserve">1. Патентная система налогообложения для ИП. Глава 26.5 НК РФ. </w:t>
            </w:r>
          </w:p>
          <w:p w:rsidR="00A50D39" w:rsidRPr="00A50D39" w:rsidRDefault="00A50D39" w:rsidP="00A50D39">
            <w:pPr>
              <w:jc w:val="both"/>
            </w:pPr>
            <w:r w:rsidRPr="00A50D39">
              <w:t>2. Закон Кировской области от 05.11.2015 № 581-ЗО «О патентной системе налогообложения в Кировской области».</w:t>
            </w:r>
          </w:p>
          <w:p w:rsidR="00A50D39" w:rsidRPr="00A50D39" w:rsidRDefault="00A50D39" w:rsidP="00A50D39">
            <w:pPr>
              <w:ind w:left="175" w:hanging="283"/>
              <w:jc w:val="both"/>
            </w:pPr>
            <w:r w:rsidRPr="00A50D39">
              <w:t xml:space="preserve"> 3. Применение «нулевой» ставки. Закон Кировской области от 05.11.2016 № 582-ЗО.</w:t>
            </w:r>
          </w:p>
          <w:p w:rsidR="00A50D39" w:rsidRPr="00A50D39" w:rsidRDefault="00A50D39" w:rsidP="00A50D39">
            <w:pPr>
              <w:ind w:left="175" w:hanging="283"/>
              <w:jc w:val="both"/>
            </w:pPr>
            <w:r w:rsidRPr="00A50D39">
              <w:t xml:space="preserve"> 4. Изменения в федеральный закон 54-фз «О применении ККТ».</w:t>
            </w:r>
          </w:p>
        </w:tc>
        <w:tc>
          <w:tcPr>
            <w:tcW w:w="2337" w:type="dxa"/>
          </w:tcPr>
          <w:p w:rsidR="00A50D39" w:rsidRPr="00A50D39" w:rsidRDefault="00A50D39" w:rsidP="00A50D39">
            <w:pPr>
              <w:jc w:val="both"/>
            </w:pPr>
            <w:r w:rsidRPr="00A50D39">
              <w:t>ИФНС России по городу Кирову, ул</w:t>
            </w:r>
            <w:proofErr w:type="gramStart"/>
            <w:r w:rsidRPr="00A50D39">
              <w:t>.А</w:t>
            </w:r>
            <w:proofErr w:type="gramEnd"/>
            <w:r w:rsidRPr="00A50D39">
              <w:t>зина,59</w:t>
            </w:r>
          </w:p>
        </w:tc>
      </w:tr>
      <w:tr w:rsidR="00A50D39" w:rsidRPr="00AE5FE4" w:rsidTr="00623DFB">
        <w:tc>
          <w:tcPr>
            <w:tcW w:w="1602" w:type="dxa"/>
          </w:tcPr>
          <w:p w:rsidR="00A50D39" w:rsidRPr="00A50D39" w:rsidRDefault="00A50D39" w:rsidP="00A50D39">
            <w:pPr>
              <w:jc w:val="both"/>
            </w:pPr>
            <w:r w:rsidRPr="00A50D39">
              <w:t>05.10.2016</w:t>
            </w:r>
          </w:p>
        </w:tc>
        <w:tc>
          <w:tcPr>
            <w:tcW w:w="1634" w:type="dxa"/>
          </w:tcPr>
          <w:p w:rsidR="00A50D39" w:rsidRPr="00A50D39" w:rsidRDefault="00A50D39" w:rsidP="00A50D39">
            <w:pPr>
              <w:jc w:val="both"/>
            </w:pPr>
            <w:r w:rsidRPr="00A50D39">
              <w:t>15-00</w:t>
            </w:r>
          </w:p>
        </w:tc>
        <w:tc>
          <w:tcPr>
            <w:tcW w:w="3998" w:type="dxa"/>
          </w:tcPr>
          <w:p w:rsidR="00A50D39" w:rsidRPr="00A50D39" w:rsidRDefault="00A50D39" w:rsidP="00A50D39">
            <w:pPr>
              <w:jc w:val="both"/>
            </w:pPr>
            <w:r w:rsidRPr="00A50D39">
              <w:t>1. Порядок заполнения налоговой декларации по НДС, утвержденной приказом ФНС России от 29.10.2014 №ММВ-7-7/558@.</w:t>
            </w:r>
          </w:p>
          <w:p w:rsidR="00A50D39" w:rsidRPr="00A50D39" w:rsidRDefault="00A50D39" w:rsidP="00A50D39">
            <w:pPr>
              <w:jc w:val="both"/>
            </w:pPr>
            <w:r w:rsidRPr="00A50D39">
              <w:t>2. Порядок применения освобождения от налогообложения НДС на основании ст. 145 НК РФ.</w:t>
            </w:r>
          </w:p>
        </w:tc>
        <w:tc>
          <w:tcPr>
            <w:tcW w:w="2337" w:type="dxa"/>
          </w:tcPr>
          <w:p w:rsidR="00A50D39" w:rsidRPr="00A50D39" w:rsidRDefault="00A50D39" w:rsidP="00A50D39">
            <w:pPr>
              <w:jc w:val="both"/>
            </w:pPr>
            <w:r w:rsidRPr="00A50D39">
              <w:t>Территориальное Управление по Ленинскому району города Кирова, ул. Воровского,79, актовый зал, 3-й этаж</w:t>
            </w:r>
          </w:p>
        </w:tc>
      </w:tr>
      <w:tr w:rsidR="00A50D39" w:rsidRPr="00AE5FE4" w:rsidTr="00623DFB">
        <w:tc>
          <w:tcPr>
            <w:tcW w:w="1602" w:type="dxa"/>
          </w:tcPr>
          <w:p w:rsidR="00A50D39" w:rsidRPr="00A50D39" w:rsidRDefault="00A50D39" w:rsidP="00A50D39">
            <w:pPr>
              <w:jc w:val="both"/>
            </w:pPr>
            <w:r w:rsidRPr="00A50D39">
              <w:t>06.10.2016</w:t>
            </w:r>
          </w:p>
        </w:tc>
        <w:tc>
          <w:tcPr>
            <w:tcW w:w="1634" w:type="dxa"/>
          </w:tcPr>
          <w:p w:rsidR="00A50D39" w:rsidRPr="00A50D39" w:rsidRDefault="00A50D39" w:rsidP="00A50D39">
            <w:pPr>
              <w:jc w:val="both"/>
            </w:pPr>
            <w:r w:rsidRPr="00A50D39">
              <w:t>15-00</w:t>
            </w:r>
          </w:p>
        </w:tc>
        <w:tc>
          <w:tcPr>
            <w:tcW w:w="3998" w:type="dxa"/>
          </w:tcPr>
          <w:p w:rsidR="00A50D39" w:rsidRPr="00A50D39" w:rsidRDefault="00A50D39" w:rsidP="00A50D39">
            <w:pPr>
              <w:jc w:val="both"/>
            </w:pPr>
            <w:r w:rsidRPr="00A50D39">
              <w:t xml:space="preserve">1. О введении с 2016 года отчетности по НДФЛ для налоговых агентов. </w:t>
            </w:r>
          </w:p>
          <w:p w:rsidR="00A50D39" w:rsidRPr="00A50D39" w:rsidRDefault="00A50D39" w:rsidP="00A50D39">
            <w:pPr>
              <w:jc w:val="both"/>
            </w:pPr>
            <w:r w:rsidRPr="00A50D39">
              <w:t>2. Порядок заполнения формы 6-НДФЛ. (Приказ от 14.10.2015 № ММВ-7-11/450@).</w:t>
            </w:r>
          </w:p>
        </w:tc>
        <w:tc>
          <w:tcPr>
            <w:tcW w:w="2337" w:type="dxa"/>
          </w:tcPr>
          <w:p w:rsidR="00A50D39" w:rsidRPr="00A50D39" w:rsidRDefault="00A50D39" w:rsidP="00A50D39">
            <w:pPr>
              <w:jc w:val="both"/>
            </w:pPr>
            <w:r w:rsidRPr="00A50D39">
              <w:t>ИФНС России по городу Кирову, ул</w:t>
            </w:r>
            <w:proofErr w:type="gramStart"/>
            <w:r w:rsidRPr="00A50D39">
              <w:t>.А</w:t>
            </w:r>
            <w:proofErr w:type="gramEnd"/>
            <w:r w:rsidRPr="00A50D39">
              <w:t>зина,59</w:t>
            </w:r>
          </w:p>
        </w:tc>
      </w:tr>
      <w:tr w:rsidR="00796A3A" w:rsidRPr="00AE5FE4" w:rsidTr="00623DFB">
        <w:tc>
          <w:tcPr>
            <w:tcW w:w="1602" w:type="dxa"/>
          </w:tcPr>
          <w:p w:rsidR="00796A3A" w:rsidRPr="00796A3A" w:rsidRDefault="00796A3A" w:rsidP="0019140F">
            <w:pPr>
              <w:jc w:val="center"/>
            </w:pPr>
            <w:r w:rsidRPr="00796A3A">
              <w:t>11.10.2016</w:t>
            </w:r>
          </w:p>
        </w:tc>
        <w:tc>
          <w:tcPr>
            <w:tcW w:w="1634" w:type="dxa"/>
          </w:tcPr>
          <w:p w:rsidR="00796A3A" w:rsidRPr="00796A3A" w:rsidRDefault="00796A3A" w:rsidP="0019140F">
            <w:pPr>
              <w:jc w:val="center"/>
            </w:pPr>
            <w:r w:rsidRPr="00796A3A">
              <w:t>15-00</w:t>
            </w:r>
          </w:p>
        </w:tc>
        <w:tc>
          <w:tcPr>
            <w:tcW w:w="3998" w:type="dxa"/>
          </w:tcPr>
          <w:p w:rsidR="00796A3A" w:rsidRPr="00796A3A" w:rsidRDefault="00796A3A" w:rsidP="0019140F">
            <w:pPr>
              <w:jc w:val="both"/>
            </w:pPr>
            <w:r w:rsidRPr="00796A3A">
              <w:t>1. Изменения в главу 26.2 «УСНО» НК РФ с 2016 года.</w:t>
            </w:r>
          </w:p>
          <w:p w:rsidR="00796A3A" w:rsidRPr="00796A3A" w:rsidRDefault="00796A3A" w:rsidP="0019140F">
            <w:pPr>
              <w:jc w:val="both"/>
            </w:pPr>
            <w:r w:rsidRPr="00796A3A">
              <w:t>2. Закон Кировской области от 30.04.2009 №366-ЗО «О дифференцированных ставках при применении УСН».</w:t>
            </w:r>
          </w:p>
          <w:p w:rsidR="00796A3A" w:rsidRPr="00796A3A" w:rsidRDefault="00796A3A" w:rsidP="0019140F">
            <w:pPr>
              <w:jc w:val="both"/>
            </w:pPr>
            <w:r w:rsidRPr="00796A3A">
              <w:t xml:space="preserve">3. Применение нулевой ставки для вновь </w:t>
            </w:r>
            <w:proofErr w:type="gramStart"/>
            <w:r w:rsidRPr="00796A3A">
              <w:t>зарегистрированных</w:t>
            </w:r>
            <w:proofErr w:type="gramEnd"/>
            <w:r w:rsidRPr="00796A3A">
              <w:t xml:space="preserve"> ИП. Закон Кировской области от 05.11.2015 №582-ЗО.</w:t>
            </w:r>
          </w:p>
          <w:p w:rsidR="00796A3A" w:rsidRPr="00796A3A" w:rsidRDefault="00796A3A" w:rsidP="0019140F">
            <w:pPr>
              <w:ind w:firstLine="34"/>
              <w:jc w:val="both"/>
            </w:pPr>
            <w:r w:rsidRPr="00796A3A">
              <w:t>4. Порядок исчисления авансовых платежей.</w:t>
            </w:r>
          </w:p>
          <w:p w:rsidR="00796A3A" w:rsidRPr="00796A3A" w:rsidRDefault="00796A3A" w:rsidP="0019140F">
            <w:pPr>
              <w:ind w:firstLine="34"/>
              <w:jc w:val="both"/>
            </w:pPr>
            <w:r w:rsidRPr="00796A3A">
              <w:t>5. Изменения в федеральный закон 54-фз «О применении ККТ».</w:t>
            </w:r>
          </w:p>
        </w:tc>
        <w:tc>
          <w:tcPr>
            <w:tcW w:w="2337" w:type="dxa"/>
          </w:tcPr>
          <w:p w:rsidR="00796A3A" w:rsidRPr="00796A3A" w:rsidRDefault="00796A3A" w:rsidP="0019140F">
            <w:pPr>
              <w:jc w:val="center"/>
            </w:pPr>
            <w:r w:rsidRPr="00796A3A">
              <w:t>ИФНС России по городу Кирову, ул</w:t>
            </w:r>
            <w:proofErr w:type="gramStart"/>
            <w:r w:rsidRPr="00796A3A">
              <w:t>.А</w:t>
            </w:r>
            <w:proofErr w:type="gramEnd"/>
            <w:r w:rsidRPr="00796A3A">
              <w:t>зина,59</w:t>
            </w:r>
          </w:p>
        </w:tc>
      </w:tr>
      <w:tr w:rsidR="00796A3A" w:rsidRPr="00AE5FE4" w:rsidTr="00623DFB">
        <w:tc>
          <w:tcPr>
            <w:tcW w:w="1602" w:type="dxa"/>
          </w:tcPr>
          <w:p w:rsidR="00796A3A" w:rsidRPr="00796A3A" w:rsidRDefault="00796A3A" w:rsidP="0019140F">
            <w:pPr>
              <w:jc w:val="center"/>
            </w:pPr>
            <w:r w:rsidRPr="00796A3A">
              <w:t>12.10.2016</w:t>
            </w:r>
          </w:p>
        </w:tc>
        <w:tc>
          <w:tcPr>
            <w:tcW w:w="1634" w:type="dxa"/>
          </w:tcPr>
          <w:p w:rsidR="00796A3A" w:rsidRPr="00796A3A" w:rsidRDefault="00796A3A" w:rsidP="0019140F">
            <w:pPr>
              <w:jc w:val="center"/>
            </w:pPr>
            <w:r w:rsidRPr="00796A3A">
              <w:t>15-00</w:t>
            </w:r>
          </w:p>
        </w:tc>
        <w:tc>
          <w:tcPr>
            <w:tcW w:w="3998" w:type="dxa"/>
          </w:tcPr>
          <w:p w:rsidR="00796A3A" w:rsidRPr="00796A3A" w:rsidRDefault="00796A3A" w:rsidP="00796A3A">
            <w:pPr>
              <w:numPr>
                <w:ilvl w:val="0"/>
                <w:numId w:val="6"/>
              </w:numPr>
              <w:ind w:left="195" w:hanging="284"/>
              <w:jc w:val="both"/>
            </w:pPr>
            <w:r w:rsidRPr="00796A3A">
              <w:t xml:space="preserve">Отчетность некоммерческих организаций (для СНТ, ГСК, овощные кладовки). Применяемые налоговые режимы </w:t>
            </w:r>
          </w:p>
          <w:p w:rsidR="00796A3A" w:rsidRPr="00796A3A" w:rsidRDefault="00796A3A" w:rsidP="0019140F">
            <w:pPr>
              <w:jc w:val="both"/>
            </w:pPr>
            <w:r w:rsidRPr="00796A3A">
              <w:t>2. Электронные сервисы для налогоплательщиков.</w:t>
            </w:r>
          </w:p>
        </w:tc>
        <w:tc>
          <w:tcPr>
            <w:tcW w:w="2337" w:type="dxa"/>
          </w:tcPr>
          <w:p w:rsidR="00796A3A" w:rsidRPr="00796A3A" w:rsidRDefault="00796A3A" w:rsidP="0019140F">
            <w:pPr>
              <w:jc w:val="center"/>
            </w:pPr>
            <w:r w:rsidRPr="00796A3A">
              <w:t>Территориальное Управление по Октябрьскому району города Кирова, ул. Профсоюзная, 69, актовый зал, 3-й этаж</w:t>
            </w:r>
          </w:p>
        </w:tc>
      </w:tr>
      <w:tr w:rsidR="002A1A08" w:rsidRPr="00AE5FE4" w:rsidTr="00623DFB">
        <w:tc>
          <w:tcPr>
            <w:tcW w:w="1602" w:type="dxa"/>
          </w:tcPr>
          <w:p w:rsidR="002A1A08" w:rsidRPr="002A1A08" w:rsidRDefault="002A1A08" w:rsidP="0019140F">
            <w:r w:rsidRPr="002A1A08">
              <w:t>13.10.2016</w:t>
            </w:r>
          </w:p>
        </w:tc>
        <w:tc>
          <w:tcPr>
            <w:tcW w:w="1634" w:type="dxa"/>
          </w:tcPr>
          <w:p w:rsidR="002A1A08" w:rsidRPr="002A1A08" w:rsidRDefault="002A1A08" w:rsidP="0019140F">
            <w:pPr>
              <w:jc w:val="center"/>
            </w:pPr>
            <w:r w:rsidRPr="002A1A08">
              <w:t>15-00</w:t>
            </w:r>
          </w:p>
          <w:p w:rsidR="002A1A08" w:rsidRPr="002A1A08" w:rsidRDefault="002A1A08" w:rsidP="0019140F">
            <w:pPr>
              <w:jc w:val="center"/>
            </w:pPr>
          </w:p>
          <w:p w:rsidR="002A1A08" w:rsidRPr="002A1A08" w:rsidRDefault="002A1A08" w:rsidP="0019140F">
            <w:pPr>
              <w:jc w:val="center"/>
            </w:pPr>
          </w:p>
          <w:p w:rsidR="002A1A08" w:rsidRPr="002A1A08" w:rsidRDefault="002A1A08" w:rsidP="0019140F">
            <w:pPr>
              <w:jc w:val="center"/>
            </w:pPr>
          </w:p>
          <w:p w:rsidR="002A1A08" w:rsidRPr="002A1A08" w:rsidRDefault="002A1A08" w:rsidP="0019140F">
            <w:pPr>
              <w:jc w:val="center"/>
            </w:pPr>
          </w:p>
          <w:p w:rsidR="002A1A08" w:rsidRPr="002A1A08" w:rsidRDefault="002A1A08" w:rsidP="0019140F"/>
          <w:p w:rsidR="002A1A08" w:rsidRPr="002A1A08" w:rsidRDefault="002A1A08" w:rsidP="0019140F"/>
          <w:p w:rsidR="002A1A08" w:rsidRPr="002A1A08" w:rsidRDefault="002A1A08" w:rsidP="0019140F"/>
          <w:p w:rsidR="002A1A08" w:rsidRPr="002A1A08" w:rsidRDefault="002A1A08" w:rsidP="0019140F"/>
          <w:p w:rsidR="002A1A08" w:rsidRPr="002A1A08" w:rsidRDefault="002A1A08" w:rsidP="0019140F"/>
          <w:p w:rsidR="002A1A08" w:rsidRPr="002A1A08" w:rsidRDefault="002A1A08" w:rsidP="0019140F"/>
          <w:p w:rsidR="002A1A08" w:rsidRPr="002A1A08" w:rsidRDefault="002A1A08" w:rsidP="0019140F"/>
          <w:p w:rsidR="002A1A08" w:rsidRPr="002A1A08" w:rsidRDefault="002A1A08" w:rsidP="0019140F"/>
          <w:p w:rsidR="002A1A08" w:rsidRPr="002A1A08" w:rsidRDefault="002A1A08" w:rsidP="0019140F"/>
          <w:p w:rsidR="002A1A08" w:rsidRPr="002A1A08" w:rsidRDefault="002A1A08" w:rsidP="0019140F"/>
          <w:p w:rsidR="002A1A08" w:rsidRPr="002A1A08" w:rsidRDefault="002A1A08" w:rsidP="0019140F">
            <w:r w:rsidRPr="002A1A08">
              <w:t xml:space="preserve">  16-30</w:t>
            </w:r>
          </w:p>
        </w:tc>
        <w:tc>
          <w:tcPr>
            <w:tcW w:w="3998" w:type="dxa"/>
          </w:tcPr>
          <w:p w:rsidR="002A1A08" w:rsidRPr="002A1A08" w:rsidRDefault="002A1A08" w:rsidP="002A1A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5" w:hanging="283"/>
              <w:jc w:val="both"/>
            </w:pPr>
            <w:r w:rsidRPr="002A1A08">
              <w:lastRenderedPageBreak/>
              <w:t>Исчисление и сроки уплаты  имущественных налогов физическими лицами, единое налоговое уведомление, порядок направления уведомлений.</w:t>
            </w:r>
          </w:p>
          <w:p w:rsidR="002A1A08" w:rsidRPr="002A1A08" w:rsidRDefault="002A1A08" w:rsidP="002A1A08">
            <w:pPr>
              <w:numPr>
                <w:ilvl w:val="0"/>
                <w:numId w:val="5"/>
              </w:numPr>
              <w:ind w:left="175" w:hanging="283"/>
              <w:jc w:val="both"/>
            </w:pPr>
            <w:r w:rsidRPr="002A1A08">
              <w:t xml:space="preserve">О введении с 1 января 2016 года на территории Кировской области порядка определения налоговой базы по налогу на имущество физических лиц исходя из </w:t>
            </w:r>
            <w:r w:rsidRPr="002A1A08">
              <w:lastRenderedPageBreak/>
              <w:t>кадастровой стоимости объектов налогообложения.</w:t>
            </w:r>
          </w:p>
          <w:p w:rsidR="002A1A08" w:rsidRPr="002A1A08" w:rsidRDefault="002A1A08" w:rsidP="002A1A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5" w:hanging="283"/>
              <w:jc w:val="both"/>
            </w:pPr>
            <w:r w:rsidRPr="002A1A08">
              <w:t>Порядок и условия предоставления льгот отдельным категориям налогоплательщиков - физических лиц  по транспортному, земельному налогу и налогу на имущество.</w:t>
            </w:r>
          </w:p>
          <w:p w:rsidR="002A1A08" w:rsidRPr="002A1A08" w:rsidRDefault="002A1A08" w:rsidP="0019140F">
            <w:pPr>
              <w:jc w:val="both"/>
            </w:pPr>
            <w:r w:rsidRPr="002A1A08">
              <w:t>4.Сервис «Личный кабинет   налогоплательщика для физических лиц», возможности данного сервиса.</w:t>
            </w:r>
          </w:p>
        </w:tc>
        <w:tc>
          <w:tcPr>
            <w:tcW w:w="2337" w:type="dxa"/>
          </w:tcPr>
          <w:p w:rsidR="002A1A08" w:rsidRPr="002A1A08" w:rsidRDefault="002A1A08" w:rsidP="0019140F">
            <w:pPr>
              <w:jc w:val="center"/>
            </w:pPr>
            <w:r w:rsidRPr="002A1A08">
              <w:lastRenderedPageBreak/>
              <w:t>ИФНС России по городу Кирову, ул</w:t>
            </w:r>
            <w:proofErr w:type="gramStart"/>
            <w:r w:rsidRPr="002A1A08">
              <w:t>.А</w:t>
            </w:r>
            <w:proofErr w:type="gramEnd"/>
            <w:r w:rsidRPr="002A1A08">
              <w:t>зина,59</w:t>
            </w:r>
          </w:p>
        </w:tc>
      </w:tr>
      <w:tr w:rsidR="002A1A08" w:rsidRPr="00AE5FE4" w:rsidTr="00623DFB">
        <w:tc>
          <w:tcPr>
            <w:tcW w:w="1602" w:type="dxa"/>
          </w:tcPr>
          <w:p w:rsidR="002A1A08" w:rsidRPr="002A1A08" w:rsidRDefault="002A1A08" w:rsidP="0019140F">
            <w:r w:rsidRPr="002A1A08">
              <w:lastRenderedPageBreak/>
              <w:t>18.10.2016</w:t>
            </w:r>
          </w:p>
        </w:tc>
        <w:tc>
          <w:tcPr>
            <w:tcW w:w="1634" w:type="dxa"/>
          </w:tcPr>
          <w:p w:rsidR="002A1A08" w:rsidRPr="002A1A08" w:rsidRDefault="002A1A08" w:rsidP="009C030A">
            <w:r w:rsidRPr="002A1A08">
              <w:t>15-00</w:t>
            </w:r>
          </w:p>
        </w:tc>
        <w:tc>
          <w:tcPr>
            <w:tcW w:w="3998" w:type="dxa"/>
          </w:tcPr>
          <w:p w:rsidR="002A1A08" w:rsidRPr="002A1A08" w:rsidRDefault="002A1A08" w:rsidP="0019140F">
            <w:pPr>
              <w:ind w:firstLine="34"/>
              <w:jc w:val="both"/>
            </w:pPr>
            <w:r w:rsidRPr="002A1A08">
              <w:t>1. Практическое занятие по порядку заполнения разделов декларации 3-НДФЛ при получении налоговых вычетов.</w:t>
            </w:r>
          </w:p>
          <w:p w:rsidR="002A1A08" w:rsidRPr="002A1A08" w:rsidRDefault="002A1A08" w:rsidP="0019140F">
            <w:pPr>
              <w:ind w:left="34"/>
              <w:jc w:val="both"/>
            </w:pPr>
            <w:r w:rsidRPr="002A1A08">
              <w:t>2. Необходимые документы для заполнения декларации 3-НДФЛ.</w:t>
            </w:r>
          </w:p>
          <w:p w:rsidR="002A1A08" w:rsidRPr="002A1A08" w:rsidRDefault="002A1A08" w:rsidP="0019140F">
            <w:pPr>
              <w:autoSpaceDE w:val="0"/>
              <w:autoSpaceDN w:val="0"/>
              <w:adjustRightInd w:val="0"/>
              <w:jc w:val="both"/>
            </w:pPr>
            <w:r w:rsidRPr="002A1A08">
              <w:t>3. Сервис «Личный кабинет  налогоплательщика для физических лиц». Возможности данного Сервиса.</w:t>
            </w:r>
          </w:p>
        </w:tc>
        <w:tc>
          <w:tcPr>
            <w:tcW w:w="2337" w:type="dxa"/>
          </w:tcPr>
          <w:p w:rsidR="002A1A08" w:rsidRPr="002A1A08" w:rsidRDefault="002A1A08" w:rsidP="0019140F">
            <w:pPr>
              <w:jc w:val="center"/>
            </w:pPr>
            <w:r w:rsidRPr="002A1A08">
              <w:t>ИФНС России по городу Кирову, ул</w:t>
            </w:r>
            <w:proofErr w:type="gramStart"/>
            <w:r w:rsidRPr="002A1A08">
              <w:t>.А</w:t>
            </w:r>
            <w:proofErr w:type="gramEnd"/>
            <w:r w:rsidRPr="002A1A08">
              <w:t>зина,59</w:t>
            </w:r>
          </w:p>
        </w:tc>
      </w:tr>
      <w:tr w:rsidR="00E14E72" w:rsidRPr="00AE5FE4" w:rsidTr="00623DFB">
        <w:tc>
          <w:tcPr>
            <w:tcW w:w="1602" w:type="dxa"/>
          </w:tcPr>
          <w:p w:rsidR="00E14E72" w:rsidRPr="00E14E72" w:rsidRDefault="00E14E72" w:rsidP="0019140F">
            <w:pPr>
              <w:jc w:val="center"/>
            </w:pPr>
            <w:r w:rsidRPr="00E14E72">
              <w:t>19.10.2016</w:t>
            </w:r>
          </w:p>
        </w:tc>
        <w:tc>
          <w:tcPr>
            <w:tcW w:w="1634" w:type="dxa"/>
          </w:tcPr>
          <w:p w:rsidR="00E14E72" w:rsidRPr="00E14E72" w:rsidRDefault="00E14E72" w:rsidP="009C030A">
            <w:r w:rsidRPr="00E14E72">
              <w:t>15-00</w:t>
            </w:r>
          </w:p>
          <w:p w:rsidR="00E14E72" w:rsidRPr="00E14E72" w:rsidRDefault="00E14E72" w:rsidP="0019140F">
            <w:pPr>
              <w:jc w:val="center"/>
            </w:pPr>
          </w:p>
          <w:p w:rsidR="00E14E72" w:rsidRPr="00E14E72" w:rsidRDefault="00E14E72" w:rsidP="0019140F">
            <w:pPr>
              <w:jc w:val="center"/>
            </w:pPr>
          </w:p>
          <w:p w:rsidR="00E14E72" w:rsidRPr="00E14E72" w:rsidRDefault="00E14E72" w:rsidP="0019140F">
            <w:pPr>
              <w:jc w:val="center"/>
            </w:pPr>
          </w:p>
          <w:p w:rsidR="00E14E72" w:rsidRPr="00E14E72" w:rsidRDefault="00E14E72" w:rsidP="0019140F">
            <w:pPr>
              <w:jc w:val="center"/>
            </w:pPr>
          </w:p>
        </w:tc>
        <w:tc>
          <w:tcPr>
            <w:tcW w:w="3998" w:type="dxa"/>
          </w:tcPr>
          <w:p w:rsidR="00E14E72" w:rsidRPr="00E14E72" w:rsidRDefault="00E14E72" w:rsidP="0019140F">
            <w:pPr>
              <w:jc w:val="both"/>
            </w:pPr>
            <w:r w:rsidRPr="00E14E72">
              <w:t>Федеральный закон от 03.07.2016 №290-ФЗ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</w:tc>
        <w:tc>
          <w:tcPr>
            <w:tcW w:w="2337" w:type="dxa"/>
          </w:tcPr>
          <w:p w:rsidR="00E14E72" w:rsidRPr="00E14E72" w:rsidRDefault="00E14E72" w:rsidP="0019140F">
            <w:pPr>
              <w:jc w:val="center"/>
            </w:pPr>
            <w:r w:rsidRPr="00E14E72">
              <w:t>Территориальное Управление по Октябрьскому району города Кирова, ул. Профсоюзная, 69, актовый зал, 3-й этаж</w:t>
            </w:r>
          </w:p>
        </w:tc>
      </w:tr>
      <w:tr w:rsidR="00E14E72" w:rsidTr="00623DFB">
        <w:tc>
          <w:tcPr>
            <w:tcW w:w="1602" w:type="dxa"/>
          </w:tcPr>
          <w:p w:rsidR="00E14E72" w:rsidRPr="00E14E72" w:rsidRDefault="00E14E72" w:rsidP="009714E5">
            <w:pPr>
              <w:ind w:left="175" w:hanging="283"/>
              <w:jc w:val="both"/>
            </w:pPr>
            <w:r w:rsidRPr="00E14E72">
              <w:t>20.10.2016</w:t>
            </w:r>
          </w:p>
        </w:tc>
        <w:tc>
          <w:tcPr>
            <w:tcW w:w="1634" w:type="dxa"/>
          </w:tcPr>
          <w:p w:rsidR="00E14E72" w:rsidRPr="00E14E72" w:rsidRDefault="009C030A" w:rsidP="009714E5">
            <w:pPr>
              <w:ind w:left="175" w:hanging="283"/>
              <w:jc w:val="both"/>
            </w:pPr>
            <w:r>
              <w:t xml:space="preserve"> </w:t>
            </w:r>
            <w:r w:rsidR="00E14E72" w:rsidRPr="00E14E72">
              <w:t>15-30</w:t>
            </w:r>
          </w:p>
        </w:tc>
        <w:tc>
          <w:tcPr>
            <w:tcW w:w="3998" w:type="dxa"/>
          </w:tcPr>
          <w:p w:rsidR="00E14E72" w:rsidRPr="00E14E72" w:rsidRDefault="00E14E72" w:rsidP="009714E5">
            <w:pPr>
              <w:ind w:left="175" w:hanging="283"/>
              <w:jc w:val="both"/>
            </w:pPr>
            <w:r w:rsidRPr="00E14E72">
              <w:t xml:space="preserve"> 1. Изменения в главу 26.3 НК РФ «ЕНВД» с 2016 года. </w:t>
            </w:r>
          </w:p>
          <w:p w:rsidR="00E14E72" w:rsidRPr="00E14E72" w:rsidRDefault="00E14E72" w:rsidP="009714E5">
            <w:pPr>
              <w:ind w:left="175" w:hanging="283"/>
              <w:jc w:val="both"/>
            </w:pPr>
            <w:r w:rsidRPr="00E14E72">
              <w:t xml:space="preserve"> 2. Решение Кировской городской Думы от 28.11.2007 №9/4 (с изменениями).</w:t>
            </w:r>
          </w:p>
          <w:p w:rsidR="00E14E72" w:rsidRPr="00E14E72" w:rsidRDefault="00E14E72" w:rsidP="009714E5">
            <w:pPr>
              <w:ind w:left="175" w:hanging="283"/>
              <w:jc w:val="both"/>
            </w:pPr>
            <w:r w:rsidRPr="00E14E72">
              <w:t>3. Порядок заполнения налоговой декларации по ЕНВД (Приказ ФНС от 04.07.2014 №ММВ-7-3/353@ в ред. Приказа ФНС от 22.12.2015 №ММВ-7-3/590@).</w:t>
            </w:r>
          </w:p>
          <w:p w:rsidR="00E14E72" w:rsidRPr="00E14E72" w:rsidRDefault="00E14E72" w:rsidP="009714E5">
            <w:pPr>
              <w:ind w:left="175" w:hanging="283"/>
              <w:jc w:val="both"/>
            </w:pPr>
            <w:r w:rsidRPr="00E14E72">
              <w:t>4. Изменения в федеральный закон 54-фз «О применении ККТ».</w:t>
            </w:r>
          </w:p>
        </w:tc>
        <w:tc>
          <w:tcPr>
            <w:tcW w:w="2337" w:type="dxa"/>
          </w:tcPr>
          <w:p w:rsidR="00E14E72" w:rsidRPr="00E14E72" w:rsidRDefault="00E14E72" w:rsidP="009714E5">
            <w:pPr>
              <w:ind w:left="175" w:hanging="283"/>
              <w:jc w:val="both"/>
            </w:pPr>
            <w:r w:rsidRPr="00E14E72">
              <w:t>ИФНС России по городу Кирову, ул</w:t>
            </w:r>
            <w:proofErr w:type="gramStart"/>
            <w:r w:rsidRPr="00E14E72">
              <w:t>.А</w:t>
            </w:r>
            <w:proofErr w:type="gramEnd"/>
            <w:r w:rsidRPr="00E14E72">
              <w:t>зина,59</w:t>
            </w:r>
          </w:p>
        </w:tc>
      </w:tr>
      <w:tr w:rsidR="009714E5" w:rsidRPr="00AE5FE4" w:rsidTr="0019140F">
        <w:tc>
          <w:tcPr>
            <w:tcW w:w="1602" w:type="dxa"/>
          </w:tcPr>
          <w:p w:rsidR="009714E5" w:rsidRPr="009714E5" w:rsidRDefault="009714E5" w:rsidP="009714E5">
            <w:pPr>
              <w:ind w:left="175" w:hanging="283"/>
              <w:jc w:val="both"/>
            </w:pPr>
            <w:r w:rsidRPr="009714E5">
              <w:t>25.10.2016</w:t>
            </w:r>
          </w:p>
        </w:tc>
        <w:tc>
          <w:tcPr>
            <w:tcW w:w="1634" w:type="dxa"/>
          </w:tcPr>
          <w:p w:rsidR="009714E5" w:rsidRPr="009714E5" w:rsidRDefault="009C030A" w:rsidP="009714E5">
            <w:pPr>
              <w:ind w:left="175" w:hanging="283"/>
              <w:jc w:val="both"/>
            </w:pPr>
            <w:r>
              <w:t xml:space="preserve"> </w:t>
            </w:r>
            <w:r w:rsidR="009714E5" w:rsidRPr="009714E5">
              <w:t>15-00</w:t>
            </w:r>
          </w:p>
        </w:tc>
        <w:tc>
          <w:tcPr>
            <w:tcW w:w="3998" w:type="dxa"/>
          </w:tcPr>
          <w:p w:rsidR="009714E5" w:rsidRPr="009714E5" w:rsidRDefault="009714E5" w:rsidP="009714E5">
            <w:pPr>
              <w:ind w:left="175" w:hanging="283"/>
              <w:jc w:val="both"/>
            </w:pPr>
            <w:r w:rsidRPr="009714E5">
              <w:t>1. Налог на прибыль организаций. Изменения в гл.25 НК РФ с 01.01.2016.</w:t>
            </w:r>
          </w:p>
          <w:p w:rsidR="009714E5" w:rsidRPr="009714E5" w:rsidRDefault="009714E5" w:rsidP="009714E5">
            <w:pPr>
              <w:ind w:left="175" w:hanging="283"/>
              <w:jc w:val="both"/>
            </w:pPr>
            <w:r w:rsidRPr="009714E5">
              <w:t>2. Порядок заполнения налоговой декларации по налогу на прибыль, утв. Приказом ФНС России от 26.11.2014 №ММВ-7-3/600@.</w:t>
            </w:r>
          </w:p>
        </w:tc>
        <w:tc>
          <w:tcPr>
            <w:tcW w:w="2337" w:type="dxa"/>
          </w:tcPr>
          <w:p w:rsidR="009714E5" w:rsidRPr="009714E5" w:rsidRDefault="009714E5" w:rsidP="009714E5">
            <w:pPr>
              <w:ind w:left="175" w:hanging="283"/>
              <w:jc w:val="both"/>
            </w:pPr>
            <w:r w:rsidRPr="009714E5">
              <w:t>ИФНС России по городу Кирову, ул</w:t>
            </w:r>
            <w:proofErr w:type="gramStart"/>
            <w:r w:rsidRPr="009714E5">
              <w:t>.А</w:t>
            </w:r>
            <w:proofErr w:type="gramEnd"/>
            <w:r w:rsidRPr="009714E5">
              <w:t>зина,59</w:t>
            </w:r>
          </w:p>
        </w:tc>
      </w:tr>
      <w:tr w:rsidR="009714E5" w:rsidTr="0019140F">
        <w:tc>
          <w:tcPr>
            <w:tcW w:w="1602" w:type="dxa"/>
          </w:tcPr>
          <w:p w:rsidR="009714E5" w:rsidRPr="009714E5" w:rsidRDefault="009714E5" w:rsidP="009714E5">
            <w:pPr>
              <w:ind w:left="175" w:hanging="283"/>
              <w:jc w:val="both"/>
            </w:pPr>
            <w:r w:rsidRPr="009714E5">
              <w:t>26.10.2016</w:t>
            </w:r>
          </w:p>
        </w:tc>
        <w:tc>
          <w:tcPr>
            <w:tcW w:w="1634" w:type="dxa"/>
          </w:tcPr>
          <w:p w:rsidR="009714E5" w:rsidRPr="009714E5" w:rsidRDefault="009C030A" w:rsidP="009714E5">
            <w:pPr>
              <w:ind w:left="175" w:hanging="283"/>
              <w:jc w:val="both"/>
            </w:pPr>
            <w:r>
              <w:t xml:space="preserve"> </w:t>
            </w:r>
            <w:r w:rsidR="009714E5" w:rsidRPr="009714E5">
              <w:t>15-00</w:t>
            </w:r>
          </w:p>
        </w:tc>
        <w:tc>
          <w:tcPr>
            <w:tcW w:w="3998" w:type="dxa"/>
          </w:tcPr>
          <w:p w:rsidR="009714E5" w:rsidRPr="009714E5" w:rsidRDefault="009714E5" w:rsidP="009714E5">
            <w:pPr>
              <w:ind w:left="175" w:hanging="283"/>
              <w:jc w:val="both"/>
            </w:pPr>
            <w:r w:rsidRPr="009714E5">
              <w:t>1. Порядок расчета и уплаты налога на имущество организаций.</w:t>
            </w:r>
          </w:p>
          <w:p w:rsidR="009714E5" w:rsidRPr="009714E5" w:rsidRDefault="009714E5" w:rsidP="009714E5">
            <w:pPr>
              <w:ind w:left="175" w:hanging="283"/>
              <w:jc w:val="both"/>
            </w:pPr>
            <w:r w:rsidRPr="009714E5">
              <w:t>2. Налоговые ставки и льготы, установленные законом Кировской области №209-ЗО от 27.11.2003.</w:t>
            </w:r>
          </w:p>
          <w:p w:rsidR="009714E5" w:rsidRPr="009714E5" w:rsidRDefault="009714E5" w:rsidP="009714E5">
            <w:pPr>
              <w:ind w:left="175" w:hanging="283"/>
              <w:jc w:val="both"/>
            </w:pPr>
            <w:r w:rsidRPr="009714E5">
              <w:t xml:space="preserve"> 3.Об исчислении с 2016 года налога на имущество, исходя из кадастровой стоимости (закон Кировской области </w:t>
            </w:r>
            <w:r w:rsidRPr="009714E5">
              <w:lastRenderedPageBreak/>
              <w:t>от 05.11.2015 № 579-ЗО).</w:t>
            </w:r>
          </w:p>
        </w:tc>
        <w:tc>
          <w:tcPr>
            <w:tcW w:w="2337" w:type="dxa"/>
          </w:tcPr>
          <w:p w:rsidR="009714E5" w:rsidRPr="009714E5" w:rsidRDefault="009714E5" w:rsidP="009714E5">
            <w:pPr>
              <w:ind w:left="175" w:hanging="283"/>
              <w:jc w:val="both"/>
            </w:pPr>
            <w:r w:rsidRPr="009714E5">
              <w:lastRenderedPageBreak/>
              <w:t>ИФНС России по городу Кирову, ул</w:t>
            </w:r>
            <w:proofErr w:type="gramStart"/>
            <w:r w:rsidRPr="009714E5">
              <w:t>.А</w:t>
            </w:r>
            <w:proofErr w:type="gramEnd"/>
            <w:r w:rsidRPr="009714E5">
              <w:t>зина,59</w:t>
            </w:r>
          </w:p>
        </w:tc>
      </w:tr>
      <w:tr w:rsidR="009714E5" w:rsidRPr="00AE5FE4" w:rsidTr="0019140F">
        <w:tc>
          <w:tcPr>
            <w:tcW w:w="1602" w:type="dxa"/>
          </w:tcPr>
          <w:p w:rsidR="009714E5" w:rsidRPr="009714E5" w:rsidRDefault="009714E5" w:rsidP="009714E5">
            <w:pPr>
              <w:ind w:left="175" w:hanging="283"/>
              <w:jc w:val="both"/>
            </w:pPr>
            <w:r w:rsidRPr="009714E5">
              <w:lastRenderedPageBreak/>
              <w:t>27.10.2016</w:t>
            </w:r>
          </w:p>
        </w:tc>
        <w:tc>
          <w:tcPr>
            <w:tcW w:w="1634" w:type="dxa"/>
          </w:tcPr>
          <w:p w:rsidR="009714E5" w:rsidRPr="009714E5" w:rsidRDefault="009C030A" w:rsidP="009714E5">
            <w:pPr>
              <w:ind w:left="175" w:hanging="283"/>
              <w:jc w:val="both"/>
            </w:pPr>
            <w:r>
              <w:t xml:space="preserve"> </w:t>
            </w:r>
            <w:r w:rsidR="009714E5" w:rsidRPr="009714E5">
              <w:t>15-00</w:t>
            </w:r>
          </w:p>
          <w:p w:rsidR="009714E5" w:rsidRPr="009714E5" w:rsidRDefault="009714E5" w:rsidP="009714E5">
            <w:pPr>
              <w:ind w:left="175" w:hanging="283"/>
              <w:jc w:val="both"/>
            </w:pPr>
          </w:p>
          <w:p w:rsidR="009714E5" w:rsidRPr="009714E5" w:rsidRDefault="009714E5" w:rsidP="009714E5">
            <w:pPr>
              <w:ind w:left="175" w:hanging="283"/>
              <w:jc w:val="both"/>
            </w:pPr>
          </w:p>
          <w:p w:rsidR="009714E5" w:rsidRPr="009714E5" w:rsidRDefault="009714E5" w:rsidP="009714E5">
            <w:pPr>
              <w:ind w:left="175" w:hanging="283"/>
              <w:jc w:val="both"/>
            </w:pPr>
          </w:p>
          <w:p w:rsidR="009714E5" w:rsidRPr="009714E5" w:rsidRDefault="009714E5" w:rsidP="009714E5">
            <w:pPr>
              <w:ind w:left="175" w:hanging="283"/>
              <w:jc w:val="both"/>
            </w:pPr>
          </w:p>
          <w:p w:rsidR="009714E5" w:rsidRPr="009714E5" w:rsidRDefault="009714E5" w:rsidP="009714E5">
            <w:pPr>
              <w:ind w:left="175" w:hanging="283"/>
              <w:jc w:val="both"/>
            </w:pPr>
          </w:p>
          <w:p w:rsidR="009714E5" w:rsidRPr="009714E5" w:rsidRDefault="009714E5" w:rsidP="009714E5">
            <w:pPr>
              <w:ind w:left="175" w:hanging="283"/>
              <w:jc w:val="both"/>
            </w:pPr>
            <w:r w:rsidRPr="009714E5">
              <w:t xml:space="preserve">   16-00</w:t>
            </w:r>
          </w:p>
        </w:tc>
        <w:tc>
          <w:tcPr>
            <w:tcW w:w="3998" w:type="dxa"/>
          </w:tcPr>
          <w:p w:rsidR="009714E5" w:rsidRPr="009714E5" w:rsidRDefault="009714E5" w:rsidP="009714E5">
            <w:pPr>
              <w:numPr>
                <w:ilvl w:val="0"/>
                <w:numId w:val="7"/>
              </w:numPr>
              <w:ind w:left="175" w:hanging="283"/>
              <w:jc w:val="both"/>
            </w:pPr>
            <w:r w:rsidRPr="009714E5">
              <w:t>Единый информационный день для вновь зарегистрированных налогоплательщиков (ИП и ЮЛ).</w:t>
            </w:r>
          </w:p>
          <w:p w:rsidR="009714E5" w:rsidRPr="009714E5" w:rsidRDefault="009714E5" w:rsidP="009714E5">
            <w:pPr>
              <w:ind w:left="175" w:hanging="283"/>
              <w:jc w:val="both"/>
            </w:pPr>
            <w:r w:rsidRPr="009714E5">
              <w:t>2. О действующих системах налогообложения и порядке представления отчетности.</w:t>
            </w:r>
          </w:p>
          <w:p w:rsidR="009714E5" w:rsidRPr="009714E5" w:rsidRDefault="009714E5" w:rsidP="009714E5">
            <w:pPr>
              <w:ind w:left="175" w:hanging="283"/>
              <w:jc w:val="both"/>
            </w:pPr>
            <w:r w:rsidRPr="009714E5">
              <w:t>3. Электронные сервисы для     налогоплательщиков, электронный документооборот.</w:t>
            </w:r>
          </w:p>
        </w:tc>
        <w:tc>
          <w:tcPr>
            <w:tcW w:w="2337" w:type="dxa"/>
          </w:tcPr>
          <w:p w:rsidR="009714E5" w:rsidRPr="009714E5" w:rsidRDefault="009714E5" w:rsidP="009714E5">
            <w:pPr>
              <w:ind w:left="175" w:hanging="283"/>
              <w:jc w:val="both"/>
            </w:pPr>
            <w:r w:rsidRPr="009714E5">
              <w:t>Территориальное Управление по Октябрьскому району города Кирова, ул. Профсоюзная, 69, актовый зал, 3-й этаж</w:t>
            </w:r>
          </w:p>
        </w:tc>
      </w:tr>
    </w:tbl>
    <w:p w:rsidR="00A04C0A" w:rsidRDefault="00A04C0A" w:rsidP="00A04C0A">
      <w:pPr>
        <w:jc w:val="center"/>
      </w:pPr>
    </w:p>
    <w:p w:rsidR="00A04C0A" w:rsidRPr="00FA652C" w:rsidRDefault="00A04C0A" w:rsidP="00FA652C">
      <w:pPr>
        <w:rPr>
          <w:rFonts w:ascii="Times New Roman" w:hAnsi="Times New Roman" w:cs="Times New Roman"/>
          <w:sz w:val="28"/>
        </w:rPr>
      </w:pPr>
    </w:p>
    <w:p w:rsidR="00FA652C" w:rsidRPr="00FA652C" w:rsidRDefault="00FA652C" w:rsidP="00FA652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A652C">
        <w:rPr>
          <w:rFonts w:ascii="Times New Roman" w:hAnsi="Times New Roman" w:cs="Times New Roman"/>
          <w:sz w:val="28"/>
        </w:rPr>
        <w:t>Начальник отдела</w:t>
      </w:r>
    </w:p>
    <w:p w:rsidR="00FA652C" w:rsidRPr="00FA652C" w:rsidRDefault="00FA652C" w:rsidP="00FA652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A652C">
        <w:rPr>
          <w:rFonts w:ascii="Times New Roman" w:hAnsi="Times New Roman" w:cs="Times New Roman"/>
          <w:sz w:val="28"/>
        </w:rPr>
        <w:t xml:space="preserve">Работы с налогоплательщиками                         </w:t>
      </w:r>
      <w:r>
        <w:rPr>
          <w:rFonts w:ascii="Times New Roman" w:hAnsi="Times New Roman" w:cs="Times New Roman"/>
          <w:sz w:val="28"/>
        </w:rPr>
        <w:t xml:space="preserve">     </w:t>
      </w:r>
      <w:r w:rsidRPr="00FA652C">
        <w:rPr>
          <w:rFonts w:ascii="Times New Roman" w:hAnsi="Times New Roman" w:cs="Times New Roman"/>
          <w:sz w:val="28"/>
        </w:rPr>
        <w:t xml:space="preserve">                          </w:t>
      </w:r>
      <w:proofErr w:type="spellStart"/>
      <w:r w:rsidRPr="00FA652C">
        <w:rPr>
          <w:rFonts w:ascii="Times New Roman" w:hAnsi="Times New Roman" w:cs="Times New Roman"/>
          <w:sz w:val="28"/>
        </w:rPr>
        <w:t>К.Ю.Беляев</w:t>
      </w:r>
      <w:proofErr w:type="spellEnd"/>
    </w:p>
    <w:p w:rsidR="00A04C0A" w:rsidRDefault="00A04C0A" w:rsidP="00A04C0A">
      <w:pPr>
        <w:jc w:val="center"/>
      </w:pPr>
    </w:p>
    <w:p w:rsidR="008E7280" w:rsidRDefault="008E7280" w:rsidP="008E7280">
      <w:pPr>
        <w:jc w:val="center"/>
      </w:pPr>
    </w:p>
    <w:sectPr w:rsidR="008E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8D54AA2"/>
    <w:multiLevelType w:val="hybridMultilevel"/>
    <w:tmpl w:val="85128386"/>
    <w:lvl w:ilvl="0" w:tplc="157EEB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147C9"/>
    <w:rsid w:val="0004031D"/>
    <w:rsid w:val="00044634"/>
    <w:rsid w:val="00054C86"/>
    <w:rsid w:val="00061BD4"/>
    <w:rsid w:val="00077A36"/>
    <w:rsid w:val="000837CA"/>
    <w:rsid w:val="000A34A9"/>
    <w:rsid w:val="000A3F4A"/>
    <w:rsid w:val="000B23DD"/>
    <w:rsid w:val="000B512A"/>
    <w:rsid w:val="000E4EC0"/>
    <w:rsid w:val="00111A53"/>
    <w:rsid w:val="00144D52"/>
    <w:rsid w:val="00157279"/>
    <w:rsid w:val="0016120F"/>
    <w:rsid w:val="001667B2"/>
    <w:rsid w:val="0017592F"/>
    <w:rsid w:val="00186A69"/>
    <w:rsid w:val="00190872"/>
    <w:rsid w:val="0019140F"/>
    <w:rsid w:val="00193642"/>
    <w:rsid w:val="001C16CC"/>
    <w:rsid w:val="001C2E69"/>
    <w:rsid w:val="001D71E5"/>
    <w:rsid w:val="001F423B"/>
    <w:rsid w:val="0020312C"/>
    <w:rsid w:val="00221003"/>
    <w:rsid w:val="00222269"/>
    <w:rsid w:val="00225ADC"/>
    <w:rsid w:val="00227E58"/>
    <w:rsid w:val="00230EA2"/>
    <w:rsid w:val="00271281"/>
    <w:rsid w:val="00287BDD"/>
    <w:rsid w:val="002A1A08"/>
    <w:rsid w:val="002A3EDF"/>
    <w:rsid w:val="002B341F"/>
    <w:rsid w:val="002D29A7"/>
    <w:rsid w:val="002E3A81"/>
    <w:rsid w:val="0030327E"/>
    <w:rsid w:val="0035335E"/>
    <w:rsid w:val="00355CDB"/>
    <w:rsid w:val="00374629"/>
    <w:rsid w:val="003878BC"/>
    <w:rsid w:val="00390BF9"/>
    <w:rsid w:val="003922E9"/>
    <w:rsid w:val="003A108C"/>
    <w:rsid w:val="003A6EE6"/>
    <w:rsid w:val="003F132E"/>
    <w:rsid w:val="00414AD2"/>
    <w:rsid w:val="00417C3F"/>
    <w:rsid w:val="00437157"/>
    <w:rsid w:val="00463B07"/>
    <w:rsid w:val="004974CF"/>
    <w:rsid w:val="004C10DE"/>
    <w:rsid w:val="004C6D77"/>
    <w:rsid w:val="004D4B1E"/>
    <w:rsid w:val="004E370F"/>
    <w:rsid w:val="004E44CE"/>
    <w:rsid w:val="005071D8"/>
    <w:rsid w:val="00513FEA"/>
    <w:rsid w:val="005153C8"/>
    <w:rsid w:val="00515D7C"/>
    <w:rsid w:val="00527E36"/>
    <w:rsid w:val="0054793D"/>
    <w:rsid w:val="00573D4C"/>
    <w:rsid w:val="00576E7D"/>
    <w:rsid w:val="0059043A"/>
    <w:rsid w:val="00594A32"/>
    <w:rsid w:val="005B02D0"/>
    <w:rsid w:val="005B39B9"/>
    <w:rsid w:val="005D4BE9"/>
    <w:rsid w:val="005E26D0"/>
    <w:rsid w:val="005E32BD"/>
    <w:rsid w:val="00601756"/>
    <w:rsid w:val="00606F3B"/>
    <w:rsid w:val="00610368"/>
    <w:rsid w:val="00623DFB"/>
    <w:rsid w:val="00630006"/>
    <w:rsid w:val="006416FB"/>
    <w:rsid w:val="00686D1E"/>
    <w:rsid w:val="006B5D82"/>
    <w:rsid w:val="006D54F0"/>
    <w:rsid w:val="006E2072"/>
    <w:rsid w:val="006E7D3B"/>
    <w:rsid w:val="00715299"/>
    <w:rsid w:val="00720985"/>
    <w:rsid w:val="0073429F"/>
    <w:rsid w:val="0075403C"/>
    <w:rsid w:val="00754555"/>
    <w:rsid w:val="00771FA4"/>
    <w:rsid w:val="00791DFC"/>
    <w:rsid w:val="00794F18"/>
    <w:rsid w:val="00796A3A"/>
    <w:rsid w:val="007A1593"/>
    <w:rsid w:val="007C69AF"/>
    <w:rsid w:val="007E6602"/>
    <w:rsid w:val="007F0BF9"/>
    <w:rsid w:val="007F4A56"/>
    <w:rsid w:val="00863447"/>
    <w:rsid w:val="0087682F"/>
    <w:rsid w:val="008810C5"/>
    <w:rsid w:val="00881E3F"/>
    <w:rsid w:val="0088274E"/>
    <w:rsid w:val="008872FE"/>
    <w:rsid w:val="008A3CA9"/>
    <w:rsid w:val="008B17EC"/>
    <w:rsid w:val="008D4AA8"/>
    <w:rsid w:val="008D657E"/>
    <w:rsid w:val="008E12F2"/>
    <w:rsid w:val="008E52BB"/>
    <w:rsid w:val="008E7280"/>
    <w:rsid w:val="008F2585"/>
    <w:rsid w:val="00901557"/>
    <w:rsid w:val="0091480A"/>
    <w:rsid w:val="00917B5B"/>
    <w:rsid w:val="00931B30"/>
    <w:rsid w:val="00933A83"/>
    <w:rsid w:val="00937C40"/>
    <w:rsid w:val="009411A4"/>
    <w:rsid w:val="00946298"/>
    <w:rsid w:val="009578DA"/>
    <w:rsid w:val="0096177F"/>
    <w:rsid w:val="009714E5"/>
    <w:rsid w:val="00976A44"/>
    <w:rsid w:val="009873D6"/>
    <w:rsid w:val="009968F7"/>
    <w:rsid w:val="009A06B9"/>
    <w:rsid w:val="009B404C"/>
    <w:rsid w:val="009B4B4B"/>
    <w:rsid w:val="009B4BBF"/>
    <w:rsid w:val="009C030A"/>
    <w:rsid w:val="009D61E3"/>
    <w:rsid w:val="009E3CAD"/>
    <w:rsid w:val="009F4621"/>
    <w:rsid w:val="00A033A7"/>
    <w:rsid w:val="00A04C0A"/>
    <w:rsid w:val="00A04C12"/>
    <w:rsid w:val="00A26870"/>
    <w:rsid w:val="00A36D33"/>
    <w:rsid w:val="00A45C57"/>
    <w:rsid w:val="00A50D39"/>
    <w:rsid w:val="00A56237"/>
    <w:rsid w:val="00A60FC1"/>
    <w:rsid w:val="00A80486"/>
    <w:rsid w:val="00A955B9"/>
    <w:rsid w:val="00AA7272"/>
    <w:rsid w:val="00AB4CFE"/>
    <w:rsid w:val="00AB7F21"/>
    <w:rsid w:val="00AE5888"/>
    <w:rsid w:val="00AE5FE4"/>
    <w:rsid w:val="00B531F7"/>
    <w:rsid w:val="00B63395"/>
    <w:rsid w:val="00B67DC7"/>
    <w:rsid w:val="00B73455"/>
    <w:rsid w:val="00B80643"/>
    <w:rsid w:val="00B928B8"/>
    <w:rsid w:val="00BA143F"/>
    <w:rsid w:val="00BA6306"/>
    <w:rsid w:val="00BC1887"/>
    <w:rsid w:val="00BC4F89"/>
    <w:rsid w:val="00BE2043"/>
    <w:rsid w:val="00BE6489"/>
    <w:rsid w:val="00BE6E89"/>
    <w:rsid w:val="00C108D1"/>
    <w:rsid w:val="00C3718B"/>
    <w:rsid w:val="00C5658A"/>
    <w:rsid w:val="00C62A44"/>
    <w:rsid w:val="00CC0AEC"/>
    <w:rsid w:val="00CC60B7"/>
    <w:rsid w:val="00CC797B"/>
    <w:rsid w:val="00CD1865"/>
    <w:rsid w:val="00CE3145"/>
    <w:rsid w:val="00D02706"/>
    <w:rsid w:val="00D21AFC"/>
    <w:rsid w:val="00D32D4F"/>
    <w:rsid w:val="00D406F9"/>
    <w:rsid w:val="00DA319B"/>
    <w:rsid w:val="00DA77D8"/>
    <w:rsid w:val="00DA7D27"/>
    <w:rsid w:val="00DC5E4B"/>
    <w:rsid w:val="00DE0813"/>
    <w:rsid w:val="00E14E72"/>
    <w:rsid w:val="00E17225"/>
    <w:rsid w:val="00E26AE8"/>
    <w:rsid w:val="00E30CA9"/>
    <w:rsid w:val="00E44DC4"/>
    <w:rsid w:val="00E47EE7"/>
    <w:rsid w:val="00E50329"/>
    <w:rsid w:val="00E5310E"/>
    <w:rsid w:val="00E641F4"/>
    <w:rsid w:val="00E6430E"/>
    <w:rsid w:val="00E64E30"/>
    <w:rsid w:val="00E74E43"/>
    <w:rsid w:val="00E77FAC"/>
    <w:rsid w:val="00E835C7"/>
    <w:rsid w:val="00EA32D9"/>
    <w:rsid w:val="00EA45FA"/>
    <w:rsid w:val="00EB0A16"/>
    <w:rsid w:val="00EB461D"/>
    <w:rsid w:val="00EC414D"/>
    <w:rsid w:val="00EE58C0"/>
    <w:rsid w:val="00F04081"/>
    <w:rsid w:val="00F05A9A"/>
    <w:rsid w:val="00F16FED"/>
    <w:rsid w:val="00F43F65"/>
    <w:rsid w:val="00F467BF"/>
    <w:rsid w:val="00F5552D"/>
    <w:rsid w:val="00F806CC"/>
    <w:rsid w:val="00F819C0"/>
    <w:rsid w:val="00F87544"/>
    <w:rsid w:val="00FA652C"/>
    <w:rsid w:val="00FA7B7E"/>
    <w:rsid w:val="00FB05D8"/>
    <w:rsid w:val="00FB14A3"/>
    <w:rsid w:val="00FC3625"/>
    <w:rsid w:val="00FD599F"/>
    <w:rsid w:val="00FE1051"/>
    <w:rsid w:val="00FE72C1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22269"/>
  </w:style>
  <w:style w:type="character" w:customStyle="1" w:styleId="40">
    <w:name w:val="Заголовок 4 Знак"/>
    <w:basedOn w:val="a0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7F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7F21"/>
  </w:style>
  <w:style w:type="paragraph" w:styleId="a9">
    <w:name w:val="Normal (Web)"/>
    <w:basedOn w:val="a"/>
    <w:rsid w:val="00D4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E44C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E44C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22269"/>
  </w:style>
  <w:style w:type="character" w:customStyle="1" w:styleId="40">
    <w:name w:val="Заголовок 4 Знак"/>
    <w:basedOn w:val="a0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7F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7F21"/>
  </w:style>
  <w:style w:type="paragraph" w:styleId="a9">
    <w:name w:val="Normal (Web)"/>
    <w:basedOn w:val="a"/>
    <w:rsid w:val="00D4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E44C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E44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3407414AE9F8AD7123DE6A91CB30302059E297A60D815C170F09A953MBP5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33407414AE9F8AD7123DE6A91CB30302056E794AC05815C170F09A953MBP5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C81E79D7520D380D3BFF2E286715D8093A736A0D8557C7F74E948EB5A48EBC4A530B1722A3D752eFB9G" TargetMode="External"/><Relationship Id="rId11" Type="http://schemas.openxmlformats.org/officeDocument/2006/relationships/hyperlink" Target="consultantplus://offline/ref=A33407414AE9F8AD7123DE6A91CB30302056EC93AE0D815C170F09A953MBP5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3407414AE9F8AD7123DE6A91CB30302056EC93AC01815C170F09A953MBP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3407414AE9F8AD7123DE6A91CB30302056E595AB06815C170F09A953MBP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25</Pages>
  <Words>6815</Words>
  <Characters>38848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219</cp:revision>
  <dcterms:created xsi:type="dcterms:W3CDTF">2016-08-30T06:37:00Z</dcterms:created>
  <dcterms:modified xsi:type="dcterms:W3CDTF">2016-09-30T07:16:00Z</dcterms:modified>
</cp:coreProperties>
</file>