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04" w:rsidRDefault="00885F04" w:rsidP="00885F04">
      <w:pPr>
        <w:pStyle w:val="a3"/>
        <w:ind w:firstLine="0"/>
        <w:jc w:val="center"/>
        <w:rPr>
          <w:sz w:val="24"/>
          <w:lang w:val="en-US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</w:t>
      </w:r>
      <w:bookmarkStart w:id="0" w:name="_GoBack"/>
      <w:bookmarkEnd w:id="0"/>
      <w:r w:rsidRPr="00277193">
        <w:rPr>
          <w:noProof/>
          <w:sz w:val="24"/>
        </w:rPr>
        <w:t>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>
        <w:rPr>
          <w:sz w:val="24"/>
          <w:lang w:val="ru-RU"/>
        </w:rPr>
        <w:t xml:space="preserve">феврале 2024 </w:t>
      </w:r>
      <w:r w:rsidRPr="00277193">
        <w:rPr>
          <w:sz w:val="24"/>
          <w:lang w:val="ru-RU"/>
        </w:rPr>
        <w:t>года граждане интересовались следующими вопросами:</w:t>
      </w:r>
    </w:p>
    <w:p w:rsidR="00885F04" w:rsidRPr="00885F04" w:rsidRDefault="00885F04" w:rsidP="00885F04">
      <w:pPr>
        <w:pStyle w:val="a3"/>
        <w:ind w:firstLine="0"/>
        <w:jc w:val="center"/>
        <w:rPr>
          <w:sz w:val="16"/>
          <w:szCs w:val="16"/>
          <w:lang w:val="en-US"/>
        </w:rPr>
      </w:pPr>
    </w:p>
    <w:tbl>
      <w:tblPr>
        <w:tblW w:w="91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60"/>
        <w:gridCol w:w="3548"/>
        <w:gridCol w:w="2118"/>
      </w:tblGrid>
      <w:tr w:rsidR="00885F04" w:rsidRPr="00277193" w:rsidTr="00885F04">
        <w:trPr>
          <w:cantSplit/>
          <w:trHeight w:val="601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548" w:type="dxa"/>
            <w:vAlign w:val="center"/>
          </w:tcPr>
          <w:p w:rsidR="00885F04" w:rsidRPr="000004BC" w:rsidRDefault="00885F04" w:rsidP="00DB21FE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18" w:type="dxa"/>
          </w:tcPr>
          <w:p w:rsidR="00885F04" w:rsidRPr="000004BC" w:rsidRDefault="00885F04" w:rsidP="00DB21FE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885F04" w:rsidRPr="000004BC" w:rsidRDefault="00885F04" w:rsidP="00DB21FE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885F04" w:rsidRPr="00277193" w:rsidTr="00885F04">
        <w:trPr>
          <w:cantSplit/>
          <w:trHeight w:val="146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548" w:type="dxa"/>
            <w:vAlign w:val="center"/>
          </w:tcPr>
          <w:p w:rsidR="00885F04" w:rsidRPr="000004BC" w:rsidRDefault="00885F04" w:rsidP="00DB21F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18" w:type="dxa"/>
          </w:tcPr>
          <w:p w:rsidR="00885F04" w:rsidRPr="000004BC" w:rsidRDefault="00885F04" w:rsidP="00DB21F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548" w:type="dxa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548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548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548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548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548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548" w:type="dxa"/>
            <w:vAlign w:val="center"/>
          </w:tcPr>
          <w:p w:rsidR="00885F04" w:rsidRPr="000004BC" w:rsidRDefault="00885F04" w:rsidP="00DB21FE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548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D42DDC" w:rsidRDefault="00885F04" w:rsidP="00DB21FE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548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548" w:type="dxa"/>
            <w:vAlign w:val="center"/>
          </w:tcPr>
          <w:p w:rsidR="00885F04" w:rsidRPr="00190490" w:rsidRDefault="00885F04" w:rsidP="00DB21FE">
            <w:pPr>
              <w:jc w:val="center"/>
              <w:rPr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548" w:type="dxa"/>
            <w:vAlign w:val="center"/>
          </w:tcPr>
          <w:p w:rsidR="00885F04" w:rsidRPr="00190490" w:rsidRDefault="00885F04" w:rsidP="00DB21FE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3460" w:type="dxa"/>
            <w:vAlign w:val="center"/>
          </w:tcPr>
          <w:p w:rsidR="00885F04" w:rsidRPr="000004BC" w:rsidRDefault="00885F04" w:rsidP="00DB21FE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548" w:type="dxa"/>
            <w:vAlign w:val="center"/>
          </w:tcPr>
          <w:p w:rsidR="00885F04" w:rsidRPr="00190490" w:rsidRDefault="00885F04" w:rsidP="00DB21FE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85F04" w:rsidRPr="00277193" w:rsidTr="00885F04">
        <w:trPr>
          <w:cantSplit/>
          <w:trHeight w:val="244"/>
          <w:jc w:val="center"/>
        </w:trPr>
        <w:tc>
          <w:tcPr>
            <w:tcW w:w="7008" w:type="dxa"/>
            <w:gridSpan w:val="2"/>
            <w:vAlign w:val="center"/>
          </w:tcPr>
          <w:p w:rsidR="00885F04" w:rsidRPr="000004BC" w:rsidRDefault="00885F04" w:rsidP="00DB21FE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18" w:type="dxa"/>
          </w:tcPr>
          <w:p w:rsidR="00885F04" w:rsidRPr="00C41B14" w:rsidRDefault="00885F04" w:rsidP="00DB21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</w:tbl>
    <w:p w:rsidR="00A056BA" w:rsidRDefault="00A056BA"/>
    <w:sectPr w:rsidR="00A05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F04"/>
    <w:rsid w:val="00885F04"/>
    <w:rsid w:val="00A0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5F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85F0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885F0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5F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85F0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885F0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Заровная ЕВ</dc:creator>
  <cp:lastModifiedBy>Заровная ЕВ</cp:lastModifiedBy>
  <cp:revision>1</cp:revision>
  <dcterms:created xsi:type="dcterms:W3CDTF">2024-03-27T06:11:00Z</dcterms:created>
  <dcterms:modified xsi:type="dcterms:W3CDTF">2024-03-27T06:12:00Z</dcterms:modified>
</cp:coreProperties>
</file>