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48055D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8055D">
        <w:rPr>
          <w:rFonts w:ascii="Times New Roman" w:hAnsi="Times New Roman"/>
          <w:b/>
          <w:noProof/>
          <w:color w:val="000000"/>
          <w:sz w:val="28"/>
          <w:szCs w:val="28"/>
        </w:rPr>
        <w:t>30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48055D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.2020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324" w:tblpY="241"/>
        <w:tblW w:w="15843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850"/>
        <w:gridCol w:w="850"/>
        <w:gridCol w:w="1135"/>
        <w:gridCol w:w="1134"/>
        <w:gridCol w:w="993"/>
        <w:gridCol w:w="1134"/>
        <w:gridCol w:w="993"/>
        <w:gridCol w:w="1700"/>
        <w:gridCol w:w="993"/>
        <w:gridCol w:w="991"/>
      </w:tblGrid>
      <w:tr w:rsidR="007966D5" w:rsidRPr="00C0540F" w:rsidTr="00873D39">
        <w:trPr>
          <w:trHeight w:val="393"/>
        </w:trPr>
        <w:tc>
          <w:tcPr>
            <w:tcW w:w="15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873D39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873D39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4F3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F81B64" w:rsidRDefault="00F81B64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F81B64" w:rsidRDefault="00F81B64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F33E2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33E2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4F33E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4F33E2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4F33E2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81B64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1B64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F81B64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F81B64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E0799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E0799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FE0799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E0799" w:rsidRDefault="00D9194F" w:rsidP="004F33E2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799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FE079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FE0799" w:rsidRDefault="007966D5" w:rsidP="004F33E2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E0799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E0799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E07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FE0799" w:rsidRDefault="0030230D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E07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FE07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FE07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FE07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26649" w:rsidRDefault="00D9194F" w:rsidP="004F33E2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426649" w:rsidRDefault="007966D5" w:rsidP="004F33E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66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230D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4F33E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4F33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FE0799" w:rsidTr="00873D39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799" w:rsidRPr="00FE0799" w:rsidRDefault="00FE0799" w:rsidP="00FE0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</w:pPr>
            <w:r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57 (100</w:t>
            </w:r>
            <w:r w:rsidR="001F1E6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</w:t>
            </w:r>
            <w:r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799" w:rsidRPr="00FE0799" w:rsidRDefault="00FE0799" w:rsidP="00FE0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</w:pPr>
            <w:r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17</w:t>
            </w:r>
            <w:r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 (29</w:t>
            </w:r>
            <w:r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</w:t>
            </w:r>
            <w:r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>8%)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799" w:rsidRPr="00422808" w:rsidRDefault="00FE0799" w:rsidP="00FE0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799" w:rsidRDefault="00FE0799" w:rsidP="00FE0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(3,5%)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799" w:rsidRPr="001D263E" w:rsidRDefault="00FE0799" w:rsidP="00FE0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E07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799" w:rsidRPr="001D263E" w:rsidRDefault="00FE0799" w:rsidP="00FE0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E07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799" w:rsidRPr="00FE0799" w:rsidRDefault="00FE0799" w:rsidP="00FE0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 (17,5%)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799" w:rsidRPr="00FE0799" w:rsidRDefault="00FE0799" w:rsidP="00FE0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E079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 (10,5%)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799" w:rsidRDefault="001F1E63" w:rsidP="001F1E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(7</w:t>
            </w:r>
            <w:bookmarkStart w:id="0" w:name="_GoBack"/>
            <w:bookmarkEnd w:id="0"/>
            <w:r w:rsidR="00FE07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799" w:rsidRDefault="00FE0799" w:rsidP="00FE0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(8,7%)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799" w:rsidRDefault="00FE0799" w:rsidP="00FE0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(1,7%)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799" w:rsidRDefault="00FE0799" w:rsidP="00FE0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E07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799" w:rsidRDefault="00FE0799" w:rsidP="00FE0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E07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(3,5%)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799" w:rsidRDefault="00FE0799" w:rsidP="00FE0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(15,7%)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873D39">
      <w:pgSz w:w="16838" w:h="11906" w:orient="landscape"/>
      <w:pgMar w:top="284" w:right="395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8428D"/>
    <w:rsid w:val="001379E6"/>
    <w:rsid w:val="00173DC9"/>
    <w:rsid w:val="00181622"/>
    <w:rsid w:val="001F1E63"/>
    <w:rsid w:val="00202907"/>
    <w:rsid w:val="00216DC0"/>
    <w:rsid w:val="002357BE"/>
    <w:rsid w:val="00251FC3"/>
    <w:rsid w:val="002621F2"/>
    <w:rsid w:val="002B7973"/>
    <w:rsid w:val="0030230D"/>
    <w:rsid w:val="00336003"/>
    <w:rsid w:val="00393FB4"/>
    <w:rsid w:val="00426649"/>
    <w:rsid w:val="00464C84"/>
    <w:rsid w:val="004702EF"/>
    <w:rsid w:val="00477682"/>
    <w:rsid w:val="0048055D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73D39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3041E"/>
    <w:rsid w:val="00E91E02"/>
    <w:rsid w:val="00F76ACD"/>
    <w:rsid w:val="00F81B64"/>
    <w:rsid w:val="00FB0206"/>
    <w:rsid w:val="00FE0799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51</cp:revision>
  <cp:lastPrinted>2019-05-14T09:55:00Z</cp:lastPrinted>
  <dcterms:created xsi:type="dcterms:W3CDTF">2018-02-09T04:26:00Z</dcterms:created>
  <dcterms:modified xsi:type="dcterms:W3CDTF">2020-05-13T05:57:00Z</dcterms:modified>
</cp:coreProperties>
</file>