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0B481D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481D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0B481D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B481D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0B481D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</w:p>
    <w:p w:rsidR="007966D5" w:rsidRPr="000B481D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0B481D">
        <w:rPr>
          <w:rFonts w:ascii="Times New Roman" w:hAnsi="Times New Roman"/>
          <w:sz w:val="28"/>
          <w:szCs w:val="28"/>
        </w:rPr>
        <w:t xml:space="preserve">за период </w:t>
      </w:r>
      <w:r w:rsidR="00336003" w:rsidRPr="000B481D">
        <w:rPr>
          <w:rFonts w:ascii="Times New Roman" w:hAnsi="Times New Roman"/>
          <w:noProof/>
          <w:color w:val="000000"/>
          <w:sz w:val="28"/>
          <w:szCs w:val="28"/>
        </w:rPr>
        <w:t>01.10</w:t>
      </w:r>
      <w:r w:rsidR="00D9194F" w:rsidRPr="000B481D">
        <w:rPr>
          <w:rFonts w:ascii="Times New Roman" w:hAnsi="Times New Roman"/>
          <w:noProof/>
          <w:color w:val="000000"/>
          <w:sz w:val="28"/>
          <w:szCs w:val="28"/>
        </w:rPr>
        <w:t xml:space="preserve">.2018 по </w:t>
      </w:r>
      <w:r w:rsidR="00A959FA" w:rsidRPr="000B481D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336003" w:rsidRPr="000B481D">
        <w:rPr>
          <w:rFonts w:ascii="Times New Roman" w:hAnsi="Times New Roman"/>
          <w:noProof/>
          <w:color w:val="000000"/>
          <w:sz w:val="28"/>
          <w:szCs w:val="28"/>
        </w:rPr>
        <w:t>1.10</w:t>
      </w:r>
      <w:r w:rsidRPr="000B481D">
        <w:rPr>
          <w:rFonts w:ascii="Times New Roman" w:hAnsi="Times New Roman"/>
          <w:noProof/>
          <w:color w:val="000000"/>
          <w:sz w:val="28"/>
          <w:szCs w:val="28"/>
        </w:rPr>
        <w:t>.2018 года</w:t>
      </w:r>
    </w:p>
    <w:tbl>
      <w:tblPr>
        <w:tblpPr w:leftFromText="180" w:rightFromText="180" w:vertAnchor="text" w:horzAnchor="margin" w:tblpY="241"/>
        <w:tblW w:w="15984" w:type="dxa"/>
        <w:tblLayout w:type="fixed"/>
        <w:tblLook w:val="04A0" w:firstRow="1" w:lastRow="0" w:firstColumn="1" w:lastColumn="0" w:noHBand="0" w:noVBand="1"/>
      </w:tblPr>
      <w:tblGrid>
        <w:gridCol w:w="1101"/>
        <w:gridCol w:w="1579"/>
        <w:gridCol w:w="973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1133"/>
      </w:tblGrid>
      <w:tr w:rsidR="007966D5" w:rsidRPr="000B481D" w:rsidTr="0073666B">
        <w:trPr>
          <w:trHeight w:val="393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0B481D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Количество обращений</w:t>
            </w:r>
          </w:p>
        </w:tc>
      </w:tr>
      <w:tr w:rsidR="007966D5" w:rsidRPr="000B481D" w:rsidTr="0073666B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0B481D" w:rsidRDefault="007966D5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8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0B481D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0B481D" w:rsidTr="00336003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0B481D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0B481D" w:rsidRDefault="00D9194F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0B481D" w:rsidRDefault="00D9194F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0003.0008.0086.0540</w:t>
            </w:r>
            <w:r w:rsidR="007966D5" w:rsidRPr="000B481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0B481D" w:rsidRDefault="007966D5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0B481D" w:rsidRDefault="00D9194F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0003.0008.0086.0543</w:t>
            </w:r>
            <w:r w:rsidR="007966D5" w:rsidRPr="000B481D">
              <w:rPr>
                <w:rFonts w:ascii="Times New Roman" w:hAnsi="Times New Roman"/>
                <w:sz w:val="28"/>
                <w:szCs w:val="28"/>
              </w:rPr>
              <w:t xml:space="preserve">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0B481D" w:rsidRDefault="00D9194F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0003.0008.0086.0544</w:t>
            </w:r>
            <w:r w:rsidR="007966D5" w:rsidRPr="000B481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0B481D" w:rsidRDefault="007966D5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Налог на имуществ</w:t>
            </w:r>
            <w:bookmarkStart w:id="0" w:name="_GoBack"/>
            <w:bookmarkEnd w:id="0"/>
            <w:r w:rsidRPr="000B481D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0B481D" w:rsidRDefault="00D9194F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0003.0008.0086.0545</w:t>
            </w:r>
          </w:p>
          <w:p w:rsidR="007966D5" w:rsidRPr="000B481D" w:rsidRDefault="007966D5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0B481D" w:rsidRDefault="00D9194F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0003.0008.0086.0548</w:t>
            </w:r>
            <w:r w:rsidR="007966D5" w:rsidRPr="000B481D">
              <w:rPr>
                <w:rFonts w:ascii="Times New Roman" w:hAnsi="Times New Roman"/>
                <w:sz w:val="28"/>
                <w:szCs w:val="28"/>
              </w:rPr>
              <w:t xml:space="preserve"> Налогообложение малого бизнеса</w:t>
            </w:r>
            <w:r w:rsidR="0030230D" w:rsidRPr="000B481D">
              <w:rPr>
                <w:rFonts w:ascii="Times New Roman" w:hAnsi="Times New Roman"/>
                <w:sz w:val="28"/>
                <w:szCs w:val="28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0B481D" w:rsidRDefault="00D9194F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0003.0008.0086.0558</w:t>
            </w:r>
          </w:p>
          <w:p w:rsidR="007966D5" w:rsidRPr="000B481D" w:rsidRDefault="007966D5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Задолженность по налогам и сборам</w:t>
            </w:r>
            <w:r w:rsidR="0030230D" w:rsidRPr="000B481D">
              <w:rPr>
                <w:rFonts w:ascii="Times New Roman" w:hAnsi="Times New Roman"/>
                <w:sz w:val="28"/>
                <w:szCs w:val="28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0B481D" w:rsidRDefault="00D9194F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0003.0008.0086.0560</w:t>
            </w:r>
            <w:r w:rsidR="007966D5" w:rsidRPr="000B481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0B481D" w:rsidRDefault="007966D5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0B481D" w:rsidRDefault="00D9194F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0003.0008.0086.0557</w:t>
            </w:r>
          </w:p>
          <w:p w:rsidR="007966D5" w:rsidRPr="000B481D" w:rsidRDefault="0030230D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В</w:t>
            </w:r>
            <w:r w:rsidR="007966D5" w:rsidRPr="000B481D">
              <w:rPr>
                <w:rFonts w:ascii="Times New Roman" w:hAnsi="Times New Roman"/>
                <w:sz w:val="28"/>
                <w:szCs w:val="28"/>
              </w:rPr>
              <w:t xml:space="preserve">озврат </w:t>
            </w:r>
            <w:r w:rsidRPr="000B481D">
              <w:rPr>
                <w:rFonts w:ascii="Times New Roman" w:hAnsi="Times New Roman"/>
                <w:sz w:val="28"/>
                <w:szCs w:val="28"/>
              </w:rPr>
              <w:t xml:space="preserve"> и зачет и </w:t>
            </w:r>
            <w:r w:rsidR="007966D5" w:rsidRPr="000B481D">
              <w:rPr>
                <w:rFonts w:ascii="Times New Roman" w:hAnsi="Times New Roman"/>
                <w:sz w:val="28"/>
                <w:szCs w:val="2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0B481D" w:rsidRDefault="00D9194F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0003.0008.0086.0552</w:t>
            </w:r>
          </w:p>
          <w:p w:rsidR="007966D5" w:rsidRPr="000B481D" w:rsidRDefault="007966D5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0B481D" w:rsidRDefault="00D9194F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0B481D" w:rsidRDefault="00D9194F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0B481D" w:rsidRDefault="007966D5" w:rsidP="00A9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По другим вопросам</w:t>
            </w:r>
          </w:p>
        </w:tc>
      </w:tr>
      <w:tr w:rsidR="00800C1B" w:rsidRPr="000B481D" w:rsidTr="0073666B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C1B" w:rsidRPr="000B481D" w:rsidRDefault="00336003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149</w:t>
            </w:r>
            <w:r w:rsidR="00800C1B" w:rsidRPr="000B481D">
              <w:rPr>
                <w:rFonts w:ascii="Times New Roman" w:hAnsi="Times New Roman"/>
                <w:sz w:val="28"/>
                <w:szCs w:val="28"/>
              </w:rPr>
              <w:t xml:space="preserve"> (100%)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0B481D" w:rsidRDefault="00336003" w:rsidP="009711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18 (12%)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0B481D" w:rsidRDefault="00336003" w:rsidP="009711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7 (4,7%)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0B481D" w:rsidRDefault="00336003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4 (2,7%)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0B481D" w:rsidRDefault="00336003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2 (1,3%)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0B481D" w:rsidRDefault="00336003" w:rsidP="009711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2 (1,3%)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0B481D" w:rsidRDefault="00336003" w:rsidP="009711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1 (0,7%)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0B481D" w:rsidRDefault="00336003" w:rsidP="009711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6 (4%)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0B481D" w:rsidRDefault="00336003" w:rsidP="009711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9 (6%)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0B481D" w:rsidRDefault="00336003" w:rsidP="009711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3 (2%)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0B481D" w:rsidRDefault="00336003" w:rsidP="009711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0B481D" w:rsidRDefault="00336003" w:rsidP="009711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0B481D" w:rsidRDefault="00336003" w:rsidP="009711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2 (1,3%)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0B481D" w:rsidRDefault="00336003" w:rsidP="009711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81D">
              <w:rPr>
                <w:rFonts w:ascii="Times New Roman" w:hAnsi="Times New Roman"/>
                <w:sz w:val="28"/>
                <w:szCs w:val="28"/>
              </w:rPr>
              <w:t>95 (64%)</w:t>
            </w:r>
          </w:p>
        </w:tc>
      </w:tr>
    </w:tbl>
    <w:p w:rsidR="007966D5" w:rsidRPr="000B481D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Pr="00A90F13" w:rsidRDefault="007966D5" w:rsidP="00A90F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14A0" w:rsidRPr="00A90F13" w:rsidRDefault="005D14A0" w:rsidP="00A90F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5D14A0" w:rsidRPr="00A90F13" w:rsidSect="002621F2">
      <w:pgSz w:w="16838" w:h="11906" w:orient="landscape"/>
      <w:pgMar w:top="85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B481D"/>
    <w:rsid w:val="001379E6"/>
    <w:rsid w:val="00181622"/>
    <w:rsid w:val="00202907"/>
    <w:rsid w:val="002357BE"/>
    <w:rsid w:val="00251FC3"/>
    <w:rsid w:val="002621F2"/>
    <w:rsid w:val="0030230D"/>
    <w:rsid w:val="00336003"/>
    <w:rsid w:val="00477682"/>
    <w:rsid w:val="005D14A0"/>
    <w:rsid w:val="0073666B"/>
    <w:rsid w:val="007966D5"/>
    <w:rsid w:val="00800C1B"/>
    <w:rsid w:val="009711A1"/>
    <w:rsid w:val="00A31779"/>
    <w:rsid w:val="00A55B9D"/>
    <w:rsid w:val="00A90F13"/>
    <w:rsid w:val="00A959FA"/>
    <w:rsid w:val="00B33A21"/>
    <w:rsid w:val="00BC2071"/>
    <w:rsid w:val="00D9194F"/>
    <w:rsid w:val="00E3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INET_1315</cp:lastModifiedBy>
  <cp:revision>21</cp:revision>
  <dcterms:created xsi:type="dcterms:W3CDTF">2018-02-09T04:26:00Z</dcterms:created>
  <dcterms:modified xsi:type="dcterms:W3CDTF">2018-11-08T07:02:00Z</dcterms:modified>
</cp:coreProperties>
</file>