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1F0" w:rsidRPr="00D32530" w:rsidRDefault="008621F0" w:rsidP="008621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32530">
        <w:rPr>
          <w:rFonts w:ascii="Times New Roman" w:hAnsi="Times New Roman"/>
          <w:b/>
          <w:sz w:val="28"/>
          <w:szCs w:val="28"/>
        </w:rPr>
        <w:t xml:space="preserve">Статистика по </w:t>
      </w:r>
      <w:r w:rsidR="00BA453D" w:rsidRPr="00D32530">
        <w:rPr>
          <w:rFonts w:ascii="Times New Roman" w:hAnsi="Times New Roman"/>
          <w:b/>
          <w:sz w:val="28"/>
          <w:szCs w:val="28"/>
        </w:rPr>
        <w:t>заявлени</w:t>
      </w:r>
      <w:r w:rsidRPr="00D32530">
        <w:rPr>
          <w:rFonts w:ascii="Times New Roman" w:hAnsi="Times New Roman"/>
          <w:b/>
          <w:sz w:val="28"/>
          <w:szCs w:val="28"/>
        </w:rPr>
        <w:t xml:space="preserve">ям граждан, </w:t>
      </w:r>
    </w:p>
    <w:p w:rsidR="00887EF9" w:rsidRPr="00D32530" w:rsidRDefault="008621F0" w:rsidP="008621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D32530">
        <w:rPr>
          <w:rFonts w:ascii="Times New Roman" w:hAnsi="Times New Roman"/>
          <w:b/>
          <w:sz w:val="28"/>
          <w:szCs w:val="28"/>
        </w:rPr>
        <w:t>направленным</w:t>
      </w:r>
      <w:proofErr w:type="gramEnd"/>
      <w:r w:rsidRPr="00D32530">
        <w:rPr>
          <w:rFonts w:ascii="Times New Roman" w:hAnsi="Times New Roman"/>
          <w:b/>
          <w:sz w:val="28"/>
          <w:szCs w:val="28"/>
        </w:rPr>
        <w:t xml:space="preserve"> на рассмотрение в структурные подразделения </w:t>
      </w:r>
      <w:r w:rsidR="00BA453D" w:rsidRPr="00D32530">
        <w:rPr>
          <w:rFonts w:ascii="Times New Roman" w:hAnsi="Times New Roman"/>
          <w:b/>
          <w:sz w:val="28"/>
          <w:szCs w:val="28"/>
        </w:rPr>
        <w:t>У</w:t>
      </w:r>
      <w:r w:rsidRPr="00D32530">
        <w:rPr>
          <w:rFonts w:ascii="Times New Roman" w:hAnsi="Times New Roman"/>
          <w:b/>
          <w:sz w:val="28"/>
          <w:szCs w:val="28"/>
        </w:rPr>
        <w:t>ФНС России</w:t>
      </w:r>
    </w:p>
    <w:p w:rsidR="008C7445" w:rsidRDefault="008C7445" w:rsidP="00887EF9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 w:rsidRPr="00D32530"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0524A6" w:rsidRPr="00D32530">
        <w:rPr>
          <w:rFonts w:ascii="Times New Roman" w:hAnsi="Times New Roman"/>
          <w:b/>
          <w:noProof/>
          <w:color w:val="000000"/>
          <w:sz w:val="28"/>
          <w:szCs w:val="28"/>
        </w:rPr>
        <w:t>01.12.2017</w:t>
      </w:r>
      <w:r w:rsidR="00480AE6" w:rsidRPr="00D32530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0524A6" w:rsidRPr="00D32530">
        <w:rPr>
          <w:rFonts w:ascii="Times New Roman" w:hAnsi="Times New Roman"/>
          <w:b/>
          <w:noProof/>
          <w:color w:val="000000"/>
          <w:sz w:val="28"/>
          <w:szCs w:val="28"/>
        </w:rPr>
        <w:t>31.12.2017</w:t>
      </w:r>
      <w:r w:rsidR="00480AE6" w:rsidRPr="00D32530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года</w:t>
      </w:r>
    </w:p>
    <w:p w:rsidR="00D32530" w:rsidRPr="00D32530" w:rsidRDefault="00D32530" w:rsidP="00887E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63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134"/>
        <w:gridCol w:w="1037"/>
        <w:gridCol w:w="895"/>
        <w:gridCol w:w="992"/>
        <w:gridCol w:w="950"/>
        <w:gridCol w:w="1035"/>
        <w:gridCol w:w="992"/>
        <w:gridCol w:w="992"/>
        <w:gridCol w:w="993"/>
        <w:gridCol w:w="1275"/>
        <w:gridCol w:w="993"/>
        <w:gridCol w:w="1275"/>
        <w:gridCol w:w="937"/>
        <w:gridCol w:w="1134"/>
      </w:tblGrid>
      <w:tr w:rsidR="00B90642" w:rsidRPr="00C0540F" w:rsidTr="00B90642">
        <w:trPr>
          <w:trHeight w:val="393"/>
        </w:trPr>
        <w:tc>
          <w:tcPr>
            <w:tcW w:w="1463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642" w:rsidRDefault="00B90642" w:rsidP="00F819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B90642" w:rsidRPr="00C0540F" w:rsidTr="00B90642">
        <w:trPr>
          <w:trHeight w:val="39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B90642" w:rsidRPr="00887EF9" w:rsidRDefault="00B90642" w:rsidP="008621F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87E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50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642" w:rsidRDefault="00B90642" w:rsidP="00557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B90642" w:rsidTr="00B90642">
        <w:trPr>
          <w:cantSplit/>
          <w:trHeight w:val="2759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0642" w:rsidRDefault="00B90642" w:rsidP="00557B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90642" w:rsidRPr="00422808" w:rsidRDefault="00B90642" w:rsidP="0042280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228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0003.0008.0086.0542</w:t>
            </w:r>
          </w:p>
          <w:p w:rsidR="00B90642" w:rsidRPr="00422808" w:rsidRDefault="00B90642" w:rsidP="0042280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228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</w:t>
            </w: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90642" w:rsidRDefault="00B90642" w:rsidP="0042280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228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0003.0008.0086.0760 </w:t>
            </w:r>
          </w:p>
          <w:p w:rsidR="00B90642" w:rsidRPr="00422808" w:rsidRDefault="00B90642" w:rsidP="0042280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228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0642" w:rsidRPr="005F6529" w:rsidRDefault="00B90642" w:rsidP="0042280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5F652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0003.0008.0086.0763 Транспортный налог</w:t>
            </w:r>
          </w:p>
        </w:tc>
        <w:tc>
          <w:tcPr>
            <w:tcW w:w="95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0642" w:rsidRPr="00422808" w:rsidRDefault="00B90642" w:rsidP="0042280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2808">
              <w:rPr>
                <w:rFonts w:ascii="Times New Roman" w:hAnsi="Times New Roman"/>
                <w:sz w:val="18"/>
                <w:szCs w:val="18"/>
              </w:rPr>
              <w:t xml:space="preserve">0003.0008.0086.0764 </w:t>
            </w:r>
          </w:p>
          <w:p w:rsidR="00B90642" w:rsidRPr="002E28EA" w:rsidRDefault="00B90642" w:rsidP="0042280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422808">
              <w:rPr>
                <w:rFonts w:ascii="Times New Roman" w:hAnsi="Times New Roman"/>
                <w:sz w:val="18"/>
                <w:szCs w:val="18"/>
              </w:rPr>
              <w:t>Налог на имущество</w:t>
            </w:r>
          </w:p>
        </w:tc>
        <w:tc>
          <w:tcPr>
            <w:tcW w:w="103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0642" w:rsidRPr="00422808" w:rsidRDefault="00B90642" w:rsidP="0042280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2808">
              <w:rPr>
                <w:rFonts w:ascii="Times New Roman" w:hAnsi="Times New Roman"/>
                <w:sz w:val="18"/>
                <w:szCs w:val="18"/>
              </w:rPr>
              <w:t>0003.0008.0086.0765</w:t>
            </w:r>
          </w:p>
          <w:p w:rsidR="00B90642" w:rsidRPr="002E28EA" w:rsidRDefault="00B90642" w:rsidP="0042280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422808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0642" w:rsidRPr="00422808" w:rsidRDefault="00B90642" w:rsidP="0042280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42280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0003.0008.0086.0768 Налогообложение малого бизнеса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0642" w:rsidRPr="005F6529" w:rsidRDefault="00B90642" w:rsidP="0042280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F652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0003.0008.0086.0769 Задолженность по налогам и сборам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0642" w:rsidRPr="00840DD6" w:rsidRDefault="00B90642" w:rsidP="00840DD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840DD6">
              <w:rPr>
                <w:rFonts w:ascii="Times New Roman" w:hAnsi="Times New Roman"/>
                <w:sz w:val="18"/>
                <w:szCs w:val="18"/>
              </w:rPr>
              <w:t>0003.0008.0086.0770 Уклонение от налогообложения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0642" w:rsidRDefault="00B90642" w:rsidP="00840DD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B076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0003.0008.0086.0775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B076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Зачет и возврат излишне уплаченных или взысканных сумм налогов, сборов, пеней, штрафов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0642" w:rsidRPr="005F6529" w:rsidRDefault="00B90642" w:rsidP="00840DD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F652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0003.0008.0086.0777 Организация работы с налогоплательщиками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0642" w:rsidRPr="002E28EA" w:rsidRDefault="00B90642" w:rsidP="00840DD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A3E1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0003.0008.0086.1471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A3E1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Государственная регистрация юридических лиц</w:t>
            </w:r>
          </w:p>
        </w:tc>
        <w:tc>
          <w:tcPr>
            <w:tcW w:w="937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B90642" w:rsidRPr="004A3E1E" w:rsidRDefault="00B90642" w:rsidP="00840DD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E165A">
              <w:rPr>
                <w:rFonts w:ascii="Times New Roman" w:hAnsi="Times New Roman"/>
                <w:sz w:val="18"/>
                <w:szCs w:val="18"/>
              </w:rPr>
              <w:t>0003.0012.0134.0000 Информационные ресурсы. Пользование информационными ресурсами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B90642" w:rsidRPr="007243EF" w:rsidRDefault="00B90642" w:rsidP="00840DD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621F0">
              <w:rPr>
                <w:rFonts w:ascii="Times New Roman" w:hAnsi="Times New Roman"/>
                <w:sz w:val="18"/>
                <w:szCs w:val="18"/>
                <w:lang w:val="en-US"/>
              </w:rPr>
              <w:t>По</w:t>
            </w:r>
            <w:proofErr w:type="spellEnd"/>
            <w:r w:rsidRPr="008621F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621F0">
              <w:rPr>
                <w:rFonts w:ascii="Times New Roman" w:hAnsi="Times New Roman"/>
                <w:sz w:val="18"/>
                <w:szCs w:val="18"/>
                <w:lang w:val="en-US"/>
              </w:rPr>
              <w:t>другим</w:t>
            </w:r>
            <w:proofErr w:type="spellEnd"/>
            <w:r w:rsidRPr="008621F0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621F0">
              <w:rPr>
                <w:rFonts w:ascii="Times New Roman" w:hAnsi="Times New Roman"/>
                <w:sz w:val="18"/>
                <w:szCs w:val="18"/>
                <w:lang w:val="en-US"/>
              </w:rPr>
              <w:t>вопросам</w:t>
            </w:r>
            <w:proofErr w:type="spellEnd"/>
          </w:p>
        </w:tc>
      </w:tr>
      <w:tr w:rsidR="00B90642" w:rsidTr="00B90642">
        <w:trPr>
          <w:trHeight w:val="61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0642" w:rsidRDefault="00B90642" w:rsidP="005F6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216 (100%)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642" w:rsidRDefault="00B90642" w:rsidP="00B17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2(0,9%)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0642" w:rsidRDefault="00B90642" w:rsidP="005F6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9(4%)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0642" w:rsidRPr="005F6529" w:rsidRDefault="00B90642" w:rsidP="005F6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F652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35 (16%)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0642" w:rsidRDefault="00B90642" w:rsidP="005F6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21(9%)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0642" w:rsidRDefault="00B90642" w:rsidP="005F6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1(0,5%)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0642" w:rsidRDefault="00B90642" w:rsidP="005F6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1(0,5%)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0642" w:rsidRPr="005F6529" w:rsidRDefault="00B90642" w:rsidP="005F6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F652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75 (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35</w:t>
            </w:r>
            <w:r w:rsidRPr="005F652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0642" w:rsidRDefault="00B90642" w:rsidP="00B17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3(1,4%)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0642" w:rsidRDefault="00B90642" w:rsidP="005F6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 (2,7%)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0642" w:rsidRPr="005F6529" w:rsidRDefault="00B90642" w:rsidP="005F6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F652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21 (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9</w:t>
            </w:r>
            <w:r w:rsidRPr="005F6529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0642" w:rsidRDefault="00B90642" w:rsidP="00B17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3(1,4%)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0642" w:rsidRPr="00BB0760" w:rsidRDefault="00B90642" w:rsidP="005F6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0(0%)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0642" w:rsidRDefault="00B90642" w:rsidP="005F65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39 (18%)</w:t>
            </w:r>
          </w:p>
        </w:tc>
      </w:tr>
    </w:tbl>
    <w:p w:rsidR="00D44F91" w:rsidRDefault="00D44F91" w:rsidP="00D44F91"/>
    <w:p w:rsidR="00D44F91" w:rsidRPr="00887EF9" w:rsidRDefault="00D44F91" w:rsidP="00887EF9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18"/>
          <w:szCs w:val="18"/>
          <w:lang w:eastAsia="ru-RU"/>
        </w:rPr>
      </w:pPr>
      <w:bookmarkStart w:id="0" w:name="_GoBack"/>
      <w:bookmarkEnd w:id="0"/>
    </w:p>
    <w:sectPr w:rsidR="00D44F91" w:rsidRPr="00887EF9" w:rsidSect="00B90642">
      <w:pgSz w:w="16838" w:h="11906" w:orient="landscape"/>
      <w:pgMar w:top="851" w:right="851" w:bottom="85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4A6"/>
    <w:rsid w:val="000524A6"/>
    <w:rsid w:val="00110014"/>
    <w:rsid w:val="001D33EC"/>
    <w:rsid w:val="00332CEE"/>
    <w:rsid w:val="0037325E"/>
    <w:rsid w:val="00422808"/>
    <w:rsid w:val="004455B4"/>
    <w:rsid w:val="00480AE6"/>
    <w:rsid w:val="004A3E1E"/>
    <w:rsid w:val="004F0612"/>
    <w:rsid w:val="00516CF5"/>
    <w:rsid w:val="00557B7E"/>
    <w:rsid w:val="005F6529"/>
    <w:rsid w:val="006166F0"/>
    <w:rsid w:val="006757D8"/>
    <w:rsid w:val="007219D4"/>
    <w:rsid w:val="007243EF"/>
    <w:rsid w:val="00840DD6"/>
    <w:rsid w:val="00851325"/>
    <w:rsid w:val="008621F0"/>
    <w:rsid w:val="00887EF9"/>
    <w:rsid w:val="008C7445"/>
    <w:rsid w:val="008D5A1E"/>
    <w:rsid w:val="008E32D0"/>
    <w:rsid w:val="00910965"/>
    <w:rsid w:val="009B0B90"/>
    <w:rsid w:val="00A90721"/>
    <w:rsid w:val="00B17A3A"/>
    <w:rsid w:val="00B72A18"/>
    <w:rsid w:val="00B90642"/>
    <w:rsid w:val="00BA453D"/>
    <w:rsid w:val="00BB0760"/>
    <w:rsid w:val="00BB5EB9"/>
    <w:rsid w:val="00D32530"/>
    <w:rsid w:val="00D44F91"/>
    <w:rsid w:val="00D5158D"/>
    <w:rsid w:val="00EB413D"/>
    <w:rsid w:val="00F81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EB9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15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D5158D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EB9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15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D5158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4500-4~3\LOCALS~1\Temp\spr_fns_ufn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64C45-A556-4959-9D0C-D8043DC19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spr_fns_ufns.dot</Template>
  <TotalTime>15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5</cp:revision>
  <cp:lastPrinted>2015-07-29T14:06:00Z</cp:lastPrinted>
  <dcterms:created xsi:type="dcterms:W3CDTF">2018-01-12T06:14:00Z</dcterms:created>
  <dcterms:modified xsi:type="dcterms:W3CDTF">2018-01-12T13:45:00Z</dcterms:modified>
</cp:coreProperties>
</file>