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1F0" w:rsidRPr="002F7018" w:rsidRDefault="008621F0" w:rsidP="008621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7018">
        <w:rPr>
          <w:rFonts w:ascii="Times New Roman" w:hAnsi="Times New Roman"/>
          <w:sz w:val="28"/>
          <w:szCs w:val="28"/>
        </w:rPr>
        <w:t xml:space="preserve">Статистика по </w:t>
      </w:r>
      <w:r w:rsidR="00BA453D" w:rsidRPr="002F7018">
        <w:rPr>
          <w:rFonts w:ascii="Times New Roman" w:hAnsi="Times New Roman"/>
          <w:sz w:val="28"/>
          <w:szCs w:val="28"/>
        </w:rPr>
        <w:t>заявлени</w:t>
      </w:r>
      <w:r w:rsidRPr="002F7018">
        <w:rPr>
          <w:rFonts w:ascii="Times New Roman" w:hAnsi="Times New Roman"/>
          <w:sz w:val="28"/>
          <w:szCs w:val="28"/>
        </w:rPr>
        <w:t xml:space="preserve">ям граждан, </w:t>
      </w:r>
    </w:p>
    <w:p w:rsidR="00887EF9" w:rsidRPr="002F7018" w:rsidRDefault="008621F0" w:rsidP="008621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2F7018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2F7018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</w:t>
      </w:r>
      <w:r w:rsidR="00BA453D" w:rsidRPr="002F7018">
        <w:rPr>
          <w:rFonts w:ascii="Times New Roman" w:hAnsi="Times New Roman"/>
          <w:sz w:val="28"/>
          <w:szCs w:val="28"/>
        </w:rPr>
        <w:t>У</w:t>
      </w:r>
      <w:r w:rsidRPr="002F7018">
        <w:rPr>
          <w:rFonts w:ascii="Times New Roman" w:hAnsi="Times New Roman"/>
          <w:sz w:val="28"/>
          <w:szCs w:val="28"/>
        </w:rPr>
        <w:t>ФНС России</w:t>
      </w:r>
    </w:p>
    <w:p w:rsidR="008C7445" w:rsidRPr="002F7018" w:rsidRDefault="008C7445" w:rsidP="00887EF9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2F7018">
        <w:rPr>
          <w:rFonts w:ascii="Times New Roman" w:hAnsi="Times New Roman"/>
          <w:sz w:val="28"/>
          <w:szCs w:val="28"/>
        </w:rPr>
        <w:t xml:space="preserve">за период </w:t>
      </w:r>
      <w:r w:rsidR="00D348F1" w:rsidRPr="002F7018">
        <w:rPr>
          <w:rFonts w:ascii="Times New Roman" w:hAnsi="Times New Roman"/>
          <w:noProof/>
          <w:color w:val="000000"/>
          <w:sz w:val="28"/>
          <w:szCs w:val="28"/>
        </w:rPr>
        <w:t>01.01.2017</w:t>
      </w:r>
      <w:r w:rsidR="00480AE6" w:rsidRPr="002F7018">
        <w:rPr>
          <w:rFonts w:ascii="Times New Roman" w:hAnsi="Times New Roman"/>
          <w:noProof/>
          <w:color w:val="000000"/>
          <w:sz w:val="28"/>
          <w:szCs w:val="28"/>
        </w:rPr>
        <w:t xml:space="preserve"> по </w:t>
      </w:r>
      <w:r w:rsidR="00D348F1" w:rsidRPr="002F7018">
        <w:rPr>
          <w:rFonts w:ascii="Times New Roman" w:hAnsi="Times New Roman"/>
          <w:noProof/>
          <w:color w:val="000000"/>
          <w:sz w:val="28"/>
          <w:szCs w:val="28"/>
        </w:rPr>
        <w:t>31.12.2017</w:t>
      </w:r>
      <w:r w:rsidR="00480AE6" w:rsidRPr="002F7018">
        <w:rPr>
          <w:rFonts w:ascii="Times New Roman" w:hAnsi="Times New Roman"/>
          <w:noProof/>
          <w:color w:val="000000"/>
          <w:sz w:val="28"/>
          <w:szCs w:val="28"/>
        </w:rPr>
        <w:t xml:space="preserve"> года</w:t>
      </w:r>
    </w:p>
    <w:p w:rsidR="008539BB" w:rsidRPr="008539BB" w:rsidRDefault="008539BB" w:rsidP="00887E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93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09"/>
        <w:gridCol w:w="1037"/>
        <w:gridCol w:w="895"/>
        <w:gridCol w:w="1186"/>
        <w:gridCol w:w="1134"/>
        <w:gridCol w:w="993"/>
        <w:gridCol w:w="992"/>
        <w:gridCol w:w="1328"/>
        <w:gridCol w:w="993"/>
        <w:gridCol w:w="1275"/>
        <w:gridCol w:w="993"/>
        <w:gridCol w:w="1275"/>
        <w:gridCol w:w="1062"/>
        <w:gridCol w:w="1062"/>
      </w:tblGrid>
      <w:tr w:rsidR="0040368D" w:rsidRPr="00C0540F" w:rsidTr="00220496">
        <w:trPr>
          <w:trHeight w:val="393"/>
        </w:trPr>
        <w:tc>
          <w:tcPr>
            <w:tcW w:w="149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68D" w:rsidRDefault="0040368D" w:rsidP="00F819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0368D" w:rsidRPr="00C0540F" w:rsidTr="00220496">
        <w:trPr>
          <w:trHeight w:val="39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0368D" w:rsidRPr="00887EF9" w:rsidRDefault="0040368D" w:rsidP="008621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7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22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68D" w:rsidRDefault="0040368D" w:rsidP="00557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0368D" w:rsidTr="00220496">
        <w:trPr>
          <w:cantSplit/>
          <w:trHeight w:val="275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68D" w:rsidRDefault="0040368D" w:rsidP="00557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0368D" w:rsidRPr="00422808" w:rsidRDefault="0040368D" w:rsidP="0042280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0003.0008.0086.0542</w:t>
            </w:r>
          </w:p>
          <w:p w:rsidR="0040368D" w:rsidRPr="00422808" w:rsidRDefault="0040368D" w:rsidP="0042280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0368D" w:rsidRDefault="0040368D" w:rsidP="0042280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0003.0008.0086.0760 </w:t>
            </w:r>
          </w:p>
          <w:p w:rsidR="0040368D" w:rsidRPr="00422808" w:rsidRDefault="0040368D" w:rsidP="0042280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68D" w:rsidRPr="002F7018" w:rsidRDefault="0040368D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2F70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0003.0008.0086.0763 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68D" w:rsidRPr="002F7018" w:rsidRDefault="0040368D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7018">
              <w:rPr>
                <w:rFonts w:ascii="Times New Roman" w:hAnsi="Times New Roman"/>
                <w:sz w:val="18"/>
                <w:szCs w:val="18"/>
              </w:rPr>
              <w:t xml:space="preserve">0003.0008.0086.0764 </w:t>
            </w:r>
          </w:p>
          <w:p w:rsidR="0040368D" w:rsidRPr="002F7018" w:rsidRDefault="0040368D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2F7018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68D" w:rsidRPr="00422808" w:rsidRDefault="0040368D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808">
              <w:rPr>
                <w:rFonts w:ascii="Times New Roman" w:hAnsi="Times New Roman"/>
                <w:sz w:val="18"/>
                <w:szCs w:val="18"/>
              </w:rPr>
              <w:t>0003.0008.0086.0765</w:t>
            </w:r>
          </w:p>
          <w:p w:rsidR="0040368D" w:rsidRPr="002E28EA" w:rsidRDefault="0040368D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422808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68D" w:rsidRPr="00422808" w:rsidRDefault="0040368D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0003.0008.0086.0768 Налогообложение малого бизнеса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68D" w:rsidRPr="002F7018" w:rsidRDefault="0040368D" w:rsidP="0042280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F70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0003.0008.0086.0769 Задолженность по налогам и сборам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68D" w:rsidRPr="00840DD6" w:rsidRDefault="0040368D" w:rsidP="00840DD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0DD6">
              <w:rPr>
                <w:rFonts w:ascii="Times New Roman" w:hAnsi="Times New Roman"/>
                <w:sz w:val="18"/>
                <w:szCs w:val="18"/>
              </w:rPr>
              <w:t>0003.0008.0086.0770 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68D" w:rsidRDefault="0040368D" w:rsidP="00840DD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B076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0003.0008.0086.0775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B076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Зачет и возврат 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68D" w:rsidRPr="002E28EA" w:rsidRDefault="0040368D" w:rsidP="00840D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76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0003.0008.0086.0777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B076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68D" w:rsidRPr="002E28EA" w:rsidRDefault="0040368D" w:rsidP="00840D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E1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0003.0008.0086.1471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A3E1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Государственная регистрация юридических лиц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0368D" w:rsidRPr="004A3E1E" w:rsidRDefault="0040368D" w:rsidP="00840DD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165A">
              <w:rPr>
                <w:rFonts w:ascii="Times New Roman" w:hAnsi="Times New Roman"/>
                <w:sz w:val="18"/>
                <w:szCs w:val="18"/>
              </w:rPr>
              <w:t>0003.0012.0134.0000 Информационные ресурсы. Пользование информационными ресурсами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0368D" w:rsidRPr="007243EF" w:rsidRDefault="0040368D" w:rsidP="00840D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621F0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8621F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621F0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8621F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621F0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40368D" w:rsidTr="00220496">
        <w:trPr>
          <w:trHeight w:val="6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68D" w:rsidRDefault="0040368D" w:rsidP="00220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1 454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68D" w:rsidRDefault="0040368D" w:rsidP="00220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100(6,8%)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68D" w:rsidRDefault="0040368D" w:rsidP="0022049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98 (6,7%)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68D" w:rsidRPr="002F7018" w:rsidRDefault="0040368D" w:rsidP="00220496">
            <w:pPr>
              <w:spacing w:after="0" w:line="240" w:lineRule="auto"/>
              <w:ind w:left="-108" w:right="-25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F70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228(15,6%)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68D" w:rsidRPr="002F7018" w:rsidRDefault="0040368D" w:rsidP="00220496">
            <w:pPr>
              <w:spacing w:after="0" w:line="240" w:lineRule="auto"/>
              <w:ind w:left="-108" w:right="-15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F70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166 (11,4%)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68D" w:rsidRDefault="0040368D" w:rsidP="0022049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47 (3,2%)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68D" w:rsidRDefault="0040368D" w:rsidP="00220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 (0,8%)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68D" w:rsidRPr="002F7018" w:rsidRDefault="0040368D" w:rsidP="00220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F70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bookmarkStart w:id="0" w:name="_GoBack"/>
            <w:bookmarkEnd w:id="0"/>
            <w:r w:rsidRPr="002F70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42 (16,6%)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68D" w:rsidRDefault="0040368D" w:rsidP="00220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21(1,4%)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68D" w:rsidRDefault="0040368D" w:rsidP="00220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65(4,4%)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68D" w:rsidRDefault="0040368D" w:rsidP="00220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81(5,5%)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68D" w:rsidRDefault="0040368D" w:rsidP="00220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 (0,96%)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68D" w:rsidRPr="00BB0760" w:rsidRDefault="0040368D" w:rsidP="00220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68D" w:rsidRDefault="0040368D" w:rsidP="00220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380 (26%)</w:t>
            </w:r>
          </w:p>
        </w:tc>
      </w:tr>
    </w:tbl>
    <w:p w:rsidR="00D44F91" w:rsidRDefault="00D44F91" w:rsidP="00D44F91"/>
    <w:p w:rsidR="00D44F91" w:rsidRPr="00887EF9" w:rsidRDefault="00D44F91" w:rsidP="00D82D0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</w:p>
    <w:sectPr w:rsidR="00D44F91" w:rsidRPr="00887EF9" w:rsidSect="00BB0760">
      <w:pgSz w:w="16838" w:h="11906" w:orient="landscape"/>
      <w:pgMar w:top="851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8F1"/>
    <w:rsid w:val="00110014"/>
    <w:rsid w:val="00192D02"/>
    <w:rsid w:val="001D33EC"/>
    <w:rsid w:val="00220496"/>
    <w:rsid w:val="002F7018"/>
    <w:rsid w:val="00332CEE"/>
    <w:rsid w:val="0037325E"/>
    <w:rsid w:val="0040368D"/>
    <w:rsid w:val="00422808"/>
    <w:rsid w:val="004455B4"/>
    <w:rsid w:val="00480AE6"/>
    <w:rsid w:val="004A3E1E"/>
    <w:rsid w:val="004F0612"/>
    <w:rsid w:val="00516CF5"/>
    <w:rsid w:val="00557B7E"/>
    <w:rsid w:val="006166F0"/>
    <w:rsid w:val="006757D8"/>
    <w:rsid w:val="006D3677"/>
    <w:rsid w:val="007219D4"/>
    <w:rsid w:val="007243EF"/>
    <w:rsid w:val="00840DD6"/>
    <w:rsid w:val="00851325"/>
    <w:rsid w:val="008539BB"/>
    <w:rsid w:val="008621F0"/>
    <w:rsid w:val="00887EF9"/>
    <w:rsid w:val="008C7445"/>
    <w:rsid w:val="008D5A1E"/>
    <w:rsid w:val="008E32D0"/>
    <w:rsid w:val="009036BD"/>
    <w:rsid w:val="00910965"/>
    <w:rsid w:val="009B0B90"/>
    <w:rsid w:val="00A90721"/>
    <w:rsid w:val="00B72A18"/>
    <w:rsid w:val="00BA453D"/>
    <w:rsid w:val="00BB0760"/>
    <w:rsid w:val="00BB5EB9"/>
    <w:rsid w:val="00D348F1"/>
    <w:rsid w:val="00D44F91"/>
    <w:rsid w:val="00D5158D"/>
    <w:rsid w:val="00D82D09"/>
    <w:rsid w:val="00DC7DBB"/>
    <w:rsid w:val="00F8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5158D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5158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4500-4~3\LOCALS~1\Temp\spr_fns_ufn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159AB-421D-4289-B929-357620825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spr_fns_ufns.dot</Template>
  <TotalTime>54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INET_1315</cp:lastModifiedBy>
  <cp:revision>8</cp:revision>
  <cp:lastPrinted>2015-07-29T14:06:00Z</cp:lastPrinted>
  <dcterms:created xsi:type="dcterms:W3CDTF">2018-01-11T05:29:00Z</dcterms:created>
  <dcterms:modified xsi:type="dcterms:W3CDTF">2018-02-09T06:22:00Z</dcterms:modified>
</cp:coreProperties>
</file>