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8A226E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226E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8A226E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A226E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8A226E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8A226E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4655C1" w:rsidRPr="008A226E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8A226E">
        <w:rPr>
          <w:rFonts w:ascii="Times New Roman" w:hAnsi="Times New Roman"/>
          <w:sz w:val="28"/>
          <w:szCs w:val="28"/>
        </w:rPr>
        <w:t xml:space="preserve">за период </w:t>
      </w:r>
      <w:r w:rsidR="009A4317" w:rsidRPr="008A226E">
        <w:rPr>
          <w:rFonts w:ascii="Times New Roman" w:hAnsi="Times New Roman"/>
          <w:noProof/>
          <w:color w:val="000000"/>
          <w:sz w:val="28"/>
          <w:szCs w:val="28"/>
        </w:rPr>
        <w:t>01.10</w:t>
      </w:r>
      <w:r w:rsidR="00D9194F" w:rsidRPr="008A226E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8A226E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8A226E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8A226E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820B38" w:rsidRPr="008A226E">
        <w:rPr>
          <w:rFonts w:ascii="Times New Roman" w:hAnsi="Times New Roman"/>
          <w:noProof/>
          <w:color w:val="000000"/>
          <w:sz w:val="28"/>
          <w:szCs w:val="28"/>
        </w:rPr>
        <w:t>1.12</w:t>
      </w:r>
      <w:r w:rsidRPr="008A226E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8A226E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Pr="008A226E">
        <w:rPr>
          <w:rFonts w:ascii="Times New Roman" w:hAnsi="Times New Roman"/>
          <w:noProof/>
          <w:color w:val="000000"/>
          <w:sz w:val="28"/>
          <w:szCs w:val="28"/>
        </w:rPr>
        <w:t xml:space="preserve"> года</w:t>
      </w:r>
    </w:p>
    <w:tbl>
      <w:tblPr>
        <w:tblpPr w:leftFromText="180" w:rightFromText="180" w:vertAnchor="text" w:horzAnchor="margin" w:tblpX="-176" w:tblpY="241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850"/>
        <w:gridCol w:w="993"/>
        <w:gridCol w:w="1134"/>
        <w:gridCol w:w="992"/>
        <w:gridCol w:w="992"/>
        <w:gridCol w:w="1134"/>
        <w:gridCol w:w="993"/>
        <w:gridCol w:w="1275"/>
        <w:gridCol w:w="993"/>
        <w:gridCol w:w="1417"/>
        <w:gridCol w:w="993"/>
        <w:gridCol w:w="1134"/>
      </w:tblGrid>
      <w:tr w:rsidR="007966D5" w:rsidRPr="008A226E" w:rsidTr="002B632D">
        <w:trPr>
          <w:trHeight w:val="393"/>
        </w:trPr>
        <w:tc>
          <w:tcPr>
            <w:tcW w:w="161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8A226E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8A226E" w:rsidTr="002B632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8A226E" w:rsidRDefault="007966D5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8A226E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8A226E" w:rsidTr="002B632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8A226E" w:rsidRDefault="007966D5" w:rsidP="002B63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B632D" w:rsidRPr="008A226E" w:rsidRDefault="002B632D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 xml:space="preserve">0003.0008.0086.1198 </w:t>
            </w:r>
          </w:p>
          <w:p w:rsidR="007966D5" w:rsidRPr="008A226E" w:rsidRDefault="002B632D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8A22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8A226E" w:rsidRDefault="007966D5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8A22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8A226E" w:rsidRDefault="007966D5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8A22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8A226E" w:rsidRDefault="007966D5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8A226E" w:rsidRDefault="007966D5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8A226E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8A226E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8A226E" w:rsidRDefault="007966D5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8A226E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8A22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8A226E" w:rsidRDefault="007966D5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8A226E" w:rsidRDefault="0030230D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8A226E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8A226E">
              <w:rPr>
                <w:rFonts w:ascii="Times New Roman" w:hAnsi="Times New Roman"/>
                <w:sz w:val="28"/>
                <w:szCs w:val="28"/>
              </w:rPr>
              <w:t xml:space="preserve"> и зачет и </w:t>
            </w:r>
            <w:r w:rsidR="007966D5" w:rsidRPr="008A226E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8A226E" w:rsidRDefault="007966D5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0B38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0003.0008.0086.0565</w:t>
            </w:r>
          </w:p>
          <w:p w:rsidR="007966D5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 xml:space="preserve">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20B38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 xml:space="preserve">0003.0008.0086.0562 </w:t>
            </w:r>
            <w:r w:rsidR="00820B38" w:rsidRPr="008A22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8A226E" w:rsidRDefault="00D9194F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8A226E" w:rsidRDefault="007966D5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A226E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8A22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A226E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8A22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A226E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tr w:rsidR="008811E7" w:rsidRPr="008A226E" w:rsidTr="002B632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1E7" w:rsidRPr="008A226E" w:rsidRDefault="00820B38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210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1E7" w:rsidRPr="008A226E" w:rsidRDefault="008811E7" w:rsidP="00820B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4</w:t>
            </w:r>
            <w:r w:rsidR="00820B38" w:rsidRPr="008A226E">
              <w:rPr>
                <w:rFonts w:ascii="Times New Roman" w:hAnsi="Times New Roman"/>
                <w:sz w:val="28"/>
                <w:szCs w:val="28"/>
              </w:rPr>
              <w:t>6 (21,9</w:t>
            </w:r>
            <w:r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1E7" w:rsidRPr="008A226E" w:rsidRDefault="00820B38" w:rsidP="008A22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16 (7,6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12 (5,7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23 (10,9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10 (4,7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7 (3,3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24 (11,4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16 (7,6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11 (5,2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7 (3,3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2</w:t>
            </w:r>
            <w:r w:rsidR="009A4317" w:rsidRPr="008A226E">
              <w:rPr>
                <w:rFonts w:ascii="Times New Roman" w:hAnsi="Times New Roman"/>
                <w:sz w:val="28"/>
                <w:szCs w:val="28"/>
              </w:rPr>
              <w:t xml:space="preserve"> (0,95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9A4317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2 (0,95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1E7" w:rsidRPr="008A226E" w:rsidRDefault="00820B38" w:rsidP="008811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226E">
              <w:rPr>
                <w:rFonts w:ascii="Times New Roman" w:hAnsi="Times New Roman"/>
                <w:sz w:val="28"/>
                <w:szCs w:val="28"/>
              </w:rPr>
              <w:t>34</w:t>
            </w:r>
            <w:r w:rsidR="009A4317" w:rsidRPr="008A226E">
              <w:rPr>
                <w:rFonts w:ascii="Times New Roman" w:hAnsi="Times New Roman"/>
                <w:sz w:val="28"/>
                <w:szCs w:val="28"/>
              </w:rPr>
              <w:t xml:space="preserve"> (16,1</w:t>
            </w:r>
            <w:r w:rsidR="008811E7" w:rsidRPr="008A226E">
              <w:rPr>
                <w:rFonts w:ascii="Times New Roman" w:hAnsi="Times New Roman"/>
                <w:sz w:val="28"/>
                <w:szCs w:val="28"/>
              </w:rPr>
              <w:t>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Pr="008A226E" w:rsidRDefault="007966D5" w:rsidP="008A22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966D5" w:rsidRPr="008A226E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260AA"/>
    <w:rsid w:val="001379E6"/>
    <w:rsid w:val="00181622"/>
    <w:rsid w:val="00202907"/>
    <w:rsid w:val="00216DC0"/>
    <w:rsid w:val="002357BE"/>
    <w:rsid w:val="00251FC3"/>
    <w:rsid w:val="002621F2"/>
    <w:rsid w:val="002B632D"/>
    <w:rsid w:val="0030230D"/>
    <w:rsid w:val="00335D03"/>
    <w:rsid w:val="00336003"/>
    <w:rsid w:val="00442413"/>
    <w:rsid w:val="00464C84"/>
    <w:rsid w:val="004655C1"/>
    <w:rsid w:val="00477682"/>
    <w:rsid w:val="00594E78"/>
    <w:rsid w:val="005D14A0"/>
    <w:rsid w:val="00627642"/>
    <w:rsid w:val="006836C4"/>
    <w:rsid w:val="006A326D"/>
    <w:rsid w:val="00730B77"/>
    <w:rsid w:val="0073666B"/>
    <w:rsid w:val="007966D5"/>
    <w:rsid w:val="00800C1B"/>
    <w:rsid w:val="00820B38"/>
    <w:rsid w:val="008811E7"/>
    <w:rsid w:val="008A226E"/>
    <w:rsid w:val="009711A1"/>
    <w:rsid w:val="009A4317"/>
    <w:rsid w:val="00A31779"/>
    <w:rsid w:val="00A55B9D"/>
    <w:rsid w:val="00A959FA"/>
    <w:rsid w:val="00B33A21"/>
    <w:rsid w:val="00B8376E"/>
    <w:rsid w:val="00BB451C"/>
    <w:rsid w:val="00BC2071"/>
    <w:rsid w:val="00D2676F"/>
    <w:rsid w:val="00D9194F"/>
    <w:rsid w:val="00E3041E"/>
    <w:rsid w:val="00F447F9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Кощугулова Р.Б.</cp:lastModifiedBy>
  <cp:revision>14</cp:revision>
  <dcterms:created xsi:type="dcterms:W3CDTF">2019-04-26T10:16:00Z</dcterms:created>
  <dcterms:modified xsi:type="dcterms:W3CDTF">2020-01-31T12:30:00Z</dcterms:modified>
</cp:coreProperties>
</file>