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970145" w14:textId="3B323043"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FC53A5">
        <w:rPr>
          <w:i/>
          <w:noProof/>
          <w:sz w:val="24"/>
          <w:szCs w:val="24"/>
        </w:rPr>
        <w:t xml:space="preserve">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5D187D7F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0F934B47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5A74A4B9" w14:textId="635347D5" w:rsidR="002D0CC3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091078">
        <w:rPr>
          <w:b/>
          <w:noProof/>
          <w:sz w:val="24"/>
          <w:szCs w:val="24"/>
        </w:rPr>
        <w:t>0</w:t>
      </w:r>
      <w:r w:rsidR="006711F0">
        <w:rPr>
          <w:b/>
          <w:noProof/>
          <w:sz w:val="24"/>
          <w:szCs w:val="24"/>
          <w:lang w:val="en-US"/>
        </w:rPr>
        <w:t>9</w:t>
      </w:r>
      <w:r>
        <w:rPr>
          <w:b/>
          <w:noProof/>
          <w:sz w:val="24"/>
          <w:szCs w:val="24"/>
        </w:rPr>
        <w:t>.202</w:t>
      </w:r>
      <w:r w:rsidR="00091078">
        <w:rPr>
          <w:b/>
          <w:noProof/>
          <w:sz w:val="24"/>
          <w:szCs w:val="24"/>
        </w:rPr>
        <w:t>5</w:t>
      </w:r>
      <w:r w:rsidR="004D22FD">
        <w:rPr>
          <w:b/>
          <w:noProof/>
          <w:sz w:val="24"/>
          <w:szCs w:val="24"/>
        </w:rPr>
        <w:t xml:space="preserve"> по </w:t>
      </w:r>
      <w:r w:rsidR="006B1DC7">
        <w:rPr>
          <w:b/>
          <w:noProof/>
          <w:sz w:val="24"/>
          <w:szCs w:val="24"/>
        </w:rPr>
        <w:t>3</w:t>
      </w:r>
      <w:r w:rsidR="006711F0">
        <w:rPr>
          <w:b/>
          <w:noProof/>
          <w:sz w:val="24"/>
          <w:szCs w:val="24"/>
          <w:lang w:val="en-US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091078">
        <w:rPr>
          <w:b/>
          <w:noProof/>
          <w:sz w:val="24"/>
          <w:szCs w:val="24"/>
        </w:rPr>
        <w:t>0</w:t>
      </w:r>
      <w:r w:rsidR="006711F0">
        <w:rPr>
          <w:b/>
          <w:noProof/>
          <w:sz w:val="24"/>
          <w:szCs w:val="24"/>
          <w:lang w:val="en-US"/>
        </w:rPr>
        <w:t>9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091078">
        <w:rPr>
          <w:b/>
          <w:noProof/>
          <w:sz w:val="24"/>
          <w:szCs w:val="24"/>
        </w:rPr>
        <w:t>5</w:t>
      </w:r>
    </w:p>
    <w:p w14:paraId="482E3475" w14:textId="77777777" w:rsidR="00D2476E" w:rsidRPr="000818AF" w:rsidRDefault="00D2476E" w:rsidP="00AB2B73">
      <w:pPr>
        <w:jc w:val="center"/>
        <w:rPr>
          <w:b/>
          <w:noProof/>
          <w:sz w:val="10"/>
          <w:szCs w:val="10"/>
        </w:rPr>
      </w:pPr>
    </w:p>
    <w:tbl>
      <w:tblPr>
        <w:tblW w:w="16018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987"/>
        <w:gridCol w:w="992"/>
      </w:tblGrid>
      <w:tr w:rsidR="00E457A8" w14:paraId="03909036" w14:textId="77777777" w:rsidTr="00E457A8">
        <w:trPr>
          <w:cantSplit/>
        </w:trPr>
        <w:tc>
          <w:tcPr>
            <w:tcW w:w="4253" w:type="dxa"/>
            <w:vMerge w:val="restart"/>
            <w:vAlign w:val="center"/>
          </w:tcPr>
          <w:p w14:paraId="47E0434B" w14:textId="77777777" w:rsidR="00E457A8" w:rsidRDefault="00E457A8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 w14:textId="77777777" w:rsidR="00E457A8" w:rsidRPr="00152887" w:rsidRDefault="00E457A8" w:rsidP="006B1FD5">
            <w:pPr>
              <w:jc w:val="center"/>
              <w:rPr>
                <w:b/>
                <w:noProof/>
                <w:sz w:val="18"/>
              </w:rPr>
            </w:pPr>
            <w:r w:rsidRPr="00152887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965" w:type="dxa"/>
            <w:gridSpan w:val="4"/>
            <w:vAlign w:val="center"/>
          </w:tcPr>
          <w:p w14:paraId="3B06810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E457A8" w14:paraId="5AE70B1D" w14:textId="77777777" w:rsidTr="00E457A8">
        <w:trPr>
          <w:cantSplit/>
          <w:trHeight w:val="1467"/>
        </w:trPr>
        <w:tc>
          <w:tcPr>
            <w:tcW w:w="4253" w:type="dxa"/>
            <w:vMerge/>
          </w:tcPr>
          <w:p w14:paraId="5BF9109A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E457A8" w:rsidRDefault="00E457A8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2BC80FC5" w14:textId="77777777" w:rsidR="00E457A8" w:rsidRPr="00152887" w:rsidRDefault="00E457A8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E457A8" w:rsidRDefault="00E457A8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987" w:type="dxa"/>
            <w:vAlign w:val="center"/>
          </w:tcPr>
          <w:p w14:paraId="3AAD5683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14:paraId="7CAB83AA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B146FA" w14:paraId="36DAE5FA" w14:textId="0E18E467" w:rsidTr="00E457A8">
        <w:trPr>
          <w:cantSplit/>
        </w:trPr>
        <w:tc>
          <w:tcPr>
            <w:tcW w:w="4253" w:type="dxa"/>
          </w:tcPr>
          <w:p w14:paraId="6CA24933" w14:textId="6475FE67" w:rsidR="00B146FA" w:rsidRDefault="00B146FA" w:rsidP="00A93A6D">
            <w:pPr>
              <w:rPr>
                <w:noProof/>
                <w:sz w:val="18"/>
              </w:rPr>
            </w:pPr>
            <w:r w:rsidRPr="008D5570">
              <w:rPr>
                <w:noProof/>
                <w:sz w:val="18"/>
              </w:rPr>
              <w:t>Заместитель руководителя 3</w:t>
            </w:r>
          </w:p>
        </w:tc>
        <w:tc>
          <w:tcPr>
            <w:tcW w:w="1139" w:type="dxa"/>
          </w:tcPr>
          <w:p w14:paraId="28DF186C" w14:textId="16BADA38" w:rsidR="00B146FA" w:rsidRPr="002F5535" w:rsidRDefault="00B146FA" w:rsidP="002F5535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</w:rPr>
              <w:t>2</w:t>
            </w:r>
            <w:r w:rsidR="002F5535">
              <w:rPr>
                <w:noProof/>
                <w:sz w:val="18"/>
                <w:lang w:val="en-US"/>
              </w:rPr>
              <w:t>7</w:t>
            </w:r>
          </w:p>
        </w:tc>
        <w:tc>
          <w:tcPr>
            <w:tcW w:w="985" w:type="dxa"/>
          </w:tcPr>
          <w:p w14:paraId="11B8BA7C" w14:textId="505E762B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D6D2F4" w14:textId="27B74DF5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10" w:type="dxa"/>
          </w:tcPr>
          <w:p w14:paraId="2A67C56A" w14:textId="6A486611" w:rsidR="00B146FA" w:rsidRPr="00E457A8" w:rsidRDefault="00B146FA" w:rsidP="00A93A6D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10" w:type="dxa"/>
          </w:tcPr>
          <w:p w14:paraId="6A0D4733" w14:textId="57BBAFE6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1A716B9C" w14:textId="57A107F9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C3A11B9" w14:textId="05127BAA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 w14:textId="77777777" w:rsidR="00B146FA" w:rsidRPr="00152887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F6A471A" w14:textId="0C955315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4B367E12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48F5947" w14:textId="69CD53BD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0A609904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46FA" w14:paraId="6EB60ABF" w14:textId="3FF2CB75" w:rsidTr="00E457A8">
        <w:trPr>
          <w:cantSplit/>
        </w:trPr>
        <w:tc>
          <w:tcPr>
            <w:tcW w:w="4253" w:type="dxa"/>
          </w:tcPr>
          <w:p w14:paraId="06B57227" w14:textId="531AEF63" w:rsidR="00B146FA" w:rsidRDefault="00B146FA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79E8FCD5" w14:textId="432E7852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85" w:type="dxa"/>
          </w:tcPr>
          <w:p w14:paraId="7A388032" w14:textId="11A1D4F4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49AF214" w14:textId="3E367BC2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14:paraId="2745C31B" w14:textId="5E89B865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A5AB47B" w14:textId="7680791B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4CAAC13" w14:textId="39B30655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2" w:type="dxa"/>
          </w:tcPr>
          <w:p w14:paraId="2E382321" w14:textId="63C3D52F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 w14:textId="77777777" w:rsidR="00B146FA" w:rsidRPr="00152887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936900" w14:textId="2406B895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4" w:type="dxa"/>
          </w:tcPr>
          <w:p w14:paraId="113005E3" w14:textId="7F6F169F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A5E83B1" w14:textId="30E3ED78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14:paraId="16EF2047" w14:textId="590DBF41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46FA" w14:paraId="329519F2" w14:textId="416D019E" w:rsidTr="00E457A8">
        <w:trPr>
          <w:cantSplit/>
        </w:trPr>
        <w:tc>
          <w:tcPr>
            <w:tcW w:w="4253" w:type="dxa"/>
          </w:tcPr>
          <w:p w14:paraId="58C7421D" w14:textId="4B5E7AA3" w:rsidR="00B146FA" w:rsidRDefault="00B146FA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6F402EC5" w14:textId="68CAB33C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146</w:t>
            </w:r>
          </w:p>
        </w:tc>
        <w:tc>
          <w:tcPr>
            <w:tcW w:w="985" w:type="dxa"/>
          </w:tcPr>
          <w:p w14:paraId="0C4F2C69" w14:textId="08CCF2A9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6780E6" w14:textId="4B368D74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10" w:type="dxa"/>
          </w:tcPr>
          <w:p w14:paraId="21C8DFB5" w14:textId="3319D70E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23AE8AA" w14:textId="015C125A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14:paraId="18FC874B" w14:textId="4438A724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14:paraId="2ADF114E" w14:textId="4C70DC81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 w14:textId="1A5A8003" w:rsidR="00B146FA" w:rsidRPr="00152887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9FDE6A4" w14:textId="20C830A9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134" w:type="dxa"/>
          </w:tcPr>
          <w:p w14:paraId="3C85E89C" w14:textId="1DE5F7A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8398A00" w14:textId="3AFF772C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14:paraId="52702054" w14:textId="5C11473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46FA" w14:paraId="2E5A4E89" w14:textId="00E1DDC1" w:rsidTr="00E457A8">
        <w:trPr>
          <w:cantSplit/>
        </w:trPr>
        <w:tc>
          <w:tcPr>
            <w:tcW w:w="4253" w:type="dxa"/>
          </w:tcPr>
          <w:p w14:paraId="1D11342E" w14:textId="0293989C" w:rsidR="00B146FA" w:rsidRDefault="00B146FA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14:paraId="380B8554" w14:textId="434AEFA5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85" w:type="dxa"/>
          </w:tcPr>
          <w:p w14:paraId="2D06BF55" w14:textId="3CC829F9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E6F538" w14:textId="06DD7C07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155A6147" w14:textId="34C4E3EC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752A50D" w14:textId="064F8C45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892CFC5" w14:textId="758B9A2A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14:paraId="43398F8F" w14:textId="3E4C8176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 w14:textId="77777777" w:rsidR="00B146FA" w:rsidRPr="00152887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44390B0" w14:textId="07A62C88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2F126FED" w14:textId="4CD05F54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15CB594" w14:textId="0D0706D8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14:paraId="0CAEF0D8" w14:textId="373379B1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46FA" w14:paraId="17CB6132" w14:textId="363B5A5F" w:rsidTr="00E457A8">
        <w:trPr>
          <w:cantSplit/>
        </w:trPr>
        <w:tc>
          <w:tcPr>
            <w:tcW w:w="4253" w:type="dxa"/>
          </w:tcPr>
          <w:p w14:paraId="59839CDC" w14:textId="73524088" w:rsidR="00B146FA" w:rsidRDefault="00B146FA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14:paraId="29257B84" w14:textId="2CD86788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85" w:type="dxa"/>
          </w:tcPr>
          <w:p w14:paraId="1E003765" w14:textId="7F862015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959D943" w14:textId="79EBC6B2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56F0A253" w14:textId="619E511A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689032D3" w14:textId="119A3AF9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7EFABF56" w14:textId="64D524D7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748B3BA7" w14:textId="2E41FA45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 w14:textId="77777777" w:rsidR="00B146FA" w:rsidRPr="00152887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A65612" w14:textId="5FF349C2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6740D863" w14:textId="435EFDF8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3DBA44E0" w14:textId="136188C5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14:paraId="2DF12955" w14:textId="1FC8B99F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146FA" w14:paraId="07DF9796" w14:textId="79BB1E7B" w:rsidTr="00E457A8">
        <w:trPr>
          <w:cantSplit/>
        </w:trPr>
        <w:tc>
          <w:tcPr>
            <w:tcW w:w="4253" w:type="dxa"/>
          </w:tcPr>
          <w:p w14:paraId="705C814B" w14:textId="35829386" w:rsidR="00B146FA" w:rsidRDefault="00B146FA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27D91B0D" w14:textId="0508970A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14:paraId="4EEF7E7D" w14:textId="1AB84202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D46729" w14:textId="653296AB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7386835B" w14:textId="7285CA3F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A6A36BE" w14:textId="11ACC9A7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27C2D418" w14:textId="2CC0BB66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784F519D" w14:textId="615DF714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 w14:textId="77777777" w:rsidR="00B146FA" w:rsidRPr="00152887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8D74A21" w14:textId="78E20694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5643B04D" w14:textId="2AF0579D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DCF4B6B" w14:textId="12234365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14:paraId="148D32B9" w14:textId="03B0A681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46FA" w14:paraId="14CED777" w14:textId="4BE6FA81" w:rsidTr="00E457A8">
        <w:trPr>
          <w:cantSplit/>
        </w:trPr>
        <w:tc>
          <w:tcPr>
            <w:tcW w:w="4253" w:type="dxa"/>
          </w:tcPr>
          <w:p w14:paraId="27C707B2" w14:textId="6D625EA8" w:rsidR="00B146FA" w:rsidRDefault="00B146FA" w:rsidP="00A93A6D">
            <w:pPr>
              <w:rPr>
                <w:noProof/>
                <w:sz w:val="18"/>
              </w:rPr>
            </w:pPr>
            <w:bookmarkStart w:id="0" w:name="_GoBack" w:colFirst="8" w:colLast="8"/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197F05F8" w14:textId="35970AD0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14:paraId="3914A774" w14:textId="5F74B380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868D4FF" w14:textId="60CB0FA3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18C01BE5" w14:textId="3CF3E3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CFAF131" w14:textId="5027C103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6203A5D6" w14:textId="6DDD3542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0FDF60F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 w14:textId="77777777" w:rsidR="00B146FA" w:rsidRPr="00152887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AB061B0" w14:textId="13B86CEB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1BA07774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61360CC" w14:textId="5A510E53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60757322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</w:tr>
      <w:bookmarkEnd w:id="0"/>
      <w:tr w:rsidR="00B146FA" w14:paraId="1307DDA6" w14:textId="1839D0E4" w:rsidTr="00E457A8">
        <w:trPr>
          <w:cantSplit/>
        </w:trPr>
        <w:tc>
          <w:tcPr>
            <w:tcW w:w="4253" w:type="dxa"/>
          </w:tcPr>
          <w:p w14:paraId="5E2CAA39" w14:textId="71D65135" w:rsidR="00B146FA" w:rsidRDefault="00B146FA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14:paraId="728B3D2C" w14:textId="7E869F88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62B6B379" w14:textId="03A6FEBE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1017C7" w14:textId="005EB579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26CF993" w14:textId="38BE8770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9AF2C6F" w14:textId="0B3CE84F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048625D" w14:textId="049A9122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3F25191" w14:textId="2422E771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 w14:textId="77777777" w:rsidR="00B146FA" w:rsidRPr="00152887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6C835DA" w14:textId="33B3679C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39C6ACDC" w14:textId="6D4C5341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5E24466" w14:textId="7539565F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466B3AE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46FA" w14:paraId="4EEBD180" w14:textId="06C36597" w:rsidTr="00E457A8">
        <w:trPr>
          <w:cantSplit/>
        </w:trPr>
        <w:tc>
          <w:tcPr>
            <w:tcW w:w="4253" w:type="dxa"/>
          </w:tcPr>
          <w:p w14:paraId="2FCEEF10" w14:textId="45F659F6" w:rsidR="00B146FA" w:rsidRDefault="00B146FA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139" w:type="dxa"/>
          </w:tcPr>
          <w:p w14:paraId="30B616C6" w14:textId="0DA319AC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54947B3A" w14:textId="35174BFE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483CFB" w14:textId="6923C12B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1584C03" w14:textId="62925F32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368FF55" w14:textId="729F6ED3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E183D9D" w14:textId="105EFA08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30092CB" w14:textId="2550F2C8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 w14:textId="77777777" w:rsidR="00B146FA" w:rsidRPr="00152887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7E666BD" w14:textId="07765B1F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4D00351B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C021B7C" w14:textId="7775CE21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7E53340" w14:textId="58B7FC25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46FA" w14:paraId="67D137DB" w14:textId="39C32ED5" w:rsidTr="00E457A8">
        <w:trPr>
          <w:cantSplit/>
        </w:trPr>
        <w:tc>
          <w:tcPr>
            <w:tcW w:w="4253" w:type="dxa"/>
          </w:tcPr>
          <w:p w14:paraId="47D0FEA1" w14:textId="16E60803" w:rsidR="00B146FA" w:rsidRDefault="00B146FA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37C54C3E" w14:textId="451C994D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14:paraId="270AB3A0" w14:textId="59CB2178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099D771" w14:textId="1BB69079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14:paraId="08EAED7C" w14:textId="5CE9E894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7A562F2" w14:textId="64497ACE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ED1C0E5" w14:textId="696B8B56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14:paraId="2FE1E902" w14:textId="5DCD57A7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 w14:textId="77777777" w:rsidR="00B146FA" w:rsidRPr="00152887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A45D31C" w14:textId="29A893B6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14:paraId="03C09D49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F5EB145" w14:textId="43377220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</w:tcPr>
          <w:p w14:paraId="3EC35CF0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46FA" w14:paraId="67E406D3" w14:textId="0AF9254D" w:rsidTr="00E457A8">
        <w:trPr>
          <w:cantSplit/>
        </w:trPr>
        <w:tc>
          <w:tcPr>
            <w:tcW w:w="4253" w:type="dxa"/>
          </w:tcPr>
          <w:p w14:paraId="6058B023" w14:textId="11CE262C" w:rsidR="00B146FA" w:rsidRDefault="00B146FA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23. Аналитический отдел</w:t>
            </w:r>
          </w:p>
        </w:tc>
        <w:tc>
          <w:tcPr>
            <w:tcW w:w="1139" w:type="dxa"/>
          </w:tcPr>
          <w:p w14:paraId="456A17EA" w14:textId="7531F330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122446C0" w14:textId="601AA0FF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4BAE5F4" w14:textId="45D1437B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1148FF0" w14:textId="353484B3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CE2E345" w14:textId="6A9D723D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735BC49" w14:textId="41221AA1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3851DDA" w14:textId="261DC44E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 w14:textId="77777777" w:rsidR="00B146FA" w:rsidRPr="00152887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8FA642D" w14:textId="5E0F6F70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8E1DFAD" w14:textId="3A0E15DC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C4EB4B4" w14:textId="1D36E582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2775AD1" w14:textId="546466A2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146FA" w14:paraId="2D10A222" w14:textId="373E0944" w:rsidTr="00E457A8">
        <w:trPr>
          <w:cantSplit/>
        </w:trPr>
        <w:tc>
          <w:tcPr>
            <w:tcW w:w="4253" w:type="dxa"/>
          </w:tcPr>
          <w:p w14:paraId="31E6B315" w14:textId="2C9B199D" w:rsidR="00B146FA" w:rsidRDefault="00B146FA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7A70EBB7" w14:textId="184B7EF0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85" w:type="dxa"/>
          </w:tcPr>
          <w:p w14:paraId="590FC96F" w14:textId="21470CCC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DAF8E33" w14:textId="08169124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14:paraId="62EF236D" w14:textId="7CD42D5A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B2EF1D4" w14:textId="2AC22E05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230014B4" w14:textId="766C2F22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14:paraId="55270A31" w14:textId="2F5929D5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 w14:textId="77777777" w:rsidR="00B146FA" w:rsidRPr="00152887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5D5603A" w14:textId="0AA69B3C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35D94479" w14:textId="32D136AA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6B24A0A9" w14:textId="349E11E2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</w:tcPr>
          <w:p w14:paraId="773450E7" w14:textId="6D42B2C6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46FA" w14:paraId="2D6203AB" w14:textId="3879AEF6" w:rsidTr="00E457A8">
        <w:trPr>
          <w:cantSplit/>
        </w:trPr>
        <w:tc>
          <w:tcPr>
            <w:tcW w:w="4253" w:type="dxa"/>
          </w:tcPr>
          <w:p w14:paraId="7228C1B3" w14:textId="55325548" w:rsidR="00B146FA" w:rsidRDefault="00B146FA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209BD795" w14:textId="23517277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15AA23CE" w14:textId="76430A5E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B2C63E9" w14:textId="64CAC22E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3101C5D3" w14:textId="2F20D0B6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2C0F03E0" w14:textId="18F3A625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57146225" w14:textId="56398C9E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4060101" w14:textId="7710A883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 w14:textId="77777777" w:rsidR="00B146FA" w:rsidRPr="00152887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30DA7E3" w14:textId="78D4658F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6DEEACAB" w14:textId="6A4513AC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8630A0A" w14:textId="074908D4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14:paraId="0A850D75" w14:textId="1060BD26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46FA" w14:paraId="2DE5C065" w14:textId="1815B65F" w:rsidTr="00E457A8">
        <w:trPr>
          <w:cantSplit/>
        </w:trPr>
        <w:tc>
          <w:tcPr>
            <w:tcW w:w="4253" w:type="dxa"/>
          </w:tcPr>
          <w:p w14:paraId="24337982" w14:textId="06FE7C4F" w:rsidR="00B146FA" w:rsidRDefault="00B146FA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65C94784" w14:textId="06A0F854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75C9843E" w14:textId="00CE9721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EE330F0" w14:textId="51885014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7CD94F1C" w14:textId="6D47DC2D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7BCE2E7" w14:textId="65E069CD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645989F6" w14:textId="17E45375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5A0E9E99" w14:textId="061BA260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 w14:textId="77777777" w:rsidR="00B146FA" w:rsidRPr="00152887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9B20F4E" w14:textId="7342D488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F01DDB5" w14:textId="14B6489A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5A32F55" w14:textId="2D6269F3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14:paraId="105BD421" w14:textId="3DC048D1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46FA" w14:paraId="566C2C25" w14:textId="36B3AD8E" w:rsidTr="00E457A8">
        <w:trPr>
          <w:cantSplit/>
        </w:trPr>
        <w:tc>
          <w:tcPr>
            <w:tcW w:w="4253" w:type="dxa"/>
          </w:tcPr>
          <w:p w14:paraId="6212A454" w14:textId="6BF38B4F" w:rsidR="00B146FA" w:rsidRDefault="00B146FA" w:rsidP="00D247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003708DB" w14:textId="686371B9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85" w:type="dxa"/>
          </w:tcPr>
          <w:p w14:paraId="5A5B60F8" w14:textId="5A54CB42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EA3F8C3" w14:textId="7574E249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738B43ED" w14:textId="33875CD4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40B9DB4D" w14:textId="6B010AC7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351EEAB8" w14:textId="2207655D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7E1F7533" w14:textId="67709F5F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 w14:textId="77777777" w:rsidR="00B146FA" w:rsidRPr="00152887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AB8A3D8" w14:textId="35270A55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8723E87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1D5AF91" w14:textId="10C85803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14:paraId="7DBCFE13" w14:textId="7F5E8065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46FA" w14:paraId="428CC803" w14:textId="6B891246" w:rsidTr="00E457A8">
        <w:trPr>
          <w:cantSplit/>
        </w:trPr>
        <w:tc>
          <w:tcPr>
            <w:tcW w:w="4253" w:type="dxa"/>
          </w:tcPr>
          <w:p w14:paraId="0EE660FC" w14:textId="793440C5" w:rsidR="00B146FA" w:rsidRDefault="00B146FA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37235959" w14:textId="4A0EC3C9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62276ED7" w14:textId="12A9F145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DD42133" w14:textId="2019EE40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6E0A5500" w14:textId="7B9E1F7B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D6BD90A" w14:textId="441BDA9A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D7207CF" w14:textId="70E5198B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2AA26C5D" w14:textId="6A258646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 w14:textId="77777777" w:rsidR="00B146FA" w:rsidRPr="00152887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1A00356" w14:textId="2011DB04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52ACD415" w14:textId="746BE462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B50FB4D" w14:textId="680BE31F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7CC5925C" w14:textId="79116D5B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46FA" w14:paraId="7EBBBE91" w14:textId="03E21F2A" w:rsidTr="00E457A8">
        <w:trPr>
          <w:cantSplit/>
        </w:trPr>
        <w:tc>
          <w:tcPr>
            <w:tcW w:w="4253" w:type="dxa"/>
          </w:tcPr>
          <w:p w14:paraId="2DE1E6D8" w14:textId="64A5B522" w:rsidR="00B146FA" w:rsidRDefault="00B146FA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14:paraId="4E61B872" w14:textId="645B19EB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15EDCE4D" w14:textId="63B673C2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100E20" w14:textId="1DD5DE1A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5FADDA3" w14:textId="4A667962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4155AEF" w14:textId="0BBF7133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24E3673" w14:textId="2B14FEB8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D8BB963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 w14:textId="77777777" w:rsidR="00B146FA" w:rsidRPr="00152887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0301383" w14:textId="64FAFCC1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F694D4C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35C74C1B" w14:textId="22E276F9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39BF6613" w14:textId="6F821550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46FA" w14:paraId="734B48BC" w14:textId="727F708F" w:rsidTr="00E457A8">
        <w:trPr>
          <w:cantSplit/>
        </w:trPr>
        <w:tc>
          <w:tcPr>
            <w:tcW w:w="4253" w:type="dxa"/>
          </w:tcPr>
          <w:p w14:paraId="038AAE73" w14:textId="4422C506" w:rsidR="00B146FA" w:rsidRDefault="00B146FA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7A53294C" w14:textId="3379E058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6364394D" w14:textId="30B63E8C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16F72002" w14:textId="2D74DF5B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193A8D2" w14:textId="5F7CA63E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8C04DB1" w14:textId="5414FFE1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4714B21" w14:textId="590767CF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5C03EF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 w14:textId="77777777" w:rsidR="00B146FA" w:rsidRPr="00152887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9F58362" w14:textId="21A52EF6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ABE3F16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F870BD4" w14:textId="4192BD40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0ADD9FE2" w14:textId="339DA369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46FA" w14:paraId="7D2AA575" w14:textId="48B2184A" w:rsidTr="00E457A8">
        <w:trPr>
          <w:cantSplit/>
        </w:trPr>
        <w:tc>
          <w:tcPr>
            <w:tcW w:w="4253" w:type="dxa"/>
          </w:tcPr>
          <w:p w14:paraId="2A3257DF" w14:textId="04ED51B2" w:rsidR="00B146FA" w:rsidRDefault="00B146FA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14:paraId="6861DE5A" w14:textId="2536B0AB" w:rsidR="00B146FA" w:rsidRPr="002F5535" w:rsidRDefault="002F5535" w:rsidP="00A93A6D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</w:rPr>
              <w:t>1</w:t>
            </w:r>
            <w:r>
              <w:rPr>
                <w:noProof/>
                <w:sz w:val="18"/>
                <w:lang w:val="en-US"/>
              </w:rPr>
              <w:t>60</w:t>
            </w:r>
          </w:p>
        </w:tc>
        <w:tc>
          <w:tcPr>
            <w:tcW w:w="985" w:type="dxa"/>
          </w:tcPr>
          <w:p w14:paraId="0D9C0275" w14:textId="5A8A560D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3516FB3A" w14:textId="08141EB9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</w:t>
            </w:r>
          </w:p>
        </w:tc>
        <w:tc>
          <w:tcPr>
            <w:tcW w:w="710" w:type="dxa"/>
          </w:tcPr>
          <w:p w14:paraId="4DB0A6CD" w14:textId="4C028AB7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710" w:type="dxa"/>
          </w:tcPr>
          <w:p w14:paraId="0CFBF24C" w14:textId="1890616E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1" w:type="dxa"/>
          </w:tcPr>
          <w:p w14:paraId="388B0FB2" w14:textId="75F66F5B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14:paraId="49E60172" w14:textId="1CB4C66E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 w14:textId="77777777" w:rsidR="00B146FA" w:rsidRPr="00152887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A008891" w14:textId="0A1AF152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98</w:t>
            </w:r>
          </w:p>
        </w:tc>
        <w:tc>
          <w:tcPr>
            <w:tcW w:w="1134" w:type="dxa"/>
          </w:tcPr>
          <w:p w14:paraId="0184189E" w14:textId="37A3A9C5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3B11547" w14:textId="68AC1CC9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B8A2141" w14:textId="68ECA281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46FA" w14:paraId="50E88955" w14:textId="4B806814" w:rsidTr="00E457A8">
        <w:trPr>
          <w:cantSplit/>
        </w:trPr>
        <w:tc>
          <w:tcPr>
            <w:tcW w:w="4253" w:type="dxa"/>
          </w:tcPr>
          <w:p w14:paraId="681A7A9A" w14:textId="1F63DD54" w:rsidR="00B146FA" w:rsidRDefault="00B146FA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14:paraId="5ADE64F3" w14:textId="54952C8E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85" w:type="dxa"/>
          </w:tcPr>
          <w:p w14:paraId="20D3938C" w14:textId="0BC6F1E0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FD03075" w14:textId="06EB4533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20DFE71A" w14:textId="46A8829F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48B187D1" w14:textId="49A7F191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5DB43FAE" w14:textId="4AEB1F6B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66FBDF7C" w14:textId="5A26735A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 w14:textId="00CD2C3B" w:rsidR="00B146FA" w:rsidRPr="00152887" w:rsidRDefault="00B146FA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180B58F" w14:textId="39211A3F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14:paraId="51C1FDA0" w14:textId="7EE53690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A2BB254" w14:textId="45F8BC93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1964F3C5" w14:textId="633C0363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46FA" w14:paraId="146A6F68" w14:textId="5B47F5B9" w:rsidTr="00E457A8">
        <w:trPr>
          <w:cantSplit/>
        </w:trPr>
        <w:tc>
          <w:tcPr>
            <w:tcW w:w="4253" w:type="dxa"/>
          </w:tcPr>
          <w:p w14:paraId="71448864" w14:textId="552E93D1" w:rsidR="00B146FA" w:rsidRDefault="00B146FA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14:paraId="6D315551" w14:textId="263D6FB2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18A30155" w14:textId="5839BFEE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076EBED" w14:textId="0ACA6C87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D45B8F8" w14:textId="2BDF2DBC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6D5BBB6" w14:textId="4CF3465D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08F291C" w14:textId="72673D80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7F28D18A" w14:textId="2DF2AACD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 w14:textId="46B8787A" w:rsidR="00B146FA" w:rsidRPr="00152887" w:rsidRDefault="00B146FA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BA0454D" w14:textId="5836E4C5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E8F733D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5044C3F3" w14:textId="7DAF3921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791E247B" w14:textId="522B105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46FA" w14:paraId="1CE2DDAD" w14:textId="77777777" w:rsidTr="00E457A8">
        <w:trPr>
          <w:cantSplit/>
        </w:trPr>
        <w:tc>
          <w:tcPr>
            <w:tcW w:w="4253" w:type="dxa"/>
          </w:tcPr>
          <w:p w14:paraId="72C9FCE3" w14:textId="76E98A85" w:rsidR="00B146FA" w:rsidRDefault="00B146FA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49F782A8" w14:textId="79DB1781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375C39FA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8290894" w14:textId="12B236F6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93B1107" w14:textId="462F9AE7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A08E54D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025197D0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F39BC11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F07FD1" w14:textId="77777777" w:rsidR="00B146FA" w:rsidRPr="00152887" w:rsidRDefault="00B146FA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096442C8" w14:textId="2B5669C2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66629B91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6FF6EA41" w14:textId="087ADC72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6E85C4FC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46FA" w14:paraId="14374CE0" w14:textId="77777777" w:rsidTr="00E457A8">
        <w:trPr>
          <w:cantSplit/>
        </w:trPr>
        <w:tc>
          <w:tcPr>
            <w:tcW w:w="4253" w:type="dxa"/>
          </w:tcPr>
          <w:p w14:paraId="6D4094A8" w14:textId="1E35C9EA" w:rsidR="00B146FA" w:rsidRDefault="00B146FA" w:rsidP="00A93A6D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14:paraId="6193DA9A" w14:textId="643D4966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0036439B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CCC35E0" w14:textId="776B237C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13B9E6F" w14:textId="762EAB36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739B1D5" w14:textId="73EA14D8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B682A59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62D61D6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60F2FDA" w14:textId="77777777" w:rsidR="00B146FA" w:rsidRPr="00152887" w:rsidRDefault="00B146FA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2FAB8142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18A8A41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AE6D22E" w14:textId="2BF5131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419FE23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46FA" w14:paraId="493E3B74" w14:textId="77777777" w:rsidTr="00E457A8">
        <w:trPr>
          <w:cantSplit/>
        </w:trPr>
        <w:tc>
          <w:tcPr>
            <w:tcW w:w="4253" w:type="dxa"/>
          </w:tcPr>
          <w:p w14:paraId="22FC2FCA" w14:textId="78740919" w:rsidR="00B146FA" w:rsidRDefault="00B146FA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14:paraId="3FC21A2C" w14:textId="7A578469" w:rsidR="00B146FA" w:rsidRPr="002F5535" w:rsidRDefault="002F5535" w:rsidP="00A93A6D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</w:rPr>
              <w:t>46</w:t>
            </w:r>
            <w:r>
              <w:rPr>
                <w:noProof/>
                <w:sz w:val="18"/>
                <w:lang w:val="en-US"/>
              </w:rPr>
              <w:t>3</w:t>
            </w:r>
          </w:p>
        </w:tc>
        <w:tc>
          <w:tcPr>
            <w:tcW w:w="985" w:type="dxa"/>
          </w:tcPr>
          <w:p w14:paraId="1472CFE5" w14:textId="59F32C85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7" w:type="dxa"/>
          </w:tcPr>
          <w:p w14:paraId="139E49BA" w14:textId="60FFCA26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243</w:t>
            </w:r>
          </w:p>
        </w:tc>
        <w:tc>
          <w:tcPr>
            <w:tcW w:w="710" w:type="dxa"/>
          </w:tcPr>
          <w:p w14:paraId="3A7F2DA0" w14:textId="2D240926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111</w:t>
            </w:r>
          </w:p>
        </w:tc>
        <w:tc>
          <w:tcPr>
            <w:tcW w:w="710" w:type="dxa"/>
          </w:tcPr>
          <w:p w14:paraId="3C0630C9" w14:textId="5A7FD031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851" w:type="dxa"/>
          </w:tcPr>
          <w:p w14:paraId="548A6ACE" w14:textId="7462DC63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852" w:type="dxa"/>
          </w:tcPr>
          <w:p w14:paraId="5D304E3B" w14:textId="0FADB415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21360EC5" w14:textId="5E5D47A2" w:rsidR="00B146FA" w:rsidRPr="00B146FA" w:rsidRDefault="00B146FA" w:rsidP="00A93A6D">
            <w:pPr>
              <w:jc w:val="right"/>
              <w:rPr>
                <w:b/>
                <w:noProof/>
                <w:sz w:val="18"/>
                <w:lang w:val="en-US"/>
              </w:rPr>
            </w:pPr>
            <w:r>
              <w:rPr>
                <w:b/>
                <w:noProof/>
                <w:sz w:val="18"/>
                <w:lang w:val="en-US"/>
              </w:rPr>
              <w:t>0</w:t>
            </w:r>
          </w:p>
        </w:tc>
        <w:tc>
          <w:tcPr>
            <w:tcW w:w="852" w:type="dxa"/>
          </w:tcPr>
          <w:p w14:paraId="31E14D2C" w14:textId="15E255AF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143</w:t>
            </w:r>
          </w:p>
        </w:tc>
        <w:tc>
          <w:tcPr>
            <w:tcW w:w="1134" w:type="dxa"/>
          </w:tcPr>
          <w:p w14:paraId="2B5A4DE7" w14:textId="77777777" w:rsidR="00B146FA" w:rsidRDefault="00B146FA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26B643F" w14:textId="26FDDC10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992" w:type="dxa"/>
          </w:tcPr>
          <w:p w14:paraId="2CF189BF" w14:textId="73F02235" w:rsidR="00B146FA" w:rsidRDefault="00B146FA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</w:tbl>
    <w:p w14:paraId="34DE1DE9" w14:textId="77777777" w:rsidR="00D2476E" w:rsidRDefault="00D2476E" w:rsidP="007F03E7">
      <w:pPr>
        <w:ind w:right="-221"/>
        <w:rPr>
          <w:noProof/>
          <w:sz w:val="24"/>
        </w:rPr>
      </w:pPr>
    </w:p>
    <w:p w14:paraId="520D9993" w14:textId="6FD84EA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D2476E">
      <w:pgSz w:w="16834" w:h="11909" w:orient="landscape" w:code="9"/>
      <w:pgMar w:top="142" w:right="1440" w:bottom="1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05B1C"/>
    <w:rsid w:val="00012317"/>
    <w:rsid w:val="00016FCC"/>
    <w:rsid w:val="000776E1"/>
    <w:rsid w:val="000818AF"/>
    <w:rsid w:val="00091078"/>
    <w:rsid w:val="000967AA"/>
    <w:rsid w:val="00097E5B"/>
    <w:rsid w:val="000A4BB5"/>
    <w:rsid w:val="000A5B75"/>
    <w:rsid w:val="000B1D06"/>
    <w:rsid w:val="000C1F3E"/>
    <w:rsid w:val="000F2AEF"/>
    <w:rsid w:val="00131B20"/>
    <w:rsid w:val="00152887"/>
    <w:rsid w:val="0015492D"/>
    <w:rsid w:val="001914F9"/>
    <w:rsid w:val="00192880"/>
    <w:rsid w:val="001A03D5"/>
    <w:rsid w:val="001A1964"/>
    <w:rsid w:val="001E2EF9"/>
    <w:rsid w:val="002212A0"/>
    <w:rsid w:val="00227C5B"/>
    <w:rsid w:val="0029369A"/>
    <w:rsid w:val="002D0CC3"/>
    <w:rsid w:val="002F5535"/>
    <w:rsid w:val="003462B3"/>
    <w:rsid w:val="003A0766"/>
    <w:rsid w:val="003B2662"/>
    <w:rsid w:val="003D0062"/>
    <w:rsid w:val="00430D4D"/>
    <w:rsid w:val="00442756"/>
    <w:rsid w:val="00462A66"/>
    <w:rsid w:val="00473A11"/>
    <w:rsid w:val="00475EE3"/>
    <w:rsid w:val="004951AF"/>
    <w:rsid w:val="004A53DB"/>
    <w:rsid w:val="004B0460"/>
    <w:rsid w:val="004B0DF9"/>
    <w:rsid w:val="004C60A2"/>
    <w:rsid w:val="004D22FD"/>
    <w:rsid w:val="00530197"/>
    <w:rsid w:val="005376CD"/>
    <w:rsid w:val="00573FC1"/>
    <w:rsid w:val="00583434"/>
    <w:rsid w:val="00587136"/>
    <w:rsid w:val="00597BDC"/>
    <w:rsid w:val="005B2016"/>
    <w:rsid w:val="005D7BA7"/>
    <w:rsid w:val="006330EC"/>
    <w:rsid w:val="00637DB6"/>
    <w:rsid w:val="006531C5"/>
    <w:rsid w:val="00667F10"/>
    <w:rsid w:val="006711F0"/>
    <w:rsid w:val="00673C11"/>
    <w:rsid w:val="00692966"/>
    <w:rsid w:val="006B1DC7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2A9"/>
    <w:rsid w:val="008A49EB"/>
    <w:rsid w:val="008C2C80"/>
    <w:rsid w:val="008D5570"/>
    <w:rsid w:val="00904769"/>
    <w:rsid w:val="009120D8"/>
    <w:rsid w:val="009179D3"/>
    <w:rsid w:val="00925023"/>
    <w:rsid w:val="0094482C"/>
    <w:rsid w:val="009911F8"/>
    <w:rsid w:val="009A1359"/>
    <w:rsid w:val="009C5F60"/>
    <w:rsid w:val="009D72F8"/>
    <w:rsid w:val="009F5B1A"/>
    <w:rsid w:val="00A14374"/>
    <w:rsid w:val="00A24F78"/>
    <w:rsid w:val="00A34153"/>
    <w:rsid w:val="00A73309"/>
    <w:rsid w:val="00A73BCD"/>
    <w:rsid w:val="00A93A6D"/>
    <w:rsid w:val="00AB2B73"/>
    <w:rsid w:val="00AC29FE"/>
    <w:rsid w:val="00AE3A1E"/>
    <w:rsid w:val="00B06291"/>
    <w:rsid w:val="00B10B1A"/>
    <w:rsid w:val="00B11F41"/>
    <w:rsid w:val="00B146FA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642F"/>
    <w:rsid w:val="00C476C7"/>
    <w:rsid w:val="00C5320D"/>
    <w:rsid w:val="00C84F48"/>
    <w:rsid w:val="00C92D9F"/>
    <w:rsid w:val="00D2476E"/>
    <w:rsid w:val="00D3295A"/>
    <w:rsid w:val="00D4663B"/>
    <w:rsid w:val="00D74242"/>
    <w:rsid w:val="00DB0842"/>
    <w:rsid w:val="00DC1FE1"/>
    <w:rsid w:val="00DC6914"/>
    <w:rsid w:val="00DD7456"/>
    <w:rsid w:val="00DE14C4"/>
    <w:rsid w:val="00E03E50"/>
    <w:rsid w:val="00E2052D"/>
    <w:rsid w:val="00E31BFC"/>
    <w:rsid w:val="00E457A8"/>
    <w:rsid w:val="00E607B0"/>
    <w:rsid w:val="00E62E67"/>
    <w:rsid w:val="00E6650E"/>
    <w:rsid w:val="00E66704"/>
    <w:rsid w:val="00E70F28"/>
    <w:rsid w:val="00E72FB5"/>
    <w:rsid w:val="00E936E3"/>
    <w:rsid w:val="00EA3B04"/>
    <w:rsid w:val="00EA5040"/>
    <w:rsid w:val="00EB03AB"/>
    <w:rsid w:val="00EC78B6"/>
    <w:rsid w:val="00ED6FD8"/>
    <w:rsid w:val="00EF5A45"/>
    <w:rsid w:val="00F17252"/>
    <w:rsid w:val="00F46E2B"/>
    <w:rsid w:val="00F517DB"/>
    <w:rsid w:val="00F74541"/>
    <w:rsid w:val="00F76063"/>
    <w:rsid w:val="00F94816"/>
    <w:rsid w:val="00FC53A5"/>
    <w:rsid w:val="00FE4E28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65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157</cp:revision>
  <dcterms:created xsi:type="dcterms:W3CDTF">2018-01-12T07:05:00Z</dcterms:created>
  <dcterms:modified xsi:type="dcterms:W3CDTF">2025-10-02T09:34:00Z</dcterms:modified>
</cp:coreProperties>
</file>