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01.0</w:t>
      </w:r>
      <w:r w:rsidR="00F03928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D00771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4D4425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5A31F2">
        <w:rPr>
          <w:rFonts w:ascii="Times New Roman" w:hAnsi="Times New Roman"/>
          <w:b/>
          <w:noProof/>
          <w:color w:val="000000"/>
          <w:sz w:val="28"/>
          <w:szCs w:val="28"/>
        </w:rPr>
        <w:t>30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.0</w:t>
      </w:r>
      <w:r w:rsidR="005A31F2">
        <w:rPr>
          <w:rFonts w:ascii="Times New Roman" w:hAnsi="Times New Roman"/>
          <w:b/>
          <w:noProof/>
          <w:color w:val="000000"/>
          <w:sz w:val="28"/>
          <w:szCs w:val="28"/>
        </w:rPr>
        <w:t>6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.202</w:t>
      </w:r>
      <w:r w:rsidR="004D4425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года</w:t>
      </w:r>
    </w:p>
    <w:tbl>
      <w:tblPr>
        <w:tblpPr w:leftFromText="180" w:rightFromText="180" w:vertAnchor="text" w:horzAnchor="margin" w:tblpX="-62" w:tblpY="241"/>
        <w:tblW w:w="16268" w:type="dxa"/>
        <w:tblLayout w:type="fixed"/>
        <w:tblLook w:val="04A0" w:firstRow="1" w:lastRow="0" w:firstColumn="1" w:lastColumn="0" w:noHBand="0" w:noVBand="1"/>
      </w:tblPr>
      <w:tblGrid>
        <w:gridCol w:w="1242"/>
        <w:gridCol w:w="2268"/>
        <w:gridCol w:w="992"/>
        <w:gridCol w:w="992"/>
        <w:gridCol w:w="992"/>
        <w:gridCol w:w="1135"/>
        <w:gridCol w:w="1276"/>
        <w:gridCol w:w="1134"/>
        <w:gridCol w:w="993"/>
        <w:gridCol w:w="1134"/>
        <w:gridCol w:w="991"/>
        <w:gridCol w:w="1417"/>
        <w:gridCol w:w="993"/>
        <w:gridCol w:w="709"/>
      </w:tblGrid>
      <w:tr w:rsidR="007966D5" w:rsidRPr="00C0540F" w:rsidTr="004D4425">
        <w:trPr>
          <w:trHeight w:val="393"/>
        </w:trPr>
        <w:tc>
          <w:tcPr>
            <w:tcW w:w="162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Default="007966D5" w:rsidP="004D44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7966D5" w:rsidRPr="00C0540F" w:rsidTr="004D4425">
        <w:trPr>
          <w:trHeight w:val="397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336003" w:rsidRDefault="007966D5" w:rsidP="004D442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26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Default="007966D5" w:rsidP="004D44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7966D5" w:rsidRPr="004E2CEE" w:rsidTr="004D4425">
        <w:trPr>
          <w:cantSplit/>
          <w:trHeight w:val="3005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Pr="00336003" w:rsidRDefault="007966D5" w:rsidP="004D44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81B64" w:rsidRPr="005A31F2" w:rsidRDefault="00F81B64" w:rsidP="004D442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:rsidR="007966D5" w:rsidRPr="005A31F2" w:rsidRDefault="00F81B64" w:rsidP="004D442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5A31F2" w:rsidRDefault="00D9194F" w:rsidP="004D442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0003.0008.0086.0540</w:t>
            </w:r>
            <w:r w:rsidR="007966D5"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5A31F2" w:rsidRDefault="007966D5" w:rsidP="004D442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76ACD" w:rsidRPr="005A31F2" w:rsidRDefault="00D9194F" w:rsidP="004D442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0003.0008.0086.0543</w:t>
            </w:r>
            <w:r w:rsidR="007966D5"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5A31F2" w:rsidRDefault="007966D5" w:rsidP="004D442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5A31F2" w:rsidRDefault="00D9194F" w:rsidP="004D442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1F2">
              <w:rPr>
                <w:rFonts w:ascii="Times New Roman" w:hAnsi="Times New Roman"/>
                <w:sz w:val="18"/>
                <w:szCs w:val="18"/>
              </w:rPr>
              <w:t>0003.0008.0086.0544</w:t>
            </w:r>
            <w:r w:rsidR="007966D5" w:rsidRPr="005A31F2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5A31F2" w:rsidRDefault="007966D5" w:rsidP="004D442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5A31F2">
              <w:rPr>
                <w:rFonts w:ascii="Times New Roman" w:hAnsi="Times New Roman"/>
                <w:sz w:val="18"/>
                <w:szCs w:val="18"/>
              </w:rPr>
              <w:t>Налог на имущество</w:t>
            </w: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5A31F2" w:rsidRDefault="00D9194F" w:rsidP="004D442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1F2"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:rsidR="007966D5" w:rsidRPr="005A31F2" w:rsidRDefault="007966D5" w:rsidP="004D442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5A31F2"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5A31F2" w:rsidRDefault="00D9194F" w:rsidP="004D442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5A31F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0003.0008.0086.0548</w:t>
            </w:r>
            <w:r w:rsidR="007966D5" w:rsidRPr="005A31F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Налогообложение малого бизнеса</w:t>
            </w:r>
            <w:r w:rsidR="0030230D" w:rsidRPr="005A31F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5A31F2" w:rsidRDefault="00D9194F" w:rsidP="004D442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:rsidR="007966D5" w:rsidRPr="005A31F2" w:rsidRDefault="007966D5" w:rsidP="004D442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Задолженность по налогам и сборам</w:t>
            </w:r>
            <w:r w:rsidR="0030230D" w:rsidRPr="005A31F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5A31F2" w:rsidRDefault="00D9194F" w:rsidP="004D4425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1F2">
              <w:rPr>
                <w:rFonts w:ascii="Times New Roman" w:hAnsi="Times New Roman"/>
                <w:sz w:val="18"/>
                <w:szCs w:val="18"/>
              </w:rPr>
              <w:t>0003.0008.0086.0560</w:t>
            </w:r>
            <w:r w:rsidR="007966D5" w:rsidRPr="005A31F2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5A31F2" w:rsidRDefault="007966D5" w:rsidP="004D4425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5A31F2" w:rsidRDefault="00D9194F" w:rsidP="004D442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:rsidR="007966D5" w:rsidRPr="005A31F2" w:rsidRDefault="0030230D" w:rsidP="004D442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</w:t>
            </w:r>
            <w:r w:rsidR="007966D5"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озврат </w:t>
            </w:r>
            <w:r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и зачет и </w:t>
            </w:r>
            <w:r w:rsidR="007966D5"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5A31F2" w:rsidRDefault="00D9194F" w:rsidP="004D4425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:rsidR="007966D5" w:rsidRPr="005A31F2" w:rsidRDefault="007966D5" w:rsidP="004D4425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5A31F2" w:rsidRDefault="00D9194F" w:rsidP="004D442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A31F2">
              <w:rPr>
                <w:rFonts w:ascii="Times New Roman" w:hAnsi="Times New Roman"/>
                <w:color w:val="000000"/>
                <w:sz w:val="18"/>
                <w:szCs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8645BC" w:rsidRPr="005A31F2" w:rsidRDefault="00D9194F" w:rsidP="004D442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:rsidR="007966D5" w:rsidRPr="005A31F2" w:rsidRDefault="00D9194F" w:rsidP="004D442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5A31F2" w:rsidRDefault="007966D5" w:rsidP="004D442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1F2"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4D4425" w:rsidTr="004D4425">
        <w:trPr>
          <w:trHeight w:val="616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425" w:rsidRPr="00D41ED4" w:rsidRDefault="004D4425" w:rsidP="004D44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1293 (100%)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425" w:rsidRPr="004D4425" w:rsidRDefault="004D4425" w:rsidP="004D44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4D442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85 (6,5%)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425" w:rsidRDefault="004D4425" w:rsidP="004D44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31 (2,4%)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4425" w:rsidRDefault="004D4425" w:rsidP="004D44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49 (3,7%)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425" w:rsidRDefault="004D4425" w:rsidP="004D44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46 (3,5%)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4425" w:rsidRDefault="004D4425" w:rsidP="004D44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100 (7,7%)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4425" w:rsidRPr="004D4425" w:rsidRDefault="004D4425" w:rsidP="004D44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4D442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230 (17,7%)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4425" w:rsidRPr="004D4425" w:rsidRDefault="004D4425" w:rsidP="004D44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bookmarkStart w:id="0" w:name="_GoBack"/>
            <w:r w:rsidRPr="004D4425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78 (6%)</w:t>
            </w:r>
            <w:bookmarkEnd w:id="0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4425" w:rsidRDefault="004D4425" w:rsidP="004D44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14 (1,1%)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4425" w:rsidRDefault="004D4425" w:rsidP="004D44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52 (4%)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4425" w:rsidRDefault="004D4425" w:rsidP="004D44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52 (4%)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4425" w:rsidRDefault="004D4425" w:rsidP="004D44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 (0,8%)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4425" w:rsidRDefault="004D4425" w:rsidP="004D44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40 (3,1%)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4425" w:rsidRDefault="004D4425" w:rsidP="004D44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505 (39%)</w:t>
            </w:r>
          </w:p>
        </w:tc>
      </w:tr>
    </w:tbl>
    <w:p w:rsidR="00EF61DD" w:rsidRDefault="00EF61DD" w:rsidP="00EF61DD">
      <w:pPr>
        <w:spacing w:after="0" w:line="240" w:lineRule="auto"/>
        <w:jc w:val="center"/>
      </w:pPr>
    </w:p>
    <w:sectPr w:rsidR="00EF61DD" w:rsidSect="006269C8">
      <w:pgSz w:w="16838" w:h="11906" w:orient="landscape"/>
      <w:pgMar w:top="284" w:right="536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25F67"/>
    <w:rsid w:val="001379E6"/>
    <w:rsid w:val="00173DC9"/>
    <w:rsid w:val="00181622"/>
    <w:rsid w:val="00202907"/>
    <w:rsid w:val="00216DC0"/>
    <w:rsid w:val="002357BE"/>
    <w:rsid w:val="00251FC3"/>
    <w:rsid w:val="002621F2"/>
    <w:rsid w:val="002B7973"/>
    <w:rsid w:val="0030230D"/>
    <w:rsid w:val="00336003"/>
    <w:rsid w:val="00393FB4"/>
    <w:rsid w:val="00426649"/>
    <w:rsid w:val="00464C84"/>
    <w:rsid w:val="004702EF"/>
    <w:rsid w:val="00477682"/>
    <w:rsid w:val="004D4425"/>
    <w:rsid w:val="004E10C4"/>
    <w:rsid w:val="004E2CEE"/>
    <w:rsid w:val="004F33E2"/>
    <w:rsid w:val="0052748D"/>
    <w:rsid w:val="00594E78"/>
    <w:rsid w:val="005A31F2"/>
    <w:rsid w:val="005D020E"/>
    <w:rsid w:val="005D14A0"/>
    <w:rsid w:val="006269C8"/>
    <w:rsid w:val="00627642"/>
    <w:rsid w:val="00650837"/>
    <w:rsid w:val="0073666B"/>
    <w:rsid w:val="007966D5"/>
    <w:rsid w:val="007D3D4E"/>
    <w:rsid w:val="00800C1B"/>
    <w:rsid w:val="008645BC"/>
    <w:rsid w:val="008D15E3"/>
    <w:rsid w:val="009037BB"/>
    <w:rsid w:val="009711A1"/>
    <w:rsid w:val="009B678B"/>
    <w:rsid w:val="009D6D6F"/>
    <w:rsid w:val="00A31779"/>
    <w:rsid w:val="00A55B9D"/>
    <w:rsid w:val="00A959FA"/>
    <w:rsid w:val="00B33A21"/>
    <w:rsid w:val="00B8376E"/>
    <w:rsid w:val="00BC2071"/>
    <w:rsid w:val="00CF1D8C"/>
    <w:rsid w:val="00D00771"/>
    <w:rsid w:val="00D41ED4"/>
    <w:rsid w:val="00D54F43"/>
    <w:rsid w:val="00D9194F"/>
    <w:rsid w:val="00DE280D"/>
    <w:rsid w:val="00E3041E"/>
    <w:rsid w:val="00E91E02"/>
    <w:rsid w:val="00EF61DD"/>
    <w:rsid w:val="00F03928"/>
    <w:rsid w:val="00F76ACD"/>
    <w:rsid w:val="00F81B64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Масасина Светлана Леонидовна</cp:lastModifiedBy>
  <cp:revision>55</cp:revision>
  <cp:lastPrinted>2020-07-06T09:38:00Z</cp:lastPrinted>
  <dcterms:created xsi:type="dcterms:W3CDTF">2018-02-09T04:26:00Z</dcterms:created>
  <dcterms:modified xsi:type="dcterms:W3CDTF">2022-07-28T05:51:00Z</dcterms:modified>
</cp:coreProperties>
</file>