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7E9A8" w14:textId="77777777"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E1BCC63" w14:textId="77777777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14:paraId="3B7CE3A2" w14:textId="77777777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14:paraId="41358675" w14:textId="78855A0F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BE00D4">
        <w:rPr>
          <w:rFonts w:ascii="Times New Roman" w:hAnsi="Times New Roman"/>
          <w:b/>
          <w:sz w:val="28"/>
          <w:szCs w:val="28"/>
        </w:rPr>
        <w:t>01</w:t>
      </w:r>
      <w:r w:rsidR="00BE00D4">
        <w:rPr>
          <w:rFonts w:ascii="Times New Roman" w:hAnsi="Times New Roman"/>
          <w:b/>
          <w:noProof/>
          <w:color w:val="000000"/>
          <w:sz w:val="28"/>
          <w:szCs w:val="28"/>
        </w:rPr>
        <w:t>.</w:t>
      </w:r>
      <w:r w:rsidR="00E14143">
        <w:rPr>
          <w:rFonts w:ascii="Times New Roman" w:hAnsi="Times New Roman"/>
          <w:b/>
          <w:noProof/>
          <w:color w:val="000000"/>
          <w:sz w:val="28"/>
          <w:szCs w:val="28"/>
        </w:rPr>
        <w:t>10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BE00D4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5B6874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E14143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</w:t>
      </w:r>
      <w:r w:rsidR="00E14143">
        <w:rPr>
          <w:rFonts w:ascii="Times New Roman" w:hAnsi="Times New Roman"/>
          <w:b/>
          <w:noProof/>
          <w:color w:val="000000"/>
          <w:sz w:val="28"/>
          <w:szCs w:val="28"/>
        </w:rPr>
        <w:t>12</w:t>
      </w:r>
      <w:r w:rsidR="004A7567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2D1AB4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-28" w:tblpY="241"/>
        <w:tblW w:w="16268" w:type="dxa"/>
        <w:tblLayout w:type="fixed"/>
        <w:tblLook w:val="04A0" w:firstRow="1" w:lastRow="0" w:firstColumn="1" w:lastColumn="0" w:noHBand="0" w:noVBand="1"/>
      </w:tblPr>
      <w:tblGrid>
        <w:gridCol w:w="1101"/>
        <w:gridCol w:w="2268"/>
        <w:gridCol w:w="1134"/>
        <w:gridCol w:w="1134"/>
        <w:gridCol w:w="1275"/>
        <w:gridCol w:w="709"/>
        <w:gridCol w:w="993"/>
        <w:gridCol w:w="1134"/>
        <w:gridCol w:w="850"/>
        <w:gridCol w:w="1134"/>
        <w:gridCol w:w="1134"/>
        <w:gridCol w:w="1419"/>
        <w:gridCol w:w="993"/>
        <w:gridCol w:w="990"/>
      </w:tblGrid>
      <w:tr w:rsidR="007966D5" w:rsidRPr="00C0540F" w14:paraId="28B230FF" w14:textId="77777777" w:rsidTr="005B6874">
        <w:trPr>
          <w:trHeight w:val="393"/>
        </w:trPr>
        <w:tc>
          <w:tcPr>
            <w:tcW w:w="162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410B8" w14:textId="77777777" w:rsidR="007966D5" w:rsidRDefault="007966D5" w:rsidP="00E861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7966D5" w:rsidRPr="00C0540F" w14:paraId="16CD4364" w14:textId="77777777" w:rsidTr="005B6874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70E6B6B" w14:textId="77777777" w:rsidR="007966D5" w:rsidRPr="00336003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16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BDE55" w14:textId="77777777" w:rsidR="007966D5" w:rsidRDefault="007966D5" w:rsidP="00E861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7966D5" w:rsidRPr="004E2CEE" w14:paraId="63C8C441" w14:textId="77777777" w:rsidTr="0022564E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F0501" w14:textId="77777777" w:rsidR="007966D5" w:rsidRPr="00336003" w:rsidRDefault="007966D5" w:rsidP="00E861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8FE19C" w14:textId="77777777" w:rsidR="00F81B64" w:rsidRPr="00654AF0" w:rsidRDefault="00F81B64" w:rsidP="00BF3F6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14:paraId="70CF0D3D" w14:textId="77777777" w:rsidR="007966D5" w:rsidRPr="00654AF0" w:rsidRDefault="00F81B64" w:rsidP="00BF3F6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14:paraId="523BC8D5" w14:textId="77777777" w:rsidR="007966D5" w:rsidRPr="0022564E" w:rsidRDefault="00D9194F" w:rsidP="00BF3F6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2564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0003.0008.0086.0540</w:t>
            </w:r>
          </w:p>
          <w:p w14:paraId="5A946DF7" w14:textId="77777777" w:rsidR="007966D5" w:rsidRPr="0022564E" w:rsidRDefault="007966D5" w:rsidP="00BF3F6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2564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4B8DBA" w14:textId="77777777" w:rsidR="00F76ACD" w:rsidRPr="00EC0EE3" w:rsidRDefault="00D9194F" w:rsidP="00BF3F6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C0EE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0003.0008.0086.0543</w:t>
            </w:r>
          </w:p>
          <w:p w14:paraId="6C88C8BF" w14:textId="77777777" w:rsidR="007966D5" w:rsidRPr="00EC0EE3" w:rsidRDefault="007966D5" w:rsidP="00BF3F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EC0EE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14:paraId="568A3FB8" w14:textId="77777777" w:rsidR="007966D5" w:rsidRPr="00654AF0" w:rsidRDefault="00D9194F" w:rsidP="00BF3F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54AF0">
              <w:rPr>
                <w:rFonts w:ascii="Times New Roman" w:hAnsi="Times New Roman"/>
                <w:b/>
                <w:sz w:val="18"/>
                <w:szCs w:val="18"/>
              </w:rPr>
              <w:t>0003.0008.0086.0544</w:t>
            </w:r>
          </w:p>
          <w:p w14:paraId="10BB6B42" w14:textId="77777777" w:rsidR="007966D5" w:rsidRPr="00654AF0" w:rsidRDefault="007966D5" w:rsidP="00BF3F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b/>
                <w:sz w:val="18"/>
                <w:szCs w:val="18"/>
              </w:rPr>
              <w:t>Налог на имущество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0E8EA9" w14:textId="77777777" w:rsidR="007966D5" w:rsidRPr="00654AF0" w:rsidRDefault="00D9194F" w:rsidP="00BF3F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14:paraId="2683880B" w14:textId="77777777" w:rsidR="007966D5" w:rsidRPr="00654AF0" w:rsidRDefault="007966D5" w:rsidP="00BF3F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06CCA4" w14:textId="77777777" w:rsidR="007966D5" w:rsidRPr="0022564E" w:rsidRDefault="00D9194F" w:rsidP="00BF3F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noProof/>
                <w:color w:val="000000"/>
                <w:sz w:val="18"/>
                <w:szCs w:val="18"/>
              </w:rPr>
            </w:pPr>
            <w:r w:rsidRPr="0022564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0003.0008.0086.0548</w:t>
            </w:r>
            <w:r w:rsidR="007966D5" w:rsidRPr="0022564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 Налогообложение малого бизнеса</w:t>
            </w:r>
            <w:r w:rsidR="0030230D" w:rsidRPr="0022564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E568DC" w14:textId="77777777" w:rsidR="00D9194F" w:rsidRPr="00BE00D4" w:rsidRDefault="00D9194F" w:rsidP="00BF3F6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E00D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14:paraId="15F4A7BD" w14:textId="77777777" w:rsidR="007966D5" w:rsidRPr="00BE00D4" w:rsidRDefault="007966D5" w:rsidP="00BF3F6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E00D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</w:t>
            </w:r>
            <w:r w:rsidR="0030230D" w:rsidRPr="00BE00D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D3B75A" w14:textId="77777777" w:rsidR="00D9194F" w:rsidRPr="00654AF0" w:rsidRDefault="00D9194F" w:rsidP="00BF3F67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sz w:val="18"/>
                <w:szCs w:val="18"/>
              </w:rPr>
              <w:t>0003.0008.0086.0560</w:t>
            </w:r>
          </w:p>
          <w:p w14:paraId="062DF2A8" w14:textId="77777777" w:rsidR="007966D5" w:rsidRPr="00654AF0" w:rsidRDefault="007966D5" w:rsidP="00BF3F67">
            <w:pPr>
              <w:spacing w:after="0" w:line="240" w:lineRule="auto"/>
              <w:ind w:left="113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C2CD48" w14:textId="77777777" w:rsidR="00D9194F" w:rsidRPr="00654AF0" w:rsidRDefault="00D9194F" w:rsidP="00BF3F6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14:paraId="6B4A0A1C" w14:textId="77777777" w:rsidR="007966D5" w:rsidRPr="00654AF0" w:rsidRDefault="0030230D" w:rsidP="00BF3F6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</w:t>
            </w:r>
            <w:r w:rsidR="007966D5"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озврат </w:t>
            </w: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и зачет и </w:t>
            </w:r>
            <w:r w:rsidR="007966D5"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14:paraId="1272D4E7" w14:textId="77777777" w:rsidR="00D9194F" w:rsidRPr="00654AF0" w:rsidRDefault="00D9194F" w:rsidP="00BF3F67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14:paraId="5A5E57CA" w14:textId="77777777" w:rsidR="007966D5" w:rsidRPr="00654AF0" w:rsidRDefault="007966D5" w:rsidP="00BF3F67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54AF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419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5AD139" w14:textId="77777777" w:rsidR="007B1811" w:rsidRPr="00654AF0" w:rsidRDefault="00D9194F" w:rsidP="00BF3F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color w:val="000000"/>
                <w:sz w:val="18"/>
                <w:szCs w:val="18"/>
              </w:rPr>
              <w:t>0003.0008.0086.0565</w:t>
            </w:r>
          </w:p>
          <w:p w14:paraId="671966AC" w14:textId="77777777" w:rsidR="007966D5" w:rsidRPr="00654AF0" w:rsidRDefault="00D9194F" w:rsidP="00BF3F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color w:val="000000"/>
                <w:sz w:val="18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5484D523" w14:textId="77777777" w:rsidR="008645BC" w:rsidRPr="00654AF0" w:rsidRDefault="00D9194F" w:rsidP="00BF3F6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14:paraId="06F174D6" w14:textId="77777777" w:rsidR="007966D5" w:rsidRPr="00654AF0" w:rsidRDefault="00D9194F" w:rsidP="00BF3F6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781BF667" w14:textId="77777777" w:rsidR="007966D5" w:rsidRPr="00654AF0" w:rsidRDefault="007966D5" w:rsidP="00BF3F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654AF0">
              <w:rPr>
                <w:rFonts w:ascii="Times New Roman" w:hAnsi="Times New Roman"/>
                <w:sz w:val="18"/>
                <w:szCs w:val="18"/>
                <w:lang w:val="en-US"/>
              </w:rPr>
              <w:t>По</w:t>
            </w:r>
            <w:proofErr w:type="spellEnd"/>
            <w:r w:rsidRPr="00654AF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54AF0">
              <w:rPr>
                <w:rFonts w:ascii="Times New Roman" w:hAnsi="Times New Roman"/>
                <w:sz w:val="18"/>
                <w:szCs w:val="18"/>
                <w:lang w:val="en-US"/>
              </w:rPr>
              <w:t>другим</w:t>
            </w:r>
            <w:proofErr w:type="spellEnd"/>
            <w:r w:rsidRPr="00654AF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54AF0">
              <w:rPr>
                <w:rFonts w:ascii="Times New Roman" w:hAnsi="Times New Roman"/>
                <w:sz w:val="18"/>
                <w:szCs w:val="18"/>
                <w:lang w:val="en-US"/>
              </w:rPr>
              <w:t>вопросам</w:t>
            </w:r>
            <w:proofErr w:type="spellEnd"/>
          </w:p>
        </w:tc>
      </w:tr>
      <w:tr w:rsidR="0022564E" w14:paraId="37E99417" w14:textId="77777777" w:rsidTr="0022564E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DCEC0" w14:textId="77F44D6A" w:rsidR="0022564E" w:rsidRPr="0022564E" w:rsidRDefault="0022564E" w:rsidP="0022564E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2564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2779</w:t>
            </w:r>
            <w:r w:rsidRPr="0022564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(100%)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16D20" w14:textId="50A138A0" w:rsidR="0022564E" w:rsidRDefault="0022564E" w:rsidP="00225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(1,9%)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8142224" w14:textId="14B335F7" w:rsidR="0022564E" w:rsidRPr="0022564E" w:rsidRDefault="0022564E" w:rsidP="00225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2564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461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(16,5%)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E9DCA" w14:textId="21CAAEC0" w:rsidR="0022564E" w:rsidRDefault="0022564E" w:rsidP="00225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407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(14,6%)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9A818A4" w14:textId="27F81A9C" w:rsidR="0022564E" w:rsidRPr="0022564E" w:rsidRDefault="0022564E" w:rsidP="00225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2564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578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(20,7%)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5FF48" w14:textId="77D8783E" w:rsidR="0022564E" w:rsidRDefault="0022564E" w:rsidP="0022564E">
            <w:pPr>
              <w:tabs>
                <w:tab w:val="left" w:pos="742"/>
              </w:tabs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45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(1,6%)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F2D5F" w14:textId="43145C97" w:rsidR="0022564E" w:rsidRPr="0022564E" w:rsidRDefault="0022564E" w:rsidP="0022564E">
            <w:pPr>
              <w:spacing w:after="0" w:line="240" w:lineRule="auto"/>
              <w:ind w:right="-107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2564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101</w:t>
            </w: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(3,6%)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C628B" w14:textId="5031516D" w:rsidR="0022564E" w:rsidRDefault="0022564E" w:rsidP="00225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(4%)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D177B" w14:textId="39FBE343" w:rsidR="0022564E" w:rsidRDefault="0022564E" w:rsidP="0022564E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(0,03%)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AB13C" w14:textId="34179F08" w:rsidR="0022564E" w:rsidRDefault="0022564E" w:rsidP="00225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(0,39%)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EAE25B0" w14:textId="03FBE20A" w:rsidR="0022564E" w:rsidRPr="00637F59" w:rsidRDefault="0022564E" w:rsidP="0022564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815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(29,3%)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89113" w14:textId="7751BE5E" w:rsidR="0022564E" w:rsidRDefault="0022564E" w:rsidP="00225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(0,46%)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27252" w14:textId="4BEA110D" w:rsidR="0022564E" w:rsidRDefault="0022564E" w:rsidP="00225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(0,14%)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8ADA0" w14:textId="25A4C3C1" w:rsidR="0022564E" w:rsidRDefault="0022564E" w:rsidP="0022564E">
            <w:pPr>
              <w:spacing w:after="0" w:line="240" w:lineRule="auto"/>
              <w:ind w:left="-110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178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(6,4%)</w:t>
            </w:r>
          </w:p>
        </w:tc>
      </w:tr>
    </w:tbl>
    <w:p w14:paraId="16E2FC57" w14:textId="77777777" w:rsidR="005D14A0" w:rsidRDefault="005D14A0" w:rsidP="00637F59">
      <w:pPr>
        <w:spacing w:after="0" w:line="240" w:lineRule="auto"/>
        <w:jc w:val="center"/>
      </w:pPr>
    </w:p>
    <w:sectPr w:rsidR="005D14A0" w:rsidSect="006269C8">
      <w:pgSz w:w="16838" w:h="11906" w:orient="landscape"/>
      <w:pgMar w:top="284" w:right="536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66D5"/>
    <w:rsid w:val="0002531E"/>
    <w:rsid w:val="001379E6"/>
    <w:rsid w:val="00173DC9"/>
    <w:rsid w:val="00181622"/>
    <w:rsid w:val="00202907"/>
    <w:rsid w:val="0021649F"/>
    <w:rsid w:val="00216DC0"/>
    <w:rsid w:val="0022564E"/>
    <w:rsid w:val="002357BE"/>
    <w:rsid w:val="00251FC3"/>
    <w:rsid w:val="002621F2"/>
    <w:rsid w:val="002A0D3C"/>
    <w:rsid w:val="002B7973"/>
    <w:rsid w:val="002D1AB4"/>
    <w:rsid w:val="0030230D"/>
    <w:rsid w:val="00336003"/>
    <w:rsid w:val="00393FB4"/>
    <w:rsid w:val="00426649"/>
    <w:rsid w:val="00464C84"/>
    <w:rsid w:val="004702EF"/>
    <w:rsid w:val="00477682"/>
    <w:rsid w:val="004A7567"/>
    <w:rsid w:val="004E10C4"/>
    <w:rsid w:val="004E2CEE"/>
    <w:rsid w:val="004F33E2"/>
    <w:rsid w:val="0052748D"/>
    <w:rsid w:val="005478B1"/>
    <w:rsid w:val="00594E78"/>
    <w:rsid w:val="005957FB"/>
    <w:rsid w:val="005B6874"/>
    <w:rsid w:val="005D14A0"/>
    <w:rsid w:val="006269C8"/>
    <w:rsid w:val="00627642"/>
    <w:rsid w:val="00637F59"/>
    <w:rsid w:val="00650837"/>
    <w:rsid w:val="00654AF0"/>
    <w:rsid w:val="0073666B"/>
    <w:rsid w:val="007966D5"/>
    <w:rsid w:val="007B1811"/>
    <w:rsid w:val="007D3D4E"/>
    <w:rsid w:val="00800C1B"/>
    <w:rsid w:val="008645BC"/>
    <w:rsid w:val="008D15E3"/>
    <w:rsid w:val="009037BB"/>
    <w:rsid w:val="009711A1"/>
    <w:rsid w:val="00986B5A"/>
    <w:rsid w:val="009B1886"/>
    <w:rsid w:val="009B678B"/>
    <w:rsid w:val="009D6D6F"/>
    <w:rsid w:val="00A31779"/>
    <w:rsid w:val="00A55B9D"/>
    <w:rsid w:val="00A959FA"/>
    <w:rsid w:val="00AE3898"/>
    <w:rsid w:val="00B33A21"/>
    <w:rsid w:val="00B8376E"/>
    <w:rsid w:val="00BC2071"/>
    <w:rsid w:val="00BE00D4"/>
    <w:rsid w:val="00BF3F67"/>
    <w:rsid w:val="00CF1D8C"/>
    <w:rsid w:val="00D54F43"/>
    <w:rsid w:val="00D9194F"/>
    <w:rsid w:val="00DE205B"/>
    <w:rsid w:val="00DE280D"/>
    <w:rsid w:val="00E14143"/>
    <w:rsid w:val="00E16CA7"/>
    <w:rsid w:val="00E3041E"/>
    <w:rsid w:val="00E861AB"/>
    <w:rsid w:val="00E91E02"/>
    <w:rsid w:val="00EA4335"/>
    <w:rsid w:val="00EC0EE3"/>
    <w:rsid w:val="00F76ACD"/>
    <w:rsid w:val="00F81B64"/>
    <w:rsid w:val="00F85615"/>
    <w:rsid w:val="00F86E13"/>
    <w:rsid w:val="00FA5FEF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B911B"/>
  <w15:docId w15:val="{E96A61B9-4431-42CD-B68C-B81ACC873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1</cp:lastModifiedBy>
  <cp:revision>73</cp:revision>
  <cp:lastPrinted>2023-11-07T13:23:00Z</cp:lastPrinted>
  <dcterms:created xsi:type="dcterms:W3CDTF">2018-02-09T04:26:00Z</dcterms:created>
  <dcterms:modified xsi:type="dcterms:W3CDTF">2024-01-20T17:57:00Z</dcterms:modified>
</cp:coreProperties>
</file>