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B5" w:rsidRPr="003479BF" w:rsidRDefault="00E413B5" w:rsidP="00347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479B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Графи</w:t>
      </w:r>
      <w:r w:rsidR="00887902" w:rsidRPr="003479B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</w:t>
      </w:r>
    </w:p>
    <w:p w:rsidR="00E413B5" w:rsidRPr="003479BF" w:rsidRDefault="00E413B5" w:rsidP="00347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479B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проведения  работы мобильных офисов на территории сельских поселений по вопросу разъяснения правильности и полноты уплаты имуществе</w:t>
      </w:r>
      <w:r w:rsidR="00EA6E78" w:rsidRPr="003479B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нных налогов физическими лицами </w:t>
      </w:r>
      <w:r w:rsidR="004A35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в ноябре </w:t>
      </w:r>
      <w:r w:rsidR="00EA6E78" w:rsidRPr="003479B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2019 год</w:t>
      </w:r>
      <w:r w:rsidR="004A356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bookmarkStart w:id="0" w:name="_GoBack"/>
      <w:bookmarkEnd w:id="0"/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84"/>
        <w:gridCol w:w="2268"/>
        <w:gridCol w:w="283"/>
        <w:gridCol w:w="1276"/>
        <w:gridCol w:w="142"/>
        <w:gridCol w:w="1701"/>
      </w:tblGrid>
      <w:tr w:rsidR="000A00D1" w:rsidRPr="00947D9C" w:rsidTr="00A03A50">
        <w:tc>
          <w:tcPr>
            <w:tcW w:w="817" w:type="dxa"/>
          </w:tcPr>
          <w:p w:rsidR="000A00D1" w:rsidRPr="00947D9C" w:rsidRDefault="000A00D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gridSpan w:val="2"/>
          </w:tcPr>
          <w:p w:rsidR="000A00D1" w:rsidRPr="00947D9C" w:rsidRDefault="000A00D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268" w:type="dxa"/>
          </w:tcPr>
          <w:p w:rsidR="000A00D1" w:rsidRDefault="000A00D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815C2E" w:rsidRPr="00947D9C" w:rsidRDefault="00815C2E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адрес)</w:t>
            </w:r>
          </w:p>
        </w:tc>
        <w:tc>
          <w:tcPr>
            <w:tcW w:w="1559" w:type="dxa"/>
            <w:gridSpan w:val="2"/>
          </w:tcPr>
          <w:p w:rsidR="000A00D1" w:rsidRPr="00947D9C" w:rsidRDefault="000A00D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843" w:type="dxa"/>
            <w:gridSpan w:val="2"/>
          </w:tcPr>
          <w:p w:rsidR="000A00D1" w:rsidRPr="00947D9C" w:rsidRDefault="000A00D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26596A" w:rsidRPr="00947D9C" w:rsidTr="00A03A50">
        <w:tc>
          <w:tcPr>
            <w:tcW w:w="817" w:type="dxa"/>
          </w:tcPr>
          <w:p w:rsidR="0026596A" w:rsidRPr="00947D9C" w:rsidRDefault="0026596A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7"/>
          </w:tcPr>
          <w:p w:rsidR="0026596A" w:rsidRPr="00947D9C" w:rsidRDefault="0026596A" w:rsidP="00265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>Хлевенский</w:t>
            </w:r>
            <w:proofErr w:type="spellEnd"/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0A00D1" w:rsidRPr="00947D9C" w:rsidTr="00A03A50">
        <w:tc>
          <w:tcPr>
            <w:tcW w:w="817" w:type="dxa"/>
          </w:tcPr>
          <w:p w:rsidR="000A00D1" w:rsidRPr="00947D9C" w:rsidRDefault="000A00D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0A00D1" w:rsidRPr="00947D9C" w:rsidRDefault="000A00D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Введенский сельсовет</w:t>
            </w:r>
          </w:p>
        </w:tc>
        <w:tc>
          <w:tcPr>
            <w:tcW w:w="2268" w:type="dxa"/>
          </w:tcPr>
          <w:p w:rsidR="006A42C1" w:rsidRDefault="006A42C1" w:rsidP="006A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A42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00D1" w:rsidRPr="00947D9C" w:rsidRDefault="006A42C1" w:rsidP="006A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2C1">
              <w:rPr>
                <w:rFonts w:ascii="Times New Roman" w:hAnsi="Times New Roman" w:cs="Times New Roman"/>
                <w:sz w:val="24"/>
                <w:szCs w:val="24"/>
              </w:rPr>
              <w:t xml:space="preserve"> с Введенка, </w:t>
            </w:r>
            <w:proofErr w:type="spellStart"/>
            <w:proofErr w:type="gramStart"/>
            <w:r w:rsidRPr="006A42C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42C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0A00D1" w:rsidRPr="00947D9C" w:rsidRDefault="000A00D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06.11.19г.</w:t>
            </w:r>
          </w:p>
        </w:tc>
        <w:tc>
          <w:tcPr>
            <w:tcW w:w="1843" w:type="dxa"/>
            <w:gridSpan w:val="2"/>
          </w:tcPr>
          <w:p w:rsidR="000A00D1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7D4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Верхне-</w:t>
            </w: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Колыбельский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268" w:type="dxa"/>
          </w:tcPr>
          <w:p w:rsidR="004A2F07" w:rsidRPr="00947D9C" w:rsidRDefault="006A42C1" w:rsidP="0099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07.11.19г.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Воробьевский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9960C9" w:rsidRDefault="006A42C1" w:rsidP="0099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9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F07" w:rsidRPr="00947D9C" w:rsidRDefault="009960C9" w:rsidP="0099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с Воробьевка, </w:t>
            </w:r>
            <w:proofErr w:type="spellStart"/>
            <w:proofErr w:type="gramStart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 Мира,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08.11.19г.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Ворон-Лозовский  сельсовет</w:t>
            </w:r>
          </w:p>
        </w:tc>
        <w:tc>
          <w:tcPr>
            <w:tcW w:w="2268" w:type="dxa"/>
          </w:tcPr>
          <w:p w:rsidR="009960C9" w:rsidRDefault="006A42C1" w:rsidP="0099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99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F07" w:rsidRPr="00947D9C" w:rsidRDefault="009960C9" w:rsidP="0099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 Ворон-Лозовка, </w:t>
            </w:r>
            <w:proofErr w:type="spellStart"/>
            <w:proofErr w:type="gramStart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 Дорожная,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11.11.19г.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Дмитряшевский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268" w:type="dxa"/>
          </w:tcPr>
          <w:p w:rsidR="009960C9" w:rsidRDefault="006A42C1" w:rsidP="0099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99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F07" w:rsidRPr="00947D9C" w:rsidRDefault="009960C9" w:rsidP="0099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>Дмитряшевка</w:t>
            </w:r>
            <w:proofErr w:type="spellEnd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 Ленина, 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12.11.19г.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Елецко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-Лозовский  сельсовет</w:t>
            </w:r>
          </w:p>
        </w:tc>
        <w:tc>
          <w:tcPr>
            <w:tcW w:w="2268" w:type="dxa"/>
          </w:tcPr>
          <w:p w:rsidR="004A2F07" w:rsidRDefault="006A42C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960C9" w:rsidRPr="00947D9C" w:rsidRDefault="009960C9" w:rsidP="0099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 Елецкая Лозовка, </w:t>
            </w:r>
            <w:proofErr w:type="spellStart"/>
            <w:proofErr w:type="gramStart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 Сиреневая,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13.11.19г.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Елец-</w:t>
            </w: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Маланинский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268" w:type="dxa"/>
          </w:tcPr>
          <w:p w:rsidR="004A2F07" w:rsidRPr="00947D9C" w:rsidRDefault="006A42C1" w:rsidP="0099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9960C9" w:rsidRPr="00996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60C9">
              <w:rPr>
                <w:rFonts w:ascii="Times New Roman" w:hAnsi="Times New Roman" w:cs="Times New Roman"/>
                <w:sz w:val="24"/>
                <w:szCs w:val="24"/>
              </w:rPr>
              <w:t>с Елец-</w:t>
            </w:r>
            <w:proofErr w:type="spellStart"/>
            <w:r w:rsidR="009960C9">
              <w:rPr>
                <w:rFonts w:ascii="Times New Roman" w:hAnsi="Times New Roman" w:cs="Times New Roman"/>
                <w:sz w:val="24"/>
                <w:szCs w:val="24"/>
              </w:rPr>
              <w:t>Маланино</w:t>
            </w:r>
            <w:proofErr w:type="spellEnd"/>
            <w:r w:rsidR="009960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9960C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9960C9">
              <w:rPr>
                <w:rFonts w:ascii="Times New Roman" w:hAnsi="Times New Roman" w:cs="Times New Roman"/>
                <w:sz w:val="24"/>
                <w:szCs w:val="24"/>
              </w:rPr>
              <w:t xml:space="preserve"> Дорожная, 9.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14.11.19г.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Конь-</w:t>
            </w: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Колодезский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268" w:type="dxa"/>
          </w:tcPr>
          <w:p w:rsidR="000A729E" w:rsidRDefault="006A42C1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0A72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2F07" w:rsidRPr="00947D9C" w:rsidRDefault="000A729E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с Конь-Колодезь, </w:t>
            </w:r>
            <w:proofErr w:type="spellStart"/>
            <w:proofErr w:type="gramStart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 Ленина,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15.11.19г.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Малининский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268" w:type="dxa"/>
          </w:tcPr>
          <w:p w:rsidR="000A729E" w:rsidRDefault="006A42C1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0A72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2F07" w:rsidRPr="00947D9C" w:rsidRDefault="000A729E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Мирная, 1.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16.11.19г.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Нижне-</w:t>
            </w: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Колыбельский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268" w:type="dxa"/>
          </w:tcPr>
          <w:p w:rsidR="000A729E" w:rsidRDefault="006A42C1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0A72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2F07" w:rsidRPr="00947D9C" w:rsidRDefault="000A729E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с Нижняя Колыбелька, </w:t>
            </w:r>
            <w:proofErr w:type="spellStart"/>
            <w:proofErr w:type="gramStart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19.11.19г</w:t>
            </w:r>
            <w:proofErr w:type="gram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Ново-</w:t>
            </w: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268" w:type="dxa"/>
          </w:tcPr>
          <w:p w:rsidR="000A729E" w:rsidRDefault="006A42C1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0A72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A2F07" w:rsidRPr="00947D9C" w:rsidRDefault="000A729E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 с Новое Дубовое, </w:t>
            </w:r>
            <w:proofErr w:type="spellStart"/>
            <w:proofErr w:type="gramStart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20.11.19г.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Отскоченский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0A729E" w:rsidRDefault="006A42C1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0A72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A2F07" w:rsidRPr="00947D9C" w:rsidRDefault="000A729E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>Отскочное</w:t>
            </w:r>
            <w:proofErr w:type="spellEnd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21.11.19г.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Синдякинский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268" w:type="dxa"/>
          </w:tcPr>
          <w:p w:rsidR="004A2F07" w:rsidRDefault="006A42C1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A729E" w:rsidRPr="00947D9C" w:rsidRDefault="000A729E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>Синдякино</w:t>
            </w:r>
            <w:proofErr w:type="spellEnd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22.11.19г.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Фомино-</w:t>
            </w: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Нигачевский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 сельсовет</w:t>
            </w:r>
          </w:p>
        </w:tc>
        <w:tc>
          <w:tcPr>
            <w:tcW w:w="2268" w:type="dxa"/>
          </w:tcPr>
          <w:p w:rsidR="004A2F07" w:rsidRPr="00947D9C" w:rsidRDefault="006A42C1" w:rsidP="000A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0A729E">
              <w:t xml:space="preserve"> </w:t>
            </w:r>
            <w:r w:rsidR="000A729E" w:rsidRPr="000A729E">
              <w:rPr>
                <w:rFonts w:ascii="Times New Roman" w:hAnsi="Times New Roman" w:cs="Times New Roman"/>
                <w:sz w:val="24"/>
                <w:szCs w:val="24"/>
              </w:rPr>
              <w:t>с Фомино-</w:t>
            </w:r>
            <w:proofErr w:type="spellStart"/>
            <w:r w:rsidR="000A729E" w:rsidRPr="000A729E">
              <w:rPr>
                <w:rFonts w:ascii="Times New Roman" w:hAnsi="Times New Roman" w:cs="Times New Roman"/>
                <w:sz w:val="24"/>
                <w:szCs w:val="24"/>
              </w:rPr>
              <w:t>Негачевка</w:t>
            </w:r>
            <w:proofErr w:type="spellEnd"/>
            <w:r w:rsidR="000A729E"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0A729E" w:rsidRPr="000A729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0A729E" w:rsidRPr="000A72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ДОМ 20</w:t>
            </w:r>
            <w:r w:rsidR="000A7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25.11.19г.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268" w:type="dxa"/>
          </w:tcPr>
          <w:p w:rsidR="002B1DAE" w:rsidRDefault="002B1DAE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Хлевное</w:t>
            </w:r>
            <w:proofErr w:type="spellEnd"/>
          </w:p>
          <w:p w:rsidR="004A2F07" w:rsidRPr="00947D9C" w:rsidRDefault="006A4F8A" w:rsidP="002B1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F8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A4F8A">
              <w:rPr>
                <w:rFonts w:ascii="Times New Roman" w:hAnsi="Times New Roman" w:cs="Times New Roman"/>
                <w:sz w:val="24"/>
                <w:szCs w:val="24"/>
              </w:rPr>
              <w:t>Хлевное</w:t>
            </w:r>
            <w:proofErr w:type="spellEnd"/>
            <w:r w:rsidRPr="006A4F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A4F8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6A4F8A">
              <w:rPr>
                <w:rFonts w:ascii="Times New Roman" w:hAnsi="Times New Roman" w:cs="Times New Roman"/>
                <w:sz w:val="24"/>
                <w:szCs w:val="24"/>
              </w:rPr>
              <w:t xml:space="preserve"> Ленинская, 4</w:t>
            </w:r>
            <w:r w:rsidR="002B1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26.11.19г.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7"/>
          </w:tcPr>
          <w:p w:rsidR="004A2F07" w:rsidRPr="00947D9C" w:rsidRDefault="004A2F07" w:rsidP="00265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>Задонский район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Скорняковский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552" w:type="dxa"/>
            <w:gridSpan w:val="2"/>
          </w:tcPr>
          <w:p w:rsidR="002D03EB" w:rsidRDefault="002D03EB" w:rsidP="002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4A2F07" w:rsidRPr="00947D9C" w:rsidRDefault="002D03EB" w:rsidP="002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>Скорняково</w:t>
            </w:r>
            <w:proofErr w:type="spellEnd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31.10.19г.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Тимирязевский сельсовет</w:t>
            </w:r>
          </w:p>
        </w:tc>
        <w:tc>
          <w:tcPr>
            <w:tcW w:w="2552" w:type="dxa"/>
            <w:gridSpan w:val="2"/>
          </w:tcPr>
          <w:p w:rsidR="002D03EB" w:rsidRDefault="002D03EB" w:rsidP="002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4A2F07" w:rsidRPr="00947D9C" w:rsidRDefault="002D03EB" w:rsidP="002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 Тимирязево, </w:t>
            </w:r>
            <w:proofErr w:type="spellStart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 Дорожная,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06.11.19г.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Хмелинецкий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</w:tc>
        <w:tc>
          <w:tcPr>
            <w:tcW w:w="2552" w:type="dxa"/>
            <w:gridSpan w:val="2"/>
          </w:tcPr>
          <w:p w:rsidR="002D03EB" w:rsidRDefault="002D03EB" w:rsidP="002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A2F07" w:rsidRPr="00947D9C" w:rsidRDefault="002D03EB" w:rsidP="002D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>Хмелинец</w:t>
            </w:r>
            <w:proofErr w:type="spellEnd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 Степанищева, 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07.11.19г.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Юрьевский сельсовет</w:t>
            </w:r>
          </w:p>
        </w:tc>
        <w:tc>
          <w:tcPr>
            <w:tcW w:w="2552" w:type="dxa"/>
            <w:gridSpan w:val="2"/>
          </w:tcPr>
          <w:p w:rsidR="005F4059" w:rsidRDefault="002D03EB" w:rsidP="005F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F40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2F07" w:rsidRPr="00947D9C" w:rsidRDefault="005F4059" w:rsidP="005F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с Яблоново, </w:t>
            </w:r>
            <w:proofErr w:type="spellStart"/>
            <w:proofErr w:type="gramStart"/>
            <w:r w:rsidRPr="005F405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08.11.19г.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7"/>
          </w:tcPr>
          <w:p w:rsidR="004A2F07" w:rsidRPr="00947D9C" w:rsidRDefault="004A2F07" w:rsidP="00265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>Усманский</w:t>
            </w:r>
            <w:proofErr w:type="spellEnd"/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Поддубровский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552" w:type="dxa"/>
            <w:gridSpan w:val="2"/>
          </w:tcPr>
          <w:p w:rsidR="004A2F07" w:rsidRPr="00947D9C" w:rsidRDefault="002D03EB" w:rsidP="005F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F4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059"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5F4059" w:rsidRPr="005F4059">
              <w:rPr>
                <w:rFonts w:ascii="Times New Roman" w:hAnsi="Times New Roman" w:cs="Times New Roman"/>
                <w:sz w:val="24"/>
                <w:szCs w:val="24"/>
              </w:rPr>
              <w:t>Поддубровка</w:t>
            </w:r>
            <w:proofErr w:type="spellEnd"/>
            <w:r w:rsidR="005F4059"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5F4059" w:rsidRPr="005F405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="005F4059"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14</w:t>
            </w:r>
            <w:r w:rsidR="005F4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01.11.19г.</w:t>
            </w:r>
          </w:p>
        </w:tc>
        <w:tc>
          <w:tcPr>
            <w:tcW w:w="1843" w:type="dxa"/>
            <w:gridSpan w:val="2"/>
          </w:tcPr>
          <w:p w:rsidR="004A2F07" w:rsidRDefault="004A2F07" w:rsidP="004A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до 12-00</w:t>
            </w:r>
          </w:p>
          <w:p w:rsidR="004A2F07" w:rsidRPr="00947D9C" w:rsidRDefault="004A2F07" w:rsidP="004A2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Пластинский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552" w:type="dxa"/>
            <w:gridSpan w:val="2"/>
          </w:tcPr>
          <w:p w:rsidR="004A2F07" w:rsidRDefault="002D03EB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F4059" w:rsidRPr="00947D9C" w:rsidRDefault="005F4059" w:rsidP="005F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с Пластинки, </w:t>
            </w:r>
            <w:proofErr w:type="spellStart"/>
            <w:proofErr w:type="gramStart"/>
            <w:r w:rsidRPr="005F405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05.11.19г.</w:t>
            </w:r>
          </w:p>
        </w:tc>
        <w:tc>
          <w:tcPr>
            <w:tcW w:w="1843" w:type="dxa"/>
            <w:gridSpan w:val="2"/>
          </w:tcPr>
          <w:p w:rsidR="004A2F07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до 12-00</w:t>
            </w:r>
          </w:p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Пригородний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552" w:type="dxa"/>
            <w:gridSpan w:val="2"/>
          </w:tcPr>
          <w:p w:rsidR="005F4059" w:rsidRDefault="002D03EB" w:rsidP="005F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F40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2F07" w:rsidRPr="00947D9C" w:rsidRDefault="005F4059" w:rsidP="005F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Усмань,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Первомайская, 1, А.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06.11.19г.</w:t>
            </w:r>
          </w:p>
        </w:tc>
        <w:tc>
          <w:tcPr>
            <w:tcW w:w="1843" w:type="dxa"/>
            <w:gridSpan w:val="2"/>
          </w:tcPr>
          <w:p w:rsidR="004A2F07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до 12-00</w:t>
            </w:r>
          </w:p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Пушкарский сельсовет</w:t>
            </w:r>
          </w:p>
        </w:tc>
        <w:tc>
          <w:tcPr>
            <w:tcW w:w="2552" w:type="dxa"/>
            <w:gridSpan w:val="2"/>
          </w:tcPr>
          <w:p w:rsidR="005F4059" w:rsidRDefault="002D03EB" w:rsidP="005F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F40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2F07" w:rsidRPr="00947D9C" w:rsidRDefault="005F4059" w:rsidP="005F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Б.Котова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07.11.19г.</w:t>
            </w:r>
          </w:p>
        </w:tc>
        <w:tc>
          <w:tcPr>
            <w:tcW w:w="1843" w:type="dxa"/>
            <w:gridSpan w:val="2"/>
          </w:tcPr>
          <w:p w:rsidR="004A2F07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до 12-00</w:t>
            </w:r>
          </w:p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Сторожевской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552" w:type="dxa"/>
            <w:gridSpan w:val="2"/>
          </w:tcPr>
          <w:p w:rsidR="00762D28" w:rsidRDefault="002D03EB" w:rsidP="007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F40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2F07" w:rsidRPr="00947D9C" w:rsidRDefault="005F4059" w:rsidP="007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 с Сторожевое, </w:t>
            </w:r>
            <w:proofErr w:type="spellStart"/>
            <w:proofErr w:type="gramStart"/>
            <w:r w:rsidRPr="005F405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5F4059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54</w:t>
            </w:r>
            <w:r w:rsidR="00762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11.11.19г.</w:t>
            </w:r>
          </w:p>
        </w:tc>
        <w:tc>
          <w:tcPr>
            <w:tcW w:w="1843" w:type="dxa"/>
            <w:gridSpan w:val="2"/>
          </w:tcPr>
          <w:p w:rsidR="004A2F07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до 12-00</w:t>
            </w:r>
          </w:p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-Хуторской сельсовет</w:t>
            </w:r>
          </w:p>
        </w:tc>
        <w:tc>
          <w:tcPr>
            <w:tcW w:w="2552" w:type="dxa"/>
            <w:gridSpan w:val="2"/>
          </w:tcPr>
          <w:p w:rsidR="00762D28" w:rsidRDefault="002D03EB" w:rsidP="007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62D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2F07" w:rsidRPr="00947D9C" w:rsidRDefault="00762D28" w:rsidP="007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2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762D28">
              <w:rPr>
                <w:rFonts w:ascii="Times New Roman" w:hAnsi="Times New Roman" w:cs="Times New Roman"/>
                <w:sz w:val="24"/>
                <w:szCs w:val="24"/>
              </w:rPr>
              <w:t>Сторожевские</w:t>
            </w:r>
            <w:proofErr w:type="spellEnd"/>
            <w:r w:rsidRPr="00762D28">
              <w:rPr>
                <w:rFonts w:ascii="Times New Roman" w:hAnsi="Times New Roman" w:cs="Times New Roman"/>
                <w:sz w:val="24"/>
                <w:szCs w:val="24"/>
              </w:rPr>
              <w:t xml:space="preserve"> Хутора, </w:t>
            </w:r>
            <w:proofErr w:type="spellStart"/>
            <w:proofErr w:type="gramStart"/>
            <w:r w:rsidRPr="00762D2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762D2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12.11.19г.</w:t>
            </w:r>
          </w:p>
        </w:tc>
        <w:tc>
          <w:tcPr>
            <w:tcW w:w="1843" w:type="dxa"/>
            <w:gridSpan w:val="2"/>
          </w:tcPr>
          <w:p w:rsidR="004A2F07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до 12-00</w:t>
            </w:r>
          </w:p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Студенский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552" w:type="dxa"/>
            <w:gridSpan w:val="2"/>
          </w:tcPr>
          <w:p w:rsidR="00762D28" w:rsidRDefault="002D03EB" w:rsidP="007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62D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2F07" w:rsidRPr="00947D9C" w:rsidRDefault="00762D28" w:rsidP="007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D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62D28">
              <w:rPr>
                <w:rFonts w:ascii="Times New Roman" w:hAnsi="Times New Roman" w:cs="Times New Roman"/>
                <w:sz w:val="24"/>
                <w:szCs w:val="24"/>
              </w:rPr>
              <w:t xml:space="preserve"> Студенки</w:t>
            </w:r>
            <w:r w:rsidR="001A2F0F">
              <w:rPr>
                <w:rFonts w:ascii="Times New Roman" w:hAnsi="Times New Roman" w:cs="Times New Roman"/>
                <w:sz w:val="24"/>
                <w:szCs w:val="24"/>
              </w:rPr>
              <w:t>, ул. Первомайская, д.51.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11.11.19г.</w:t>
            </w:r>
          </w:p>
        </w:tc>
        <w:tc>
          <w:tcPr>
            <w:tcW w:w="1843" w:type="dxa"/>
            <w:gridSpan w:val="2"/>
          </w:tcPr>
          <w:p w:rsidR="004A2F07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до 12-00</w:t>
            </w:r>
          </w:p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Студено-</w:t>
            </w:r>
            <w:proofErr w:type="spellStart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Высельский</w:t>
            </w:r>
            <w:proofErr w:type="spellEnd"/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552" w:type="dxa"/>
            <w:gridSpan w:val="2"/>
          </w:tcPr>
          <w:p w:rsidR="00762D28" w:rsidRDefault="002D03EB" w:rsidP="007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762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F07" w:rsidRPr="00947D9C" w:rsidRDefault="00762D28" w:rsidP="007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28">
              <w:rPr>
                <w:rFonts w:ascii="Times New Roman" w:hAnsi="Times New Roman" w:cs="Times New Roman"/>
                <w:sz w:val="24"/>
                <w:szCs w:val="24"/>
              </w:rPr>
              <w:t xml:space="preserve">с Никольские Выселки, </w:t>
            </w:r>
            <w:proofErr w:type="spellStart"/>
            <w:proofErr w:type="gramStart"/>
            <w:r w:rsidRPr="00762D2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762D28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14.11.19г.</w:t>
            </w:r>
          </w:p>
        </w:tc>
        <w:tc>
          <w:tcPr>
            <w:tcW w:w="1843" w:type="dxa"/>
            <w:gridSpan w:val="2"/>
          </w:tcPr>
          <w:p w:rsidR="004A2F07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 до 12-00</w:t>
            </w:r>
          </w:p>
          <w:p w:rsidR="004A2F07" w:rsidRPr="00947D9C" w:rsidRDefault="004A2F07" w:rsidP="0054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07" w:rsidRPr="00947D9C" w:rsidTr="00A03A50">
        <w:tc>
          <w:tcPr>
            <w:tcW w:w="817" w:type="dxa"/>
          </w:tcPr>
          <w:p w:rsidR="004A2F07" w:rsidRPr="00947D9C" w:rsidRDefault="00A03A50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Г. Усмань</w:t>
            </w:r>
          </w:p>
        </w:tc>
        <w:tc>
          <w:tcPr>
            <w:tcW w:w="2552" w:type="dxa"/>
            <w:gridSpan w:val="2"/>
          </w:tcPr>
          <w:p w:rsidR="004A2F07" w:rsidRPr="00947D9C" w:rsidRDefault="001A2F0F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МФЦ, г. Усмань, ул. Советская, 18А. </w:t>
            </w:r>
          </w:p>
        </w:tc>
        <w:tc>
          <w:tcPr>
            <w:tcW w:w="1559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>15.11.19г.</w:t>
            </w:r>
          </w:p>
        </w:tc>
        <w:tc>
          <w:tcPr>
            <w:tcW w:w="1843" w:type="dxa"/>
            <w:gridSpan w:val="2"/>
          </w:tcPr>
          <w:p w:rsidR="004A2F07" w:rsidRPr="00947D9C" w:rsidRDefault="004A2F07" w:rsidP="0034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9-00 до 12-00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7"/>
          </w:tcPr>
          <w:p w:rsidR="00A03A50" w:rsidRPr="00947D9C" w:rsidRDefault="00A03A50" w:rsidP="00584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>Данковский</w:t>
            </w:r>
            <w:proofErr w:type="spellEnd"/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удрявщинский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Кудрявшино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Северная д. 27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12.11.2019 </w:t>
            </w:r>
          </w:p>
        </w:tc>
        <w:tc>
          <w:tcPr>
            <w:tcW w:w="1701" w:type="dxa"/>
          </w:tcPr>
          <w:p w:rsidR="00A03A50" w:rsidRPr="00947D9C" w:rsidRDefault="00A03A50" w:rsidP="004A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ж/д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Спортивная 2а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18.11.2019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10D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годновский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Ягодное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Советская д.3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игильдинский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Бигильдино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Центральная улица 60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22.11.2019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ерезовский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Березовка, ул. Парковая д.1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22.11.2019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оскресенский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  <w:r w:rsidRPr="00EA1D8C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Воскресенское, ул. Советская д. 51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25.11.2019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-Ивановский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  <w:r w:rsidRPr="00EA1D8C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Спешнево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 д. 22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25.11.2019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аловневский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0C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4E680C">
              <w:rPr>
                <w:rFonts w:ascii="Times New Roman" w:hAnsi="Times New Roman" w:cs="Times New Roman"/>
                <w:sz w:val="24"/>
                <w:szCs w:val="24"/>
              </w:rPr>
              <w:t>Данковский</w:t>
            </w:r>
            <w:proofErr w:type="spellEnd"/>
            <w:r w:rsidRPr="004E680C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Баловнево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27.11.2019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анков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Данков ул. Володарского 32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27.11.2019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7"/>
            <w:vAlign w:val="center"/>
          </w:tcPr>
          <w:p w:rsidR="00A03A50" w:rsidRPr="00947D9C" w:rsidRDefault="00A03A50" w:rsidP="00584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947D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раснинский</w:t>
            </w:r>
            <w:proofErr w:type="spellEnd"/>
            <w:r w:rsidRPr="00947D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Гудаловский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раснинского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Лаухино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Цветочная 3 а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12.11.2019 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Яблоновский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раснинского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>раснинского</w:t>
            </w:r>
            <w:proofErr w:type="spellEnd"/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Яблоново</w:t>
            </w: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26</w:t>
            </w: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Ищеинский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раснинского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067CD8">
              <w:rPr>
                <w:rFonts w:ascii="Times New Roman" w:hAnsi="Times New Roman" w:cs="Times New Roman"/>
                <w:sz w:val="24"/>
                <w:szCs w:val="24"/>
              </w:rPr>
              <w:t>Краснинского</w:t>
            </w:r>
            <w:proofErr w:type="spellEnd"/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 района 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Ищеино</w:t>
            </w:r>
            <w:proofErr w:type="spellEnd"/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19.11.2019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4A356D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отниковский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раснинского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067CD8">
              <w:rPr>
                <w:rFonts w:ascii="Times New Roman" w:hAnsi="Times New Roman" w:cs="Times New Roman"/>
                <w:sz w:val="24"/>
                <w:szCs w:val="24"/>
              </w:rPr>
              <w:t>Краснинского</w:t>
            </w:r>
            <w:proofErr w:type="spellEnd"/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 района 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Сотник</w:t>
            </w: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</w:t>
            </w:r>
            <w:r w:rsidRPr="00067C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067CD8"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26.11.2019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7"/>
          </w:tcPr>
          <w:p w:rsidR="00A03A50" w:rsidRPr="00947D9C" w:rsidRDefault="00A03A50" w:rsidP="00584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>ебедянский район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уйманский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ебедянского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Лебедян</w:t>
            </w: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Куймань</w:t>
            </w:r>
            <w:proofErr w:type="spell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 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06.11.2019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A03A50">
        <w:trPr>
          <w:trHeight w:val="528"/>
        </w:trPr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уликовский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ебедянского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Липецкая область, Лебедянского района c.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ликовка Вторая</w:t>
            </w: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29.10.2019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льховский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ебедянского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Липецкая область, </w:t>
            </w:r>
            <w:r w:rsidRPr="00AE6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Лебедянского района 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Ольховец</w:t>
            </w:r>
            <w:proofErr w:type="spell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епочетовка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177А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15.11.201</w:t>
            </w:r>
            <w:r w:rsidRPr="00947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09-00 до 12-</w:t>
            </w:r>
            <w:r w:rsidRPr="00EA1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окрово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-казацкий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ебедянского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Лебедянского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Лебедянь</w:t>
            </w: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оронежская</w:t>
            </w:r>
            <w:proofErr w:type="spell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15.11.2019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лободский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ебедянского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Лебедянского района 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Слободка</w:t>
            </w: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13.11.2019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роекуровский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ебедянского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Лебедянского района 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Троекурово</w:t>
            </w: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04.10.2019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ебедянского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Лебедянского района 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Шовское</w:t>
            </w:r>
            <w:proofErr w:type="spell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утырки</w:t>
            </w:r>
            <w:proofErr w:type="spellEnd"/>
            <w:r w:rsidRPr="00AE67F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13.11.2019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12-00 до 14-00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блоневский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ебедянского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Лебедянского района 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Яблонево</w:t>
            </w:r>
            <w:proofErr w:type="spellEnd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13.11.2019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14-30 до 16-30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7"/>
          </w:tcPr>
          <w:p w:rsidR="00A03A50" w:rsidRPr="00947D9C" w:rsidRDefault="00A03A50" w:rsidP="00584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>ев-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47D9C">
              <w:rPr>
                <w:rFonts w:ascii="Times New Roman" w:hAnsi="Times New Roman" w:cs="Times New Roman"/>
                <w:b/>
                <w:sz w:val="24"/>
                <w:szCs w:val="24"/>
              </w:rPr>
              <w:t>олстовский район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олстой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Липецкая область,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Толстовского района п</w:t>
            </w: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Толстой</w:t>
            </w: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олодарского</w:t>
            </w:r>
            <w:proofErr w:type="spellEnd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20.11.2019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агаринский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олстовского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Липецкая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ласть, Лев Толстовского района с</w:t>
            </w: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Гагарино</w:t>
            </w:r>
            <w:proofErr w:type="spellEnd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, д.2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12.11.2019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омачевский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олстовского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Лев Толстовского района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Домачи</w:t>
            </w:r>
            <w:proofErr w:type="spellEnd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18.11.2019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ктябрьский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олстовского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Липецкая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ласть, Лев Толстовского района п</w:t>
            </w: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им. Льва Толстого,</w:t>
            </w: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26.11.2019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13-00 до 16-00</w:t>
            </w:r>
          </w:p>
        </w:tc>
      </w:tr>
      <w:tr w:rsidR="00A03A50" w:rsidRPr="00947D9C" w:rsidTr="00A03A50">
        <w:tc>
          <w:tcPr>
            <w:tcW w:w="817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стро-</w:t>
            </w:r>
            <w:proofErr w:type="spellStart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</w:t>
            </w:r>
            <w:proofErr w:type="spellEnd"/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олстовского района</w:t>
            </w:r>
          </w:p>
        </w:tc>
        <w:tc>
          <w:tcPr>
            <w:tcW w:w="2835" w:type="dxa"/>
            <w:gridSpan w:val="3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Липецкая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ласть, Лев Толстовского района с</w:t>
            </w: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Золотуха</w:t>
            </w:r>
            <w:r w:rsidRPr="005671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567129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418" w:type="dxa"/>
            <w:gridSpan w:val="2"/>
          </w:tcPr>
          <w:p w:rsidR="00A03A50" w:rsidRPr="00947D9C" w:rsidRDefault="00A03A50" w:rsidP="00A0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D9C">
              <w:rPr>
                <w:rFonts w:ascii="Times New Roman" w:hAnsi="Times New Roman" w:cs="Times New Roman"/>
                <w:sz w:val="24"/>
                <w:szCs w:val="24"/>
              </w:rPr>
              <w:t xml:space="preserve">26.11.2019 </w:t>
            </w:r>
          </w:p>
        </w:tc>
        <w:tc>
          <w:tcPr>
            <w:tcW w:w="1701" w:type="dxa"/>
          </w:tcPr>
          <w:p w:rsidR="00A03A50" w:rsidRPr="00947D9C" w:rsidRDefault="00A03A50" w:rsidP="0058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D8C">
              <w:rPr>
                <w:rFonts w:ascii="Times New Roman" w:hAnsi="Times New Roman" w:cs="Times New Roman"/>
                <w:sz w:val="24"/>
                <w:szCs w:val="24"/>
              </w:rPr>
              <w:t>09-00 до 12-00</w:t>
            </w:r>
          </w:p>
        </w:tc>
      </w:tr>
    </w:tbl>
    <w:p w:rsidR="00A03A50" w:rsidRPr="00947D9C" w:rsidRDefault="00A03A50" w:rsidP="00A0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3A50" w:rsidRPr="00947D9C" w:rsidSect="00A03A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B08"/>
    <w:multiLevelType w:val="hybridMultilevel"/>
    <w:tmpl w:val="F3C6B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F0FC4"/>
    <w:multiLevelType w:val="hybridMultilevel"/>
    <w:tmpl w:val="50DA4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2B"/>
    <w:rsid w:val="000A00D1"/>
    <w:rsid w:val="000A729E"/>
    <w:rsid w:val="0011261B"/>
    <w:rsid w:val="001A2F0F"/>
    <w:rsid w:val="001E545D"/>
    <w:rsid w:val="001E7C96"/>
    <w:rsid w:val="0026596A"/>
    <w:rsid w:val="00297B44"/>
    <w:rsid w:val="002B1DAE"/>
    <w:rsid w:val="002D034C"/>
    <w:rsid w:val="002D03EB"/>
    <w:rsid w:val="0032552B"/>
    <w:rsid w:val="003479BF"/>
    <w:rsid w:val="003C37D4"/>
    <w:rsid w:val="004A2F07"/>
    <w:rsid w:val="004A356D"/>
    <w:rsid w:val="0055187A"/>
    <w:rsid w:val="005C73F1"/>
    <w:rsid w:val="005F4059"/>
    <w:rsid w:val="006067C3"/>
    <w:rsid w:val="00634B1A"/>
    <w:rsid w:val="006419D0"/>
    <w:rsid w:val="006A42C1"/>
    <w:rsid w:val="006A4F8A"/>
    <w:rsid w:val="007269A6"/>
    <w:rsid w:val="00762D28"/>
    <w:rsid w:val="00784046"/>
    <w:rsid w:val="007D198D"/>
    <w:rsid w:val="00815C2E"/>
    <w:rsid w:val="00887902"/>
    <w:rsid w:val="00947D9C"/>
    <w:rsid w:val="009569CB"/>
    <w:rsid w:val="00973232"/>
    <w:rsid w:val="009960C9"/>
    <w:rsid w:val="00A03A50"/>
    <w:rsid w:val="00A87A04"/>
    <w:rsid w:val="00B97697"/>
    <w:rsid w:val="00C656E7"/>
    <w:rsid w:val="00D82A81"/>
    <w:rsid w:val="00DD7C8B"/>
    <w:rsid w:val="00E413B5"/>
    <w:rsid w:val="00EA6E78"/>
    <w:rsid w:val="00ED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6E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6E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Валентиновна Назарова</dc:creator>
  <cp:lastModifiedBy>Свинцова Лидия Ивановна</cp:lastModifiedBy>
  <cp:revision>2</cp:revision>
  <dcterms:created xsi:type="dcterms:W3CDTF">2019-10-30T06:42:00Z</dcterms:created>
  <dcterms:modified xsi:type="dcterms:W3CDTF">2019-10-30T06:42:00Z</dcterms:modified>
</cp:coreProperties>
</file>