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1D33AA" w:rsidRPr="001D33AA">
        <w:rPr>
          <w:b/>
          <w:sz w:val="32"/>
          <w:szCs w:val="32"/>
        </w:rPr>
        <w:t>4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8E47A5">
        <w:rPr>
          <w:b/>
          <w:sz w:val="32"/>
          <w:szCs w:val="32"/>
        </w:rPr>
        <w:t>1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F3384C">
        <w:trPr>
          <w:trHeight w:val="1403"/>
        </w:trPr>
        <w:tc>
          <w:tcPr>
            <w:tcW w:w="1915" w:type="dxa"/>
          </w:tcPr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 w:rsidRPr="001D33AA">
              <w:rPr>
                <w:sz w:val="28"/>
                <w:szCs w:val="28"/>
                <w:lang w:val="en-US"/>
              </w:rPr>
              <w:t>05.10.2021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15-00</w:t>
            </w:r>
          </w:p>
          <w:p w:rsidR="001D33AA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 w:rsidRPr="001D33AA">
              <w:rPr>
                <w:sz w:val="28"/>
                <w:szCs w:val="28"/>
                <w:lang w:val="en-US"/>
              </w:rPr>
              <w:t xml:space="preserve"> 03.11 .2021</w:t>
            </w:r>
          </w:p>
          <w:p w:rsidR="001D33AA" w:rsidRPr="008E47A5" w:rsidRDefault="001D33AA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15-00</w:t>
            </w:r>
          </w:p>
          <w:p w:rsidR="008E47A5" w:rsidRPr="001C7608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1D33AA" w:rsidRPr="001D33AA" w:rsidRDefault="002E62CD" w:rsidP="001D33AA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 </w:t>
            </w:r>
            <w:r w:rsidR="001D33AA" w:rsidRPr="001D33AA">
              <w:rPr>
                <w:sz w:val="28"/>
                <w:szCs w:val="28"/>
              </w:rPr>
              <w:t>Имущественные налоги.</w:t>
            </w:r>
          </w:p>
          <w:p w:rsidR="001D33AA" w:rsidRPr="001D33AA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1D33AA" w:rsidRPr="001D33AA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Портал государственных услуг.</w:t>
            </w:r>
          </w:p>
          <w:p w:rsidR="008E47A5" w:rsidRPr="00C04BCF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A20DDD" w:rsidRDefault="001D33AA" w:rsidP="00786B8C">
            <w:pPr>
              <w:jc w:val="center"/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  <w:lang w:val="en-US"/>
              </w:rPr>
              <w:t>26.11.2021</w:t>
            </w:r>
            <w:r w:rsidR="008E47A5" w:rsidRPr="008E47A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5</w:t>
            </w:r>
            <w:r w:rsidR="008E47A5" w:rsidRPr="008E47A5">
              <w:rPr>
                <w:sz w:val="28"/>
                <w:szCs w:val="28"/>
              </w:rPr>
              <w:t>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33AA" w:rsidRPr="001D33AA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Формы и форматы предоставления отчетности, иных документов в налоговый орган. Регламент работы  по ТКС. Получение КЭП.</w:t>
            </w:r>
          </w:p>
          <w:p w:rsidR="001D33AA" w:rsidRPr="001D33AA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 xml:space="preserve">Оформление платежных документов.  </w:t>
            </w:r>
          </w:p>
          <w:p w:rsidR="008E47A5" w:rsidRPr="00C04BCF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1D33AA" w:rsidP="001D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8E47A5" w:rsidRPr="008E47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8E47A5" w:rsidRPr="008E47A5">
              <w:rPr>
                <w:sz w:val="28"/>
                <w:szCs w:val="28"/>
              </w:rPr>
              <w:t>.2021 1</w:t>
            </w:r>
            <w:r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8E47A5"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1D33AA" w:rsidRPr="001D33AA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 xml:space="preserve">Обзор изменений налогового законодательства с 2022года. </w:t>
            </w:r>
          </w:p>
          <w:p w:rsidR="008E47A5" w:rsidRPr="008E47A5" w:rsidRDefault="001D33AA" w:rsidP="001D33AA">
            <w:pPr>
              <w:rPr>
                <w:sz w:val="28"/>
                <w:szCs w:val="28"/>
              </w:rPr>
            </w:pPr>
            <w:r w:rsidRPr="001D33AA">
              <w:rPr>
                <w:sz w:val="28"/>
                <w:szCs w:val="28"/>
              </w:rPr>
              <w:t>Интернет - сервисы налоговой службы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3" w:rsidRDefault="00F02643">
      <w:r>
        <w:separator/>
      </w:r>
    </w:p>
  </w:endnote>
  <w:endnote w:type="continuationSeparator" w:id="0">
    <w:p w:rsidR="00F02643" w:rsidRDefault="00F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3" w:rsidRDefault="00F02643">
      <w:r>
        <w:separator/>
      </w:r>
    </w:p>
  </w:footnote>
  <w:footnote w:type="continuationSeparator" w:id="0">
    <w:p w:rsidR="00F02643" w:rsidRDefault="00F0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33AA"/>
    <w:rsid w:val="001D70E8"/>
    <w:rsid w:val="001E0626"/>
    <w:rsid w:val="001F2100"/>
    <w:rsid w:val="001F7E37"/>
    <w:rsid w:val="00203172"/>
    <w:rsid w:val="00216838"/>
    <w:rsid w:val="00220E4D"/>
    <w:rsid w:val="00236019"/>
    <w:rsid w:val="00250DA5"/>
    <w:rsid w:val="00267367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517C8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2643"/>
    <w:rsid w:val="00F068E0"/>
    <w:rsid w:val="00F20C15"/>
    <w:rsid w:val="00F21E10"/>
    <w:rsid w:val="00F30B14"/>
    <w:rsid w:val="00F3384C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2021-12-02T11:07:00Z</dcterms:created>
  <dcterms:modified xsi:type="dcterms:W3CDTF">2021-12-02T11:09:00Z</dcterms:modified>
</cp:coreProperties>
</file>