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6BE" w:rsidRDefault="00BE46BE">
      <w:pPr>
        <w:pStyle w:val="ConsPlusNormal"/>
        <w:jc w:val="right"/>
      </w:pPr>
    </w:p>
    <w:p w:rsidR="00CB38F3" w:rsidRDefault="00CB38F3">
      <w:pPr>
        <w:pStyle w:val="ConsPlusNormal"/>
        <w:jc w:val="right"/>
      </w:pPr>
      <w:r>
        <w:t>Таблица</w:t>
      </w:r>
    </w:p>
    <w:p w:rsidR="00CB38F3" w:rsidRDefault="00CB38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6009"/>
        <w:gridCol w:w="2324"/>
      </w:tblGrid>
      <w:tr w:rsidR="00CB38F3">
        <w:tc>
          <w:tcPr>
            <w:tcW w:w="737" w:type="dxa"/>
          </w:tcPr>
          <w:p w:rsidR="00CB38F3" w:rsidRDefault="00CB38F3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009" w:type="dxa"/>
          </w:tcPr>
          <w:p w:rsidR="00CB38F3" w:rsidRDefault="00CB38F3">
            <w:pPr>
              <w:pStyle w:val="ConsPlusNormal"/>
              <w:jc w:val="center"/>
            </w:pPr>
            <w:r>
              <w:t>Виды предпринимательской деятельности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  <w:jc w:val="center"/>
            </w:pPr>
            <w:r>
              <w:t>Размер потенциально возможного к получению индивидуальным предпринимателем годового дохода (руб.)</w:t>
            </w: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изделий: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</w:pP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</w:pP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  <w:jc w:val="center"/>
            </w:pPr>
            <w:r>
              <w:t>48 819</w:t>
            </w: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</w:pP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  <w:jc w:val="center"/>
            </w:pPr>
            <w:r>
              <w:t>48 819</w:t>
            </w: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Ремонт, чистка, окраска и пошив обуви: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</w:pP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</w:pP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  <w:jc w:val="center"/>
            </w:pPr>
            <w:r>
              <w:t>63 284</w:t>
            </w: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</w:pP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  <w:jc w:val="center"/>
            </w:pPr>
            <w:r>
              <w:t>63 284</w:t>
            </w: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Парикмахерские и косметические услуги: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</w:pP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</w:pP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  <w:jc w:val="center"/>
            </w:pPr>
            <w:r>
              <w:t>99 446</w:t>
            </w: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</w:pP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  <w:jc w:val="center"/>
            </w:pPr>
            <w:r>
              <w:t>99 446</w:t>
            </w: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Химическая чистка, крашение и услуги прачечных: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</w:pP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</w:pP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  <w:jc w:val="center"/>
            </w:pPr>
            <w:r>
              <w:t>54 243</w:t>
            </w: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</w:pP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  <w:jc w:val="center"/>
            </w:pPr>
            <w:r>
              <w:t>54 243</w:t>
            </w: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Изготовление и ремонт металлической галантереи, ключей, номерных знаков, указателей улиц: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</w:pP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</w:pP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  <w:jc w:val="center"/>
            </w:pPr>
            <w:r>
              <w:t>59 667</w:t>
            </w: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</w:pP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  <w:jc w:val="center"/>
            </w:pPr>
            <w:r>
              <w:t>59 667</w:t>
            </w: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Ремонт и техническое обслуживание бытовой радиоэлектронной аппаратуры, бытовых машин и бытовых приборов, часов, ремонт и изготовление металлоизделий: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</w:pP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</w:pP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  <w:jc w:val="center"/>
            </w:pPr>
            <w:r>
              <w:t>83 173</w:t>
            </w: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</w:pP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  <w:jc w:val="center"/>
            </w:pPr>
            <w:r>
              <w:t>83 173</w:t>
            </w: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Ремонт мебели: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</w:pP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</w:pP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  <w:jc w:val="center"/>
            </w:pPr>
            <w:r>
              <w:t>59 667</w:t>
            </w: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</w:pP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  <w:jc w:val="center"/>
            </w:pPr>
            <w:r>
              <w:t>59 667</w:t>
            </w: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Услуги фотоателье, фот</w:t>
            </w:r>
            <w:proofErr w:type="gramStart"/>
            <w:r>
              <w:t>о-</w:t>
            </w:r>
            <w:proofErr w:type="gramEnd"/>
            <w:r>
              <w:t xml:space="preserve"> и кинолабораторий: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</w:pP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</w:pP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  <w:jc w:val="center"/>
            </w:pPr>
            <w:r>
              <w:t>108 486</w:t>
            </w: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</w:pP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  <w:jc w:val="center"/>
            </w:pPr>
            <w:r>
              <w:t>108 486</w:t>
            </w: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 xml:space="preserve">Техническое обслуживание и ремонт автотранспортных и </w:t>
            </w:r>
            <w:proofErr w:type="spellStart"/>
            <w:r>
              <w:t>мототранспортных</w:t>
            </w:r>
            <w:proofErr w:type="spellEnd"/>
            <w:r>
              <w:t xml:space="preserve"> средств, машин и оборудования: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</w:pP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</w:pP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  <w:jc w:val="center"/>
            </w:pPr>
            <w:r>
              <w:t>208 293</w:t>
            </w: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</w:pP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  <w:jc w:val="center"/>
            </w:pPr>
            <w:r>
              <w:t>208 293</w:t>
            </w: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Оказание автотранспортных услуг по перевозке грузов автомобильным транспортом: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</w:pP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</w:pP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на единицу автотранспортных средств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  <w:jc w:val="center"/>
            </w:pPr>
            <w:r>
              <w:t>94 021</w:t>
            </w: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Оказание автотранспортных услуг по перевозке пассажиров автомобильным транспортом: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</w:pP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Услуги (работы) по регулярным перевозкам пассажиров автобусами в городском и пригородном сообщении: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</w:pP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</w:pP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на единицу автотранспортных средств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  <w:jc w:val="center"/>
            </w:pPr>
            <w:r>
              <w:t>300 000</w:t>
            </w: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  <w:jc w:val="center"/>
            </w:pPr>
            <w:r>
              <w:t>11.2.</w:t>
            </w: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Услуги легкового такси: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</w:pP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</w:pP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на единицу автотранспортных средств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  <w:jc w:val="center"/>
            </w:pPr>
            <w:r>
              <w:t>200 000</w:t>
            </w: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Ремонт жилья и других построек: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</w:pP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</w:pP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  <w:jc w:val="center"/>
            </w:pPr>
            <w:r>
              <w:t>126 567</w:t>
            </w: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</w:pP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  <w:jc w:val="center"/>
            </w:pPr>
            <w:r>
              <w:t>126 567</w:t>
            </w: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Услуги по производству монтажных, электромонтажных, санитарно-технических и сварочных работ: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</w:pP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</w:pP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  <w:jc w:val="center"/>
            </w:pPr>
            <w:r>
              <w:t>90 000</w:t>
            </w: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</w:pP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  <w:jc w:val="center"/>
            </w:pPr>
            <w:r>
              <w:t>90 000</w:t>
            </w: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Услуги по остеклению балконов и лоджий, нарезке стекла и зеркал, художественной обработке стекла: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</w:pP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</w:pP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  <w:jc w:val="center"/>
            </w:pPr>
            <w:r>
              <w:t>59 667</w:t>
            </w: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</w:pP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  <w:jc w:val="center"/>
            </w:pPr>
            <w:r>
              <w:t>59 667</w:t>
            </w: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Услуги по обучению населения на курсах и по репетиторству: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</w:pP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</w:pP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  <w:jc w:val="center"/>
            </w:pPr>
            <w:r>
              <w:t>50 000</w:t>
            </w: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</w:pP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  <w:jc w:val="center"/>
            </w:pPr>
            <w:r>
              <w:t>50 000</w:t>
            </w: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Услуги по присмотру и уходу за детьми и больными: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</w:pP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</w:pP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  <w:jc w:val="center"/>
            </w:pPr>
            <w:r>
              <w:t>59 667</w:t>
            </w: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</w:pP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  <w:jc w:val="center"/>
            </w:pPr>
            <w:r>
              <w:t>59 667</w:t>
            </w: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Услуги по приему стеклопосуды и вторичного сырья, за исключением металлолома: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</w:pP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</w:pP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  <w:jc w:val="center"/>
            </w:pPr>
            <w:r>
              <w:t>60 000</w:t>
            </w: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</w:pP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  <w:jc w:val="center"/>
            </w:pPr>
            <w:r>
              <w:t>60 000</w:t>
            </w: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Ветеринарные услуги: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</w:pP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</w:pP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  <w:jc w:val="center"/>
            </w:pPr>
            <w:r>
              <w:t>90 405</w:t>
            </w: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</w:pP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  <w:jc w:val="center"/>
            </w:pPr>
            <w:r>
              <w:t>90 405</w:t>
            </w: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Сдача в аренду (наем) жилых и нежилых помещений, садовых домов, земельных участков, принадлежащих индивидуальному предпринимателю на праве собственности: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</w:pP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  <w:jc w:val="center"/>
            </w:pPr>
            <w:r>
              <w:t>19.1.</w:t>
            </w: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Сдача в аренду (наем) жилых помещений, садовых домов, земельных участков, принадлежащих индивидуальному предпринимателю на праве собственности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  <w:jc w:val="center"/>
            </w:pPr>
            <w:r>
              <w:t>3 тыс. рублей за 1 кв. м</w:t>
            </w: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  <w:jc w:val="center"/>
            </w:pPr>
            <w:r>
              <w:t>19.2.</w:t>
            </w: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Сдача в аренду (наем) нежилых помещений, принадлежащих индивидуальному предпринимателю на праве собственности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  <w:jc w:val="center"/>
            </w:pPr>
            <w:r>
              <w:t>6 тыс. рублей за 1 кв. м</w:t>
            </w: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Изготовление изделий народных художественных промыслов: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</w:pP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</w:pP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  <w:jc w:val="center"/>
            </w:pPr>
            <w:r>
              <w:t>40 000</w:t>
            </w: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</w:pP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  <w:jc w:val="center"/>
            </w:pPr>
            <w:r>
              <w:t>40 000</w:t>
            </w: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proofErr w:type="gramStart"/>
            <w:r>
              <w:t xml:space="preserve">Прочие услуги производственного характера (услуги по переработке сельскохозяйственных продуктов и даров леса, в том числе по помолу зерна, обдирке круп, переработке </w:t>
            </w:r>
            <w:proofErr w:type="spellStart"/>
            <w:r>
              <w:t>маслосемян</w:t>
            </w:r>
            <w:proofErr w:type="spellEnd"/>
            <w:r>
              <w:t>, изготовлению и копчению колбас, переработке картофеля, переработке давальческой мытой шерсти на трикотажную пряжу, выделке шкур животных, расчесу шерсти, стрижке домашних животных, ремонту и изготовлению бондарной посуды и гончарных изделий, защите садов, огородов и зеленых насаждений от вредителей и</w:t>
            </w:r>
            <w:proofErr w:type="gramEnd"/>
            <w:r>
              <w:t xml:space="preserve"> </w:t>
            </w:r>
            <w:proofErr w:type="gramStart"/>
            <w:r>
              <w:t>болезней; изготовление валяной обуви; изготовление сельскохозяйственного инвентаря из материала заказчика; граверные работы по металлу, стеклу, фарфору, дереву, керамике; изготовление и ремонт деревянных лодок; ремонт игрушек; ремонт туристского снаряжения и инвентаря; услуги по вспашке огородов и распиловке дров; услуги по ремонту и изготовлению очковой оптики; изготовление и печатание визитных карточек и пригласительных билетов на семейные торжества;</w:t>
            </w:r>
            <w:proofErr w:type="gramEnd"/>
            <w:r>
              <w:t xml:space="preserve"> переплетные, брошюровочные, окантовочные, картонажные работы; зарядка газовых баллончиков для сифонов, замена элементов питания в электронных часах и </w:t>
            </w:r>
            <w:r>
              <w:lastRenderedPageBreak/>
              <w:t>других приборах):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</w:pP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</w:pP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  <w:jc w:val="center"/>
            </w:pPr>
            <w:r>
              <w:t>40 000</w:t>
            </w: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</w:pP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  <w:jc w:val="center"/>
            </w:pPr>
            <w:r>
              <w:t>40 000</w:t>
            </w: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Производство и реставрация ковров и ковровых изделий: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</w:pP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</w:pP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  <w:jc w:val="center"/>
            </w:pPr>
            <w:r>
              <w:t>59 667</w:t>
            </w: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</w:pP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  <w:jc w:val="center"/>
            </w:pPr>
            <w:r>
              <w:t>59 667</w:t>
            </w: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Ремонт ювелирных изделий, бижутерии: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</w:pP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</w:pP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  <w:jc w:val="center"/>
            </w:pPr>
            <w:r>
              <w:t>135 608</w:t>
            </w: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</w:pP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  <w:jc w:val="center"/>
            </w:pPr>
            <w:r>
              <w:t>135 608</w:t>
            </w: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Чеканка и гравировка ювелирных изделий: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</w:pP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</w:pP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  <w:jc w:val="center"/>
            </w:pPr>
            <w:r>
              <w:t>59 667</w:t>
            </w: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</w:pP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  <w:jc w:val="center"/>
            </w:pPr>
            <w:r>
              <w:t>59 667</w:t>
            </w: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Монофоническая и стереофоническая запись речи, пения, инструментального исполнения заказчика на магнитную ленту, компакт-диск, перезапись музыкальных и литературных произведений на магнитную ленту, компакт-диск: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</w:pP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</w:pP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  <w:jc w:val="center"/>
            </w:pPr>
            <w:r>
              <w:t>40 000</w:t>
            </w: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</w:pP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  <w:jc w:val="center"/>
            </w:pPr>
            <w:r>
              <w:t>40 000</w:t>
            </w: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Услуги по уборке жилых помещений и ведению домашнего хозяйства: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</w:pP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</w:pP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  <w:jc w:val="center"/>
            </w:pPr>
            <w:r>
              <w:t>59 667</w:t>
            </w: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</w:pP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  <w:jc w:val="center"/>
            </w:pPr>
            <w:r>
              <w:t>59 667</w:t>
            </w: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Услуги по оформлению интерьера жилого помещения и услуги художественного оформления: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</w:pP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</w:pP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  <w:jc w:val="center"/>
            </w:pPr>
            <w:r>
              <w:t>59 667</w:t>
            </w: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</w:pP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  <w:jc w:val="center"/>
            </w:pPr>
            <w:r>
              <w:t>59 667</w:t>
            </w: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Проведение занятий по физической культуре и спорту: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</w:pP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</w:pP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  <w:jc w:val="center"/>
            </w:pPr>
            <w:r>
              <w:t>59 667</w:t>
            </w: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</w:pP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  <w:jc w:val="center"/>
            </w:pPr>
            <w:r>
              <w:t>59 667</w:t>
            </w: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Услуги носильщиков на железнодорожных вокзалах, автовокзалах, аэровокзалах, в аэропортах, морских, речных портах: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</w:pP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</w:pP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  <w:jc w:val="center"/>
            </w:pPr>
            <w:r>
              <w:t>40 000</w:t>
            </w: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</w:pP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  <w:jc w:val="center"/>
            </w:pPr>
            <w:r>
              <w:t>40 000</w:t>
            </w: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Услуги платных туалетов: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</w:pP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</w:pP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  <w:jc w:val="center"/>
            </w:pPr>
            <w:r>
              <w:t>40 000</w:t>
            </w: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</w:pP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  <w:jc w:val="center"/>
            </w:pPr>
            <w:r>
              <w:t>40 000</w:t>
            </w: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Услуги поваров по изготовлению блюд на дому: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</w:pP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</w:pP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  <w:jc w:val="center"/>
            </w:pPr>
            <w:r>
              <w:t>40 000</w:t>
            </w: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</w:pP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  <w:jc w:val="center"/>
            </w:pPr>
            <w:r>
              <w:t>40 000</w:t>
            </w: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Оказание услуг по перевозке пассажиров водным транспортом: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</w:pP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</w:pP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на единицу судов водного транспорта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  <w:jc w:val="center"/>
            </w:pPr>
            <w:r>
              <w:t>300 000</w:t>
            </w: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Оказание услуг по перевозке грузов водным транспортом: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</w:pP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</w:pP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на единицу судов водного транспорта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  <w:jc w:val="center"/>
            </w:pPr>
            <w:r>
              <w:t>300 000</w:t>
            </w: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proofErr w:type="gramStart"/>
            <w:r>
              <w:t>Услуги, связанные со сбытом сельскохозяйственной продукции (хранение, сортировка, сушка, мойка, расфасовка, упаковка и транспортировка):</w:t>
            </w:r>
            <w:proofErr w:type="gramEnd"/>
          </w:p>
        </w:tc>
        <w:tc>
          <w:tcPr>
            <w:tcW w:w="2324" w:type="dxa"/>
          </w:tcPr>
          <w:p w:rsidR="00CB38F3" w:rsidRDefault="00CB38F3">
            <w:pPr>
              <w:pStyle w:val="ConsPlusNormal"/>
            </w:pP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</w:pP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  <w:jc w:val="center"/>
            </w:pPr>
            <w:r>
              <w:t>80 000</w:t>
            </w: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</w:pP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  <w:jc w:val="center"/>
            </w:pPr>
            <w:r>
              <w:t>80 000</w:t>
            </w: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Услуги, связанные с обслуживанием сельскохозяйственного производства (механизированные, агрохимические, мелиоративные, транспортные работы):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</w:pP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</w:pP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  <w:jc w:val="center"/>
            </w:pPr>
            <w:r>
              <w:t>84 000</w:t>
            </w: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</w:pP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  <w:jc w:val="center"/>
            </w:pPr>
            <w:r>
              <w:t>84 000</w:t>
            </w: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Услуги по зеленому хозяйству и декоративному цветоводству: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</w:pP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</w:pP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  <w:jc w:val="center"/>
            </w:pPr>
            <w:r>
              <w:t>60 000</w:t>
            </w: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</w:pP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  <w:jc w:val="center"/>
            </w:pPr>
            <w:r>
              <w:t>60 000</w:t>
            </w: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Ведение охотничьего хозяйства и осуществление охоты: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</w:pP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</w:pP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  <w:jc w:val="center"/>
            </w:pPr>
            <w:r>
              <w:t>60 000</w:t>
            </w: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</w:pP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  <w:jc w:val="center"/>
            </w:pPr>
            <w:r>
              <w:t>60 000</w:t>
            </w: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6009" w:type="dxa"/>
          </w:tcPr>
          <w:p w:rsidR="00CB38F3" w:rsidRDefault="00CB38F3" w:rsidP="00BE46BE">
            <w:pPr>
              <w:pStyle w:val="ConsPlusNormal"/>
            </w:pPr>
            <w:r>
              <w:t xml:space="preserve">Занятие медицинской деятельностью или фармацевтической деятельностью лицом, имеющим лицензию на указанные виды деятельности, за исключением реализации лекарственных препаратов, подлежащих обязательной маркировке средствами идентификации, в том числе </w:t>
            </w:r>
            <w:r>
              <w:lastRenderedPageBreak/>
              <w:t xml:space="preserve">контрольными (идентификационными) знаками в соответствии с Федеральным </w:t>
            </w:r>
            <w:r w:rsidR="00BE46BE">
              <w:t>законом</w:t>
            </w:r>
            <w:r>
              <w:t xml:space="preserve"> от 12 апреля 2010 года N 61-ФЗ "Об обращении лекарственных средств":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</w:pP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</w:pP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  <w:jc w:val="center"/>
            </w:pPr>
            <w:r>
              <w:t>150 000</w:t>
            </w: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</w:pP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  <w:jc w:val="center"/>
            </w:pPr>
            <w:r>
              <w:t>150 000</w:t>
            </w: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Осуществление частной детективной деятельности лицом, имеющим лицензию: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</w:pP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</w:pP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  <w:jc w:val="center"/>
            </w:pPr>
            <w:r>
              <w:t>120 000</w:t>
            </w: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</w:pP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  <w:jc w:val="center"/>
            </w:pPr>
            <w:r>
              <w:t>120 000</w:t>
            </w: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Услуги по прокату: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</w:pP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</w:pP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  <w:jc w:val="center"/>
            </w:pPr>
            <w:r>
              <w:t>59 667</w:t>
            </w: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</w:pP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  <w:jc w:val="center"/>
            </w:pPr>
            <w:r>
              <w:t>59 667</w:t>
            </w: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Экскурсионные услуги: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</w:pP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</w:pP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  <w:jc w:val="center"/>
            </w:pPr>
            <w:r>
              <w:t>40 000</w:t>
            </w: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</w:pP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  <w:jc w:val="center"/>
            </w:pPr>
            <w:r>
              <w:t>40 000</w:t>
            </w: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Обрядовые услуги: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</w:pP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</w:pP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  <w:jc w:val="center"/>
            </w:pPr>
            <w:r>
              <w:t>126 567</w:t>
            </w: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</w:pP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  <w:jc w:val="center"/>
            </w:pPr>
            <w:r>
              <w:t>126 567</w:t>
            </w: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Ритуальные услуги: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</w:pP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</w:pP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  <w:jc w:val="center"/>
            </w:pPr>
            <w:r>
              <w:t>126 567</w:t>
            </w: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</w:pP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  <w:jc w:val="center"/>
            </w:pPr>
            <w:r>
              <w:t>126 567</w:t>
            </w: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Услуги уличных патрулей, охранников, сторожей и вахтеров: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</w:pP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</w:pP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  <w:jc w:val="center"/>
            </w:pPr>
            <w:r>
              <w:t>40 000</w:t>
            </w: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</w:pP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  <w:jc w:val="center"/>
            </w:pPr>
            <w:r>
              <w:t>40 000</w:t>
            </w: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Розничная торговля, осуществляемая через объекты стационарной торговой сети с площадью торгового зала не более 50 квадратных метров по каждому объекту организации торговли: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</w:pP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</w:pP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на один объект стационарной торговой сети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  <w:jc w:val="center"/>
            </w:pPr>
            <w:r>
              <w:t>1 000 000</w:t>
            </w: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сети: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</w:pP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</w:pP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на один объект стационарной (нестационарной) торговой сети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  <w:jc w:val="center"/>
            </w:pPr>
            <w:r>
              <w:t>300 000</w:t>
            </w: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  <w:jc w:val="center"/>
            </w:pPr>
            <w:r>
              <w:lastRenderedPageBreak/>
              <w:t>47.</w:t>
            </w: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Услуги общественного питания, оказываемые через объекты организации общественного питания с площадью зала обслуживания посетителей не более 50 квадратных метров по каждому объекту организации общественного питания: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</w:pP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</w:pP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на один объект организации общественного питания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  <w:jc w:val="center"/>
            </w:pPr>
            <w:r>
              <w:t>1 000 000</w:t>
            </w: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Услуги общественного питания, оказываемые через объекты организации общественного питания, не имеющие зала обслуживания посетителей: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</w:pP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</w:pP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  <w:jc w:val="center"/>
            </w:pPr>
            <w:r>
              <w:t>73 770</w:t>
            </w: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</w:pP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  <w:jc w:val="center"/>
            </w:pPr>
            <w:r>
              <w:t>73 770</w:t>
            </w: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Оказание услуг по забою, транспортировке, перегонке, выпасу скота: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</w:pP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</w:pP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  <w:jc w:val="center"/>
            </w:pPr>
            <w:r>
              <w:t>40 000</w:t>
            </w: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</w:pP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  <w:jc w:val="center"/>
            </w:pPr>
            <w:r>
              <w:t>40 000</w:t>
            </w: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Производство кожи и изделий из кожи: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</w:pP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</w:pP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  <w:jc w:val="center"/>
            </w:pPr>
            <w:r>
              <w:t>59 667</w:t>
            </w: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</w:pP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  <w:jc w:val="center"/>
            </w:pPr>
            <w:r>
              <w:t>59 667</w:t>
            </w: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 xml:space="preserve">Сбор и заготовка пищевых лесных ресурсов, </w:t>
            </w:r>
            <w:proofErr w:type="spellStart"/>
            <w:r>
              <w:t>недревесных</w:t>
            </w:r>
            <w:proofErr w:type="spellEnd"/>
            <w:r>
              <w:t xml:space="preserve"> лесных ресурсов и лекарственных растений: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</w:pP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</w:pP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  <w:jc w:val="center"/>
            </w:pPr>
            <w:r>
              <w:t>40 000</w:t>
            </w: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</w:pP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  <w:jc w:val="center"/>
            </w:pPr>
            <w:r>
              <w:t>40 000</w:t>
            </w: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Сушка, переработка и консервирование фруктов и овощей: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</w:pP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</w:pP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  <w:jc w:val="center"/>
            </w:pPr>
            <w:r>
              <w:t>40 000</w:t>
            </w: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</w:pP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  <w:jc w:val="center"/>
            </w:pPr>
            <w:r>
              <w:t>40 000</w:t>
            </w: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Производство молочной продукции: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</w:pP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</w:pP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  <w:jc w:val="center"/>
            </w:pPr>
            <w:r>
              <w:t>40 000</w:t>
            </w: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</w:pP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  <w:jc w:val="center"/>
            </w:pPr>
            <w:r>
              <w:t>40 000</w:t>
            </w: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Производство плодово-ягодных посадочных материалов, выращивание рассады овощных культур и семян трав: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</w:pP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</w:pP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  <w:jc w:val="center"/>
            </w:pPr>
            <w:r>
              <w:t>40 000</w:t>
            </w: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</w:pP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  <w:jc w:val="center"/>
            </w:pPr>
            <w:r>
              <w:t>40 000</w:t>
            </w: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Производство хлебобулочных и мучных кондитерских изделий: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</w:pP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</w:pP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  <w:jc w:val="center"/>
            </w:pPr>
            <w:r>
              <w:t>40 000</w:t>
            </w: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</w:pP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  <w:jc w:val="center"/>
            </w:pPr>
            <w:r>
              <w:t>40 000</w:t>
            </w: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Товарное и спортивное рыболовство и рыбоводство: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</w:pP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</w:pP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  <w:jc w:val="center"/>
            </w:pPr>
            <w:r>
              <w:t>60 000</w:t>
            </w: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</w:pP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  <w:jc w:val="center"/>
            </w:pPr>
            <w:r>
              <w:t>60 000</w:t>
            </w: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Лесоводство и прочая лесохозяйственная деятельность: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</w:pP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</w:pP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  <w:jc w:val="center"/>
            </w:pPr>
            <w:r>
              <w:t>40 000</w:t>
            </w: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</w:pP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  <w:jc w:val="center"/>
            </w:pPr>
            <w:r>
              <w:t>40 000</w:t>
            </w: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Деятельность по письменному и устному переводу: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</w:pP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</w:pP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  <w:jc w:val="center"/>
            </w:pPr>
            <w:r>
              <w:t>59 667</w:t>
            </w: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</w:pP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  <w:jc w:val="center"/>
            </w:pPr>
            <w:r>
              <w:t>59 667</w:t>
            </w: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Деятельность по уходу за престарелыми и инвалидами: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</w:pP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</w:pP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  <w:jc w:val="center"/>
            </w:pPr>
            <w:r>
              <w:t>59 667</w:t>
            </w: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</w:pP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  <w:jc w:val="center"/>
            </w:pPr>
            <w:r>
              <w:t>59 667</w:t>
            </w: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Сбор, обработка и утилизация отходов, а также обработка вторичного сырья: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</w:pP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</w:pP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  <w:jc w:val="center"/>
            </w:pPr>
            <w:r>
              <w:t>40 000</w:t>
            </w: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</w:pP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  <w:jc w:val="center"/>
            </w:pPr>
            <w:r>
              <w:t>40 000</w:t>
            </w: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Резка, обработка и отделка камня для памятников: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</w:pP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</w:pP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  <w:jc w:val="center"/>
            </w:pPr>
            <w:r>
              <w:t>59 667</w:t>
            </w: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</w:pP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  <w:jc w:val="center"/>
            </w:pPr>
            <w:r>
              <w:t>59 667</w:t>
            </w: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Оказание услуг (выполнение работ) по разработке программ для ЭВМ и баз данных (программных средств и информационных продуктов вычислительной техники), их адаптации и модификации: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</w:pP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</w:pP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  <w:jc w:val="center"/>
            </w:pPr>
            <w:r>
              <w:t>84 000</w:t>
            </w: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</w:pP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  <w:jc w:val="center"/>
            </w:pPr>
            <w:r>
              <w:t>84 000</w:t>
            </w: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Ремонт компьютеров и коммуникационного оборудования: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</w:pP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</w:pP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  <w:jc w:val="center"/>
            </w:pPr>
            <w:r>
              <w:t>83 173</w:t>
            </w: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</w:pP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  <w:jc w:val="center"/>
            </w:pPr>
            <w:r>
              <w:t>83 173</w:t>
            </w: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Услуги в области физкультурно-оздоровительной деятельности: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</w:pP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</w:pP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  <w:jc w:val="center"/>
            </w:pPr>
            <w:r>
              <w:t>72 324</w:t>
            </w: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</w:pP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  <w:jc w:val="center"/>
            </w:pPr>
            <w:r>
              <w:t>72 324</w:t>
            </w: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Услуги справочно-информационной службы по оказанию услуг населению по заполнению бланков, написанию заявлений, снятию копий по индивидуальному заказу населения: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</w:pP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</w:pP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  <w:jc w:val="center"/>
            </w:pPr>
            <w:r>
              <w:t>60 000</w:t>
            </w: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</w:pP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  <w:jc w:val="center"/>
            </w:pPr>
            <w:r>
              <w:t>60 000</w:t>
            </w: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Услуги копировально-множительные по индивидуальному заказу населения: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</w:pP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</w:pP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  <w:jc w:val="center"/>
            </w:pPr>
            <w:r>
              <w:t>60 000</w:t>
            </w: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</w:pP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  <w:jc w:val="center"/>
            </w:pPr>
            <w:r>
              <w:t>60 000</w:t>
            </w: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Услуги по оборудованию квартир (навеска карнизов, картин, вешалок, зеркал и др. предметов):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</w:pP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</w:pP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  <w:jc w:val="center"/>
            </w:pPr>
            <w:r>
              <w:t>60 000</w:t>
            </w: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</w:pP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  <w:jc w:val="center"/>
            </w:pPr>
            <w:r>
              <w:t>60 000</w:t>
            </w: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Услуги по проведению фейерверков, световых и звуковых представлений: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</w:pP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</w:pP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  <w:jc w:val="center"/>
            </w:pPr>
            <w:r>
              <w:t>60 000</w:t>
            </w:r>
          </w:p>
        </w:tc>
      </w:tr>
      <w:tr w:rsidR="00CB38F3">
        <w:tc>
          <w:tcPr>
            <w:tcW w:w="737" w:type="dxa"/>
          </w:tcPr>
          <w:p w:rsidR="00CB38F3" w:rsidRDefault="00CB38F3">
            <w:pPr>
              <w:pStyle w:val="ConsPlusNormal"/>
            </w:pPr>
          </w:p>
        </w:tc>
        <w:tc>
          <w:tcPr>
            <w:tcW w:w="6009" w:type="dxa"/>
          </w:tcPr>
          <w:p w:rsidR="00CB38F3" w:rsidRDefault="00CB38F3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2324" w:type="dxa"/>
          </w:tcPr>
          <w:p w:rsidR="00CB38F3" w:rsidRDefault="00CB38F3">
            <w:pPr>
              <w:pStyle w:val="ConsPlusNormal"/>
              <w:jc w:val="center"/>
            </w:pPr>
            <w:r>
              <w:t>60 000</w:t>
            </w:r>
          </w:p>
        </w:tc>
      </w:tr>
    </w:tbl>
    <w:p w:rsidR="00CB38F3" w:rsidRDefault="00CB38F3" w:rsidP="00A41C6D">
      <w:pPr>
        <w:pStyle w:val="ConsPlusNormal"/>
        <w:jc w:val="both"/>
      </w:pPr>
    </w:p>
    <w:sectPr w:rsidR="00CB38F3" w:rsidSect="00800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B38F3"/>
    <w:rsid w:val="001E29A7"/>
    <w:rsid w:val="00264310"/>
    <w:rsid w:val="00887368"/>
    <w:rsid w:val="00A41C6D"/>
    <w:rsid w:val="00BE46BE"/>
    <w:rsid w:val="00CB38F3"/>
    <w:rsid w:val="00CC1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38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B38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B38F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38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B38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B38F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2115</Words>
  <Characters>12058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Покачалова Анна Александровна</dc:creator>
  <cp:lastModifiedBy>Андрей</cp:lastModifiedBy>
  <cp:revision>4</cp:revision>
  <dcterms:created xsi:type="dcterms:W3CDTF">2020-01-19T14:18:00Z</dcterms:created>
  <dcterms:modified xsi:type="dcterms:W3CDTF">2020-01-19T14:19:00Z</dcterms:modified>
</cp:coreProperties>
</file>