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АДМИНИСТРАЦИЯ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от 27 декабря 2012 г. N 999-па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РЕЗУЛЬТАТОВ ОПРЕДЕЛЕНИЯ </w:t>
      </w:r>
      <w:proofErr w:type="gramStart"/>
      <w:r w:rsidRPr="003E2097">
        <w:rPr>
          <w:rFonts w:ascii="Times New Roman" w:hAnsi="Times New Roman" w:cs="Times New Roman"/>
          <w:b/>
          <w:bCs/>
          <w:sz w:val="26"/>
          <w:szCs w:val="26"/>
        </w:rPr>
        <w:t>КАДАСТРОВОЙ</w:t>
      </w:r>
      <w:proofErr w:type="gramEnd"/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СТОИМОСТИ ЗЕМЕЛЬНЫХ УЧАСТКОВ В СОСТАВЕ ЗЕМЕЛЬ НАСЕЛЕННЫХ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ПУНКТОВ НА ТЕРРИТОРИИ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 w:history="1">
        <w:r w:rsidRPr="003E20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E2097">
        <w:rPr>
          <w:rFonts w:ascii="Times New Roman" w:hAnsi="Times New Roman" w:cs="Times New Roman"/>
          <w:sz w:val="26"/>
          <w:szCs w:val="26"/>
        </w:rPr>
        <w:t xml:space="preserve"> от 29 июля 1998 г. N 135-ФЗ "Об оценочной деятельности в Российской Федерации" администрация Магаданской области постановляет: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1. Утвердить прилагаемые результаты определения кадастровой стоимости земельных участков в составе земель населенных пунктов на территории Магаданской области по состоянию на 4 июня 2012 года: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ar33" w:history="1">
        <w:r w:rsidRPr="003E2097">
          <w:rPr>
            <w:rFonts w:ascii="Times New Roman" w:hAnsi="Times New Roman" w:cs="Times New Roman"/>
            <w:sz w:val="26"/>
            <w:szCs w:val="26"/>
          </w:rPr>
          <w:t>кадастровую стоимость</w:t>
        </w:r>
      </w:hyperlink>
      <w:r w:rsidRPr="003E2097">
        <w:rPr>
          <w:rFonts w:ascii="Times New Roman" w:hAnsi="Times New Roman" w:cs="Times New Roman"/>
          <w:sz w:val="26"/>
          <w:szCs w:val="26"/>
        </w:rPr>
        <w:t xml:space="preserve"> земельных участков в составе земель населенных пунктов Магаданской области (приложение N 1);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ar48" w:history="1">
        <w:r w:rsidRPr="003E2097">
          <w:rPr>
            <w:rFonts w:ascii="Times New Roman" w:hAnsi="Times New Roman" w:cs="Times New Roman"/>
            <w:sz w:val="26"/>
            <w:szCs w:val="26"/>
          </w:rPr>
          <w:t>средние значения</w:t>
        </w:r>
      </w:hyperlink>
      <w:r w:rsidRPr="003E2097">
        <w:rPr>
          <w:rFonts w:ascii="Times New Roman" w:hAnsi="Times New Roman" w:cs="Times New Roman"/>
          <w:sz w:val="26"/>
          <w:szCs w:val="26"/>
        </w:rPr>
        <w:t xml:space="preserve"> удельных </w:t>
      </w:r>
      <w:proofErr w:type="gramStart"/>
      <w:r w:rsidRPr="003E2097">
        <w:rPr>
          <w:rFonts w:ascii="Times New Roman" w:hAnsi="Times New Roman" w:cs="Times New Roman"/>
          <w:sz w:val="26"/>
          <w:szCs w:val="26"/>
        </w:rPr>
        <w:t>показателей кадастровой стоимости земель кадастровых кварталов населенных пунктов Магаданской</w:t>
      </w:r>
      <w:proofErr w:type="gramEnd"/>
      <w:r w:rsidRPr="003E2097">
        <w:rPr>
          <w:rFonts w:ascii="Times New Roman" w:hAnsi="Times New Roman" w:cs="Times New Roman"/>
          <w:sz w:val="26"/>
          <w:szCs w:val="26"/>
        </w:rPr>
        <w:t xml:space="preserve"> области (приложение N 2);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ar64" w:history="1">
        <w:r w:rsidRPr="003E2097">
          <w:rPr>
            <w:rFonts w:ascii="Times New Roman" w:hAnsi="Times New Roman" w:cs="Times New Roman"/>
            <w:sz w:val="26"/>
            <w:szCs w:val="26"/>
          </w:rPr>
          <w:t>средние значения</w:t>
        </w:r>
      </w:hyperlink>
      <w:r w:rsidRPr="003E2097">
        <w:rPr>
          <w:rFonts w:ascii="Times New Roman" w:hAnsi="Times New Roman" w:cs="Times New Roman"/>
          <w:sz w:val="26"/>
          <w:szCs w:val="26"/>
        </w:rPr>
        <w:t xml:space="preserve"> удельных показателей кадастровой стоимости земель населенных пунктов, муниципальных районов (городского округа) Магаданской области (приложение N 3).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E209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E209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губернатора области Карпенко Н.Б.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3. Настоящее постановление подлежит официальному опубликованию.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proofErr w:type="spellStart"/>
      <w:r w:rsidRPr="003E2097">
        <w:rPr>
          <w:rFonts w:ascii="Times New Roman" w:hAnsi="Times New Roman" w:cs="Times New Roman"/>
          <w:i/>
          <w:sz w:val="26"/>
          <w:szCs w:val="26"/>
        </w:rPr>
        <w:t>И.о</w:t>
      </w:r>
      <w:proofErr w:type="spellEnd"/>
      <w:r w:rsidRPr="003E2097">
        <w:rPr>
          <w:rFonts w:ascii="Times New Roman" w:hAnsi="Times New Roman" w:cs="Times New Roman"/>
          <w:i/>
          <w:sz w:val="26"/>
          <w:szCs w:val="26"/>
        </w:rPr>
        <w:t>. губернатора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E2097">
        <w:rPr>
          <w:rFonts w:ascii="Times New Roman" w:hAnsi="Times New Roman" w:cs="Times New Roman"/>
          <w:i/>
          <w:sz w:val="26"/>
          <w:szCs w:val="26"/>
        </w:rPr>
        <w:t>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E2097">
        <w:rPr>
          <w:rFonts w:ascii="Times New Roman" w:hAnsi="Times New Roman" w:cs="Times New Roman"/>
          <w:i/>
          <w:sz w:val="26"/>
          <w:szCs w:val="26"/>
        </w:rPr>
        <w:t>Н.КАРПЕНКО</w:t>
      </w:r>
    </w:p>
    <w:bookmarkEnd w:id="0"/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Утверждена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администрации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от 27 декабря 2012 г. N 999-па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3"/>
      <w:bookmarkEnd w:id="1"/>
      <w:r w:rsidRPr="003E2097">
        <w:rPr>
          <w:rFonts w:ascii="Times New Roman" w:hAnsi="Times New Roman" w:cs="Times New Roman"/>
          <w:b/>
          <w:bCs/>
          <w:sz w:val="26"/>
          <w:szCs w:val="26"/>
        </w:rPr>
        <w:t>КАДАСТРОВАЯ СТОИМОСТЬ ЗЕМЕЛЬНЫХ УЧАСТКОВ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В СОСТАВЕ ЗЕМЕЛЬ НАСЕЛЕННЫХ ПУНКТОВ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Утверждены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администрации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от 27 декабря 2012 г. N 999-па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48"/>
      <w:bookmarkEnd w:id="2"/>
      <w:r w:rsidRPr="003E2097">
        <w:rPr>
          <w:rFonts w:ascii="Times New Roman" w:hAnsi="Times New Roman" w:cs="Times New Roman"/>
          <w:b/>
          <w:bCs/>
          <w:sz w:val="26"/>
          <w:szCs w:val="26"/>
        </w:rPr>
        <w:t>СРЕДНИЕ ЗНАЧЕНИЯ УДЕЛЬНЫХ ПОКАЗАТЕЛЕЙ КАДАСТРОВОЙ СТОИМОСТИ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ЗЕМЕЛЬ КАДАСТРОВЫХ КВАРТАЛОВ НАСЕЛЕННЫХ ПУНКТОВ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Приложение N 3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Утверждены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администрации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E2097">
        <w:rPr>
          <w:rFonts w:ascii="Times New Roman" w:hAnsi="Times New Roman" w:cs="Times New Roman"/>
          <w:sz w:val="26"/>
          <w:szCs w:val="26"/>
        </w:rPr>
        <w:t>от 27 декабря 2012 г. N 999-па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3E2097" w:rsidRPr="003E2097">
          <w:pgSz w:w="11905" w:h="16838"/>
          <w:pgMar w:top="567" w:right="850" w:bottom="709" w:left="1418" w:header="720" w:footer="720" w:gutter="0"/>
          <w:cols w:space="720"/>
          <w:noEndnote/>
        </w:sect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64"/>
      <w:bookmarkEnd w:id="3"/>
      <w:r w:rsidRPr="003E2097">
        <w:rPr>
          <w:rFonts w:ascii="Times New Roman" w:hAnsi="Times New Roman" w:cs="Times New Roman"/>
          <w:b/>
          <w:bCs/>
          <w:sz w:val="26"/>
          <w:szCs w:val="26"/>
        </w:rPr>
        <w:t>СРЕДНИЕ ЗНАЧЕНИЯ УДЕЛЬНЫХ ПОКАЗАТЕЛЕЙ КАДАСТРОВОЙ СТОИМОСТИ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ЗЕМЕЛЬ НАСЕЛЕННЫХ ПУНКТОВ, МУНИЦИПАЛЬНЫХ РАЙОНОВ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2097">
        <w:rPr>
          <w:rFonts w:ascii="Times New Roman" w:hAnsi="Times New Roman" w:cs="Times New Roman"/>
          <w:b/>
          <w:bCs/>
          <w:sz w:val="26"/>
          <w:szCs w:val="26"/>
        </w:rPr>
        <w:t>(ГОРОДСКОГО ОКРУГА) МАГАДАНСКОЙ ОБЛАСТИ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┌───┬──────────────┬─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N │ Наименование │ </w:t>
      </w:r>
      <w:proofErr w:type="spellStart"/>
      <w:r w:rsidRPr="003E2097">
        <w:rPr>
          <w:sz w:val="16"/>
          <w:szCs w:val="16"/>
        </w:rPr>
        <w:t>Колич</w:t>
      </w:r>
      <w:proofErr w:type="gramStart"/>
      <w:r w:rsidRPr="003E2097">
        <w:rPr>
          <w:sz w:val="16"/>
          <w:szCs w:val="16"/>
        </w:rPr>
        <w:t>е</w:t>
      </w:r>
      <w:proofErr w:type="spellEnd"/>
      <w:r w:rsidRPr="003E2097">
        <w:rPr>
          <w:sz w:val="16"/>
          <w:szCs w:val="16"/>
        </w:rPr>
        <w:t>-</w:t>
      </w:r>
      <w:proofErr w:type="gramEnd"/>
      <w:r w:rsidRPr="003E2097">
        <w:rPr>
          <w:sz w:val="16"/>
          <w:szCs w:val="16"/>
        </w:rPr>
        <w:t>│Среднее│                      Средний удельный показатель кадастровой стоимости в разрезе                     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</w:t>
      </w:r>
      <w:proofErr w:type="gramStart"/>
      <w:r w:rsidRPr="003E2097">
        <w:rPr>
          <w:sz w:val="16"/>
          <w:szCs w:val="16"/>
        </w:rPr>
        <w:t>п</w:t>
      </w:r>
      <w:proofErr w:type="gramEnd"/>
      <w:r w:rsidRPr="003E2097">
        <w:rPr>
          <w:sz w:val="16"/>
          <w:szCs w:val="16"/>
        </w:rPr>
        <w:t xml:space="preserve">/п│ населенного  │  </w:t>
      </w:r>
      <w:proofErr w:type="spellStart"/>
      <w:r w:rsidRPr="003E2097">
        <w:rPr>
          <w:sz w:val="16"/>
          <w:szCs w:val="16"/>
        </w:rPr>
        <w:t>ство</w:t>
      </w:r>
      <w:proofErr w:type="spellEnd"/>
      <w:r w:rsidRPr="003E2097">
        <w:rPr>
          <w:sz w:val="16"/>
          <w:szCs w:val="16"/>
        </w:rPr>
        <w:t xml:space="preserve">  │  для  │                           групп видов разрешенного использования, руб./кв. м                         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    пункта    │ земел</w:t>
      </w:r>
      <w:proofErr w:type="gramStart"/>
      <w:r w:rsidRPr="003E2097">
        <w:rPr>
          <w:sz w:val="16"/>
          <w:szCs w:val="16"/>
        </w:rPr>
        <w:t>ь-</w:t>
      </w:r>
      <w:proofErr w:type="gramEnd"/>
      <w:r w:rsidRPr="003E2097">
        <w:rPr>
          <w:sz w:val="16"/>
          <w:szCs w:val="16"/>
        </w:rPr>
        <w:t xml:space="preserve">│ </w:t>
      </w:r>
      <w:proofErr w:type="spellStart"/>
      <w:r w:rsidRPr="003E2097">
        <w:rPr>
          <w:sz w:val="16"/>
          <w:szCs w:val="16"/>
        </w:rPr>
        <w:t>насе</w:t>
      </w:r>
      <w:proofErr w:type="spellEnd"/>
      <w:r w:rsidRPr="003E2097">
        <w:rPr>
          <w:sz w:val="16"/>
          <w:szCs w:val="16"/>
        </w:rPr>
        <w:t>- ├───────┬──────┬──────┬──────┬───────┬──────┬────────┬──────┬──────┬──────┬───────┬───┬─────┬────┬────┬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  │              │   </w:t>
      </w:r>
      <w:proofErr w:type="spellStart"/>
      <w:r w:rsidRPr="003E2097">
        <w:rPr>
          <w:sz w:val="16"/>
          <w:szCs w:val="16"/>
        </w:rPr>
        <w:t>ных</w:t>
      </w:r>
      <w:proofErr w:type="spellEnd"/>
      <w:r w:rsidRPr="003E2097">
        <w:rPr>
          <w:sz w:val="16"/>
          <w:szCs w:val="16"/>
        </w:rPr>
        <w:t xml:space="preserve">  │ленного│   1   │  2   │   3  │  4   │   5   │   6  │   7    │  8   │   9  │  10  │  11   │12 │ 13  │ 14 │ 15 │  17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              │</w:t>
      </w:r>
      <w:proofErr w:type="spellStart"/>
      <w:r w:rsidRPr="003E2097">
        <w:rPr>
          <w:sz w:val="16"/>
          <w:szCs w:val="16"/>
        </w:rPr>
        <w:t>участков│пункта</w:t>
      </w:r>
      <w:proofErr w:type="spellEnd"/>
      <w:r w:rsidRPr="003E2097">
        <w:rPr>
          <w:sz w:val="16"/>
          <w:szCs w:val="16"/>
        </w:rPr>
        <w:t xml:space="preserve"> │       │      │      │      │       │      │ 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┴──────┴──────┴──────┴───────┴──────┴────────┴──────┴──────┴──────┴───────┴───┴─────┴────┴────┴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│01 │      02      │   03   │  04   │                                                    05                                                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┬──────┬──────┬──────┬───────┬───────┬───────┬──────┬──────┬──────┬───────┬───┬─────┬────┬────┬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 1│пгт. </w:t>
      </w:r>
      <w:proofErr w:type="spellStart"/>
      <w:r w:rsidRPr="003E2097">
        <w:rPr>
          <w:sz w:val="16"/>
          <w:szCs w:val="16"/>
        </w:rPr>
        <w:t>Уптар</w:t>
      </w:r>
      <w:proofErr w:type="spellEnd"/>
      <w:r w:rsidRPr="003E2097">
        <w:rPr>
          <w:sz w:val="16"/>
          <w:szCs w:val="16"/>
        </w:rPr>
        <w:t xml:space="preserve">    │  895,00│  54,00│ 331,59│ 12,79│ 42,42│  1,63│ 453,41│ 158,84│ 128,32│     -│117,27│     -│      -│  -│ 2,43│   -│   -│ 80,55│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2│пгт. Сокол    │1 156,00│  84,00│ 356,22│ 13,74│ 45,57│  1,75│ 487,09│      -│      -│     -│125,98│     -│      -│  -│ 2,61│   -│   -│ 86,53│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3│г. Магадан    │19600,00│ 452,00│3614,44│120,35│459,09│ 19,87│3544,79│1940,33│1349,07│107,81│651,56│317,47│1737,52│  -│28,61│0,09│0,09│946,99│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4│ГО. Магадан   │   71,00│ 195,00│ 331,59│ 12,79│ 42,42│  1,63│ 453,41│      -│      -│     -│117,27│     -│      -│  -│    -│   -│   -│ 80,55│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5│Среднее     по│21722,00│ 409,00│3385,60│108,84│400,43│ 18,74│3001,56│1693,21│1327,64│107,81│495,21│317,47│1737,52│  -│26,52│0,09│0,09│791,21│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- Город│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│Магадан: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 6│с. </w:t>
      </w:r>
      <w:proofErr w:type="spellStart"/>
      <w:r w:rsidRPr="003E2097">
        <w:rPr>
          <w:sz w:val="16"/>
          <w:szCs w:val="16"/>
        </w:rPr>
        <w:t>Эльген</w:t>
      </w:r>
      <w:proofErr w:type="spellEnd"/>
      <w:r w:rsidRPr="003E2097">
        <w:rPr>
          <w:sz w:val="16"/>
          <w:szCs w:val="16"/>
        </w:rPr>
        <w:t xml:space="preserve">     │   24,00│   1,00│      -│     -│ 36,29│     -│ 387,83│      -│      -│     -│100,31│     -│      -│  -│ 2,08│   -│0,09│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7│п. Штурмовой  │   19,00│  22,00│ 283,63│     -│ 36,29│     -│      -│      -│      -│     -│100,31│     -│      -│  -│ 2,08│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 8│с. </w:t>
      </w:r>
      <w:proofErr w:type="gramStart"/>
      <w:r w:rsidRPr="003E2097">
        <w:rPr>
          <w:sz w:val="16"/>
          <w:szCs w:val="16"/>
        </w:rPr>
        <w:t>Таскан</w:t>
      </w:r>
      <w:proofErr w:type="gramEnd"/>
      <w:r w:rsidRPr="003E2097">
        <w:rPr>
          <w:sz w:val="16"/>
          <w:szCs w:val="16"/>
        </w:rPr>
        <w:t xml:space="preserve">     │    9,00│   0,53│      -│     -│     -│     -│      -│      -│      -│     -│     -│     -│      -│  -│ 2,08│   -│0,09│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9│п. Стан Утиный│    1,00│   2,00│      -│     -│     -│     -│      -│      -│      -│     -│     -│     -│      -│  -│ 2,08│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10│пгт. Спорное  │1 433,00│  17,00│ 145,45│  5,61│ 18,61│  0,72│ 198,88│      -│      -│     -│ 51,44│     -│      -│  -│ 1,07│   -│0,09│ 35,33│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11│пгт. </w:t>
      </w:r>
      <w:proofErr w:type="spellStart"/>
      <w:r w:rsidRPr="003E2097">
        <w:rPr>
          <w:sz w:val="16"/>
          <w:szCs w:val="16"/>
        </w:rPr>
        <w:t>Синегорье</w:t>
      </w:r>
      <w:proofErr w:type="spellEnd"/>
      <w:r w:rsidRPr="003E2097">
        <w:rPr>
          <w:sz w:val="16"/>
          <w:szCs w:val="16"/>
        </w:rPr>
        <w:t>│  932,00│  46,00│ 284,41│ 10,97│ 36,39│  1,40│ 388,89│ 136,24│ 110,06│ 22,73│100,58│ 37,47│      -│  -│ 2,09│   -│0,09│ 69,09│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12│п. Сенокосный │   42,00│  74,00│ 218,56│  8,43│ 27,96│  1,07│ 298,85│ 104,69│  84,57│     -│ 77,29│     -│      -│  -│ 1,60│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13│п. Рыбный     │    1,00│ 100,00│      -│     -│     -│     -│      -│      -│      -│     -│100,31│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14│п. Пятилетка  │    1,00│   2,00│      -│     -│     -│     -│      -│      -│      -│     -│     -│     -│      -│  -│ 2,08│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15│пгт. Оротукан │1 829,00│  38,00│ 283,63│ 10,94│ 36,29│  1,39│ 387,83│      -│      -│     -│100,31│ 37,37│      -│  -│ 2,08│0,09│0,09│ 68,90│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lastRenderedPageBreak/>
        <w:t xml:space="preserve">│ 16│п. </w:t>
      </w:r>
      <w:proofErr w:type="spellStart"/>
      <w:r w:rsidRPr="003E2097">
        <w:rPr>
          <w:sz w:val="16"/>
          <w:szCs w:val="16"/>
        </w:rPr>
        <w:t>Ларюковая</w:t>
      </w:r>
      <w:proofErr w:type="spellEnd"/>
      <w:r w:rsidRPr="003E2097">
        <w:rPr>
          <w:sz w:val="16"/>
          <w:szCs w:val="16"/>
        </w:rPr>
        <w:t xml:space="preserve">  │    8,00│  82,00│      -│     -│     -│     -│ 387,83│      -│      -│     -│100,31│     -│      -│  -│ 2,08│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17│пгт. Дебин    │   74,00│  71,00│ 260,04│ 10,03│ 33,27│  1,28│ 355,57│      -│      -│     -│ 91,96│     -│      -│  -│ 1,91│   -│0,09│ 63,17│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18│п. Им Горького│    4,00│  56,00│      -│     -│     -│     -│      -│      -│      -│     -│100,31│     -│      -│  -│ 2,08│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19│пгт.   Верхний│   38,00│   7,00│ 133,26│  5,14│     -│     -│ 182,22│      -│      -│     -│ 47,13│     -│      -│  -│ 0,98│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│Ат-Урях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20│пгт. Бурхала  │  155,00│  69,00│ 221,93│  8,56│ 28,39│  1,09│ 303,46│      -│      -│     -│ 78,48│     -│      -│  -│ 1,63│   -│   -│ 53,91│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21│пгт. Ягодное  │1 627,00│  84,00│ 286,22│ 11,04│ 36,62│  1,41│ 391,37│      -│ 110,76│     -│101,22│     -│ 866,20│  -│ 2,10│0,09│0,09│ 69,53│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22│Среднее     по│6 197,00│  48,00│ 269,69│ 10,21│ 35,02│  1,10│ 333,36│ 124,10│ 107,37│ 22,73│ 93,25│ 37,47│ 866,20│  -│ 1,82│0,09│0,09│ 66,80│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Ягоднинский</w:t>
      </w:r>
      <w:proofErr w:type="spellEnd"/>
      <w:r w:rsidRPr="003E2097">
        <w:rPr>
          <w:sz w:val="16"/>
          <w:szCs w:val="16"/>
        </w:rPr>
        <w:t xml:space="preserve">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23│п. </w:t>
      </w:r>
      <w:proofErr w:type="spellStart"/>
      <w:r w:rsidRPr="003E2097">
        <w:rPr>
          <w:sz w:val="16"/>
          <w:szCs w:val="16"/>
        </w:rPr>
        <w:t>Хасын</w:t>
      </w:r>
      <w:proofErr w:type="spellEnd"/>
      <w:r w:rsidRPr="003E2097">
        <w:rPr>
          <w:sz w:val="16"/>
          <w:szCs w:val="16"/>
        </w:rPr>
        <w:t xml:space="preserve">      │  316,00│  49,00│ 293,48│ 11,32│ 37,55│  1,44│ 401,30│      -│      -│     -│103,79│     -│      -│  -│ 2,15│   -│0,09│ 71,29│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24│пгт. Талая    │   25,00│  50,00│ 330,04│     -│ 42,22│     -│      -│      -│      -│ 26,38│116,72│     -│      -│  -│ 2,42│   -│0,09│ 80,17│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25│пгт.          │  709,00│  80,00│ 330,04│ 12,73│ 42,22│  1,62│ 451,28│      -│      -│ 26,38│116,72│     -│      -│  -│ 2,42│   -│0,09│ 80,17│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│Стекольный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26│пгт. </w:t>
      </w:r>
      <w:proofErr w:type="spellStart"/>
      <w:r w:rsidRPr="003E2097">
        <w:rPr>
          <w:sz w:val="16"/>
          <w:szCs w:val="16"/>
        </w:rPr>
        <w:t>Карамкен</w:t>
      </w:r>
      <w:proofErr w:type="spellEnd"/>
      <w:r w:rsidRPr="003E2097">
        <w:rPr>
          <w:sz w:val="16"/>
          <w:szCs w:val="16"/>
        </w:rPr>
        <w:t xml:space="preserve"> │  285,00│  71,00│ 245,52│  9,47│ 31,41│  1,21│ 335,72│      -│      -│     -│ 86,83│     -│      -│  -│ 1,80│   -│0,09│ 59,64│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27│пгт. Атка     │   50,00│  58,00│ 280,26│ 10,81│ 35,86│      │ 383,22│ 134,25│      -│     -│ 99,11│     -│      -│  -│ 2,06│   -│0,09│ 68,08│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28│пгт. Палатка  │1 091,00│  75,00│ 348,96│ 13,46│ 44,65│  1,72│ 477,16│      -│ 135,04│     -│123,41│     -│ 866,20│  -│ 2,56│   -│0,09│ 84,77│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29│Среднее     по│2 476,00│  70,00│ 320,04│ 12,63│ 40,49│  1,52│ 419,76│ 134,25│ 135,04│ 26,38│107,61│     -│ 866,20│  -│ 2,22│   -│0,09│ 77,81│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Хасынский</w:t>
      </w:r>
      <w:proofErr w:type="spellEnd"/>
      <w:r w:rsidRPr="003E2097">
        <w:rPr>
          <w:sz w:val="16"/>
          <w:szCs w:val="16"/>
        </w:rPr>
        <w:t xml:space="preserve">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30│п.            │  256,00│  39,00│ 237,48│  9,16│ 30,38│  1,17│ 324,73│      -│      -│     -│ 83,99│     -│      -│  -│ 1,74│   -│0,09│ 57,69│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│Транспортный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31│с. Оротук     │  151,00│  20,00│ 201,70│  7,78│ 25,81│  0,99│ 275,80│  96,62│      -│     -│ 71,33│     -│      -│  -│ 1,48│   -│0,09│ 49,00│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32│п. Омчак      │  595,00│  84,00│ 273,00│ 10,53│ 34,93│  1,34│ 373,29│      -│      -│     -│ 96,55│     -│      -│  -│ 2,00│   -│0,09│ 66,32│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33│п. </w:t>
      </w:r>
      <w:proofErr w:type="spellStart"/>
      <w:r w:rsidRPr="003E2097">
        <w:rPr>
          <w:sz w:val="16"/>
          <w:szCs w:val="16"/>
        </w:rPr>
        <w:t>Нелькоба</w:t>
      </w:r>
      <w:proofErr w:type="spellEnd"/>
      <w:r w:rsidRPr="003E2097">
        <w:rPr>
          <w:sz w:val="16"/>
          <w:szCs w:val="16"/>
        </w:rPr>
        <w:t xml:space="preserve">   │    6,00│  10,00│ 153,48│  5,92│     -│     -│      -│      -│      -│     -│ 54,28│     -│      -│  -│ 1,13│   -│   -│ 37,28│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lastRenderedPageBreak/>
        <w:t>│ 34│п. Мой-</w:t>
      </w:r>
      <w:proofErr w:type="spellStart"/>
      <w:r w:rsidRPr="003E2097">
        <w:rPr>
          <w:sz w:val="16"/>
          <w:szCs w:val="16"/>
        </w:rPr>
        <w:t>Уруста</w:t>
      </w:r>
      <w:proofErr w:type="spellEnd"/>
      <w:r w:rsidRPr="003E2097">
        <w:rPr>
          <w:sz w:val="16"/>
          <w:szCs w:val="16"/>
        </w:rPr>
        <w:t xml:space="preserve"> │   17,00│  97,00│      -│     -│ 91,71│     -│ 980,20│      -│      -│     -│253,52│     -│      -│  -│ 5,26│   -│0,09│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35│п. </w:t>
      </w:r>
      <w:proofErr w:type="spellStart"/>
      <w:r w:rsidRPr="003E2097">
        <w:rPr>
          <w:sz w:val="16"/>
          <w:szCs w:val="16"/>
        </w:rPr>
        <w:t>Мадаун</w:t>
      </w:r>
      <w:proofErr w:type="spellEnd"/>
      <w:r w:rsidRPr="003E2097">
        <w:rPr>
          <w:sz w:val="16"/>
          <w:szCs w:val="16"/>
        </w:rPr>
        <w:t xml:space="preserve">     │  197,00│  85,00│ 265,48│ 10,24│ 33,96│  1,31│ 363,01│      -│      -│     -│ 93,89│     -│      -│  -│ 1,95│   -│0,09│ 64,49│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36│с. Кулу       │  306,00│   3,00│ 187,19│  7,22│ 23,95│  0,92│ 255,95│  89,67│      -│     -│ 66,20│     -│      -│  -│ 1,37│   -│0,09│ 45,47│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37│п. Гастелло   │   71,00│  56,00│ 227,11│  8,76│     -│     -│ 310,55│      -│      -│     -│ 80,32│     -│      -│  -│ 1,67│   -│   -│ 55,17│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38│пгт.     </w:t>
      </w:r>
      <w:proofErr w:type="spellStart"/>
      <w:r w:rsidRPr="003E2097">
        <w:rPr>
          <w:sz w:val="16"/>
          <w:szCs w:val="16"/>
        </w:rPr>
        <w:t>Усть</w:t>
      </w:r>
      <w:proofErr w:type="spellEnd"/>
      <w:r w:rsidRPr="003E2097">
        <w:rPr>
          <w:sz w:val="16"/>
          <w:szCs w:val="16"/>
        </w:rPr>
        <w:t>-│2 048,00│ 135,00│ 716,86│ 27,65│ 91,71│  3,52│ 980,20│ 343,39│ 277,40│ 57,29│253,52│     -│ 866,20│  -│ 5,26│0,09│0,09│174,13│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Омчуг</w:t>
      </w:r>
      <w:proofErr w:type="spellEnd"/>
      <w:r w:rsidRPr="003E2097">
        <w:rPr>
          <w:sz w:val="16"/>
          <w:szCs w:val="16"/>
        </w:rPr>
        <w:t xml:space="preserve"> 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39│Среднее     по│3 647,00│  60,00│ 435,54│ 17,34│ 65,95│  3,04│ 577,92│ 220,36│ 277,40│ 57,29│144,92│     -│ 866,20│  -│ 3,93│0,09│0,09│ 97,35│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Тенькинский</w:t>
      </w:r>
      <w:proofErr w:type="spellEnd"/>
      <w:r w:rsidRPr="003E2097">
        <w:rPr>
          <w:sz w:val="16"/>
          <w:szCs w:val="16"/>
        </w:rPr>
        <w:t xml:space="preserve">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40│г. </w:t>
      </w:r>
      <w:proofErr w:type="spellStart"/>
      <w:r w:rsidRPr="003E2097">
        <w:rPr>
          <w:sz w:val="16"/>
          <w:szCs w:val="16"/>
        </w:rPr>
        <w:t>Сусуман</w:t>
      </w:r>
      <w:proofErr w:type="spellEnd"/>
      <w:r w:rsidRPr="003E2097">
        <w:rPr>
          <w:sz w:val="16"/>
          <w:szCs w:val="16"/>
        </w:rPr>
        <w:t xml:space="preserve">    │1 883,00│  17,00│ 593,97│ 22,91│ 75,99│  2,92│ 812,17│ 284,52│ 229,85│     -│210,06│     -│ 866,20│  -│ 4,36│0,09│0,09│144,28│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41│пгт. </w:t>
      </w:r>
      <w:proofErr w:type="spellStart"/>
      <w:r w:rsidRPr="003E2097">
        <w:rPr>
          <w:sz w:val="16"/>
          <w:szCs w:val="16"/>
        </w:rPr>
        <w:t>Нексикан</w:t>
      </w:r>
      <w:proofErr w:type="spellEnd"/>
      <w:r w:rsidRPr="003E2097">
        <w:rPr>
          <w:sz w:val="16"/>
          <w:szCs w:val="16"/>
        </w:rPr>
        <w:t xml:space="preserve"> │   52,00│  59,00│ 123,15│  4,75│     -│     -│      -│      -│      -│     -│ 43,55│     -│      -│  -│ 0,90│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42│пгт. Широкий  │  225,00│  63,00│ 180,45│  6,96│ 23,09│      │ 246,73│      -│  69,83│     -│ 63,81│     -│      -│  -│ 1,32│   -│   -│ 43,83│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43│пгт. Холодный │  228,00│ 112,00│ 505,56│ 19,50│ 64,68│  2,49│ 691,28│      -│ 195,64│     -│178,79│     -│      -│  -│ 3,71│   -│0,09│122,81│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44│п. </w:t>
      </w:r>
      <w:proofErr w:type="spellStart"/>
      <w:r w:rsidRPr="003E2097">
        <w:rPr>
          <w:sz w:val="16"/>
          <w:szCs w:val="16"/>
        </w:rPr>
        <w:t>Усть-Хакчан</w:t>
      </w:r>
      <w:proofErr w:type="spellEnd"/>
      <w:r w:rsidRPr="003E2097">
        <w:rPr>
          <w:sz w:val="16"/>
          <w:szCs w:val="16"/>
        </w:rPr>
        <w:t>│  721,00│  49,00│ 131,19│  5,06│ 16,78│  0,65│ 179,38│      -│      -│     -│ 46,39│     -│      -│  -│ 0,96│   -│0,09│ 31,87│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45│п. Ударник    │  124,00│  64,00│ 155,56│  6,00│ 19,90│      │ 212,70│      -│  60,20│     -│ 55,01│     -│      -│  -│ 1,14│   -│   -│ 37,79│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46│пгт. </w:t>
      </w:r>
      <w:proofErr w:type="spellStart"/>
      <w:r w:rsidRPr="003E2097">
        <w:rPr>
          <w:sz w:val="16"/>
          <w:szCs w:val="16"/>
        </w:rPr>
        <w:t>Мяунджа</w:t>
      </w:r>
      <w:proofErr w:type="spellEnd"/>
      <w:r w:rsidRPr="003E2097">
        <w:rPr>
          <w:sz w:val="16"/>
          <w:szCs w:val="16"/>
        </w:rPr>
        <w:t xml:space="preserve">  │  481,00│ 119,00│ 479,89│ 18,51│ 61,40│  2,36│ 656,19│      -│ 185,70│     -│169,71│ 63,22│ 866,20│  -│ 3,52│   -│   -│116,57│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47│п. </w:t>
      </w:r>
      <w:proofErr w:type="spellStart"/>
      <w:r w:rsidRPr="003E2097">
        <w:rPr>
          <w:sz w:val="16"/>
          <w:szCs w:val="16"/>
        </w:rPr>
        <w:t>Мальдяк</w:t>
      </w:r>
      <w:proofErr w:type="spellEnd"/>
      <w:r w:rsidRPr="003E2097">
        <w:rPr>
          <w:sz w:val="16"/>
          <w:szCs w:val="16"/>
        </w:rPr>
        <w:t xml:space="preserve">    │  103,00│  17,00│ 190,04│  7,33│     -│     -│ 259,85│      -│  73,54│     -│ 67,21│     -│      -│  -│ 1,39│   -│   -│ 46,16│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48│п. Кедровый   │   16,00│  37,00│      -│     -│     -│     -│ 179,38│      -│      -│     -│ 46,39│     -│ 866,20│  -│ 0,96│   -│   -│ 31,87│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49│пгт.          │    2,00│  65,00│      -│     -│     -│     -│ 179,38│      -│      -│     -│ 46,39│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│Каменистый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50│пгт. </w:t>
      </w:r>
      <w:proofErr w:type="spellStart"/>
      <w:r w:rsidRPr="003E2097">
        <w:rPr>
          <w:sz w:val="16"/>
          <w:szCs w:val="16"/>
        </w:rPr>
        <w:t>Кадыкчан</w:t>
      </w:r>
      <w:proofErr w:type="spellEnd"/>
      <w:r w:rsidRPr="003E2097">
        <w:rPr>
          <w:sz w:val="16"/>
          <w:szCs w:val="16"/>
        </w:rPr>
        <w:t xml:space="preserve"> │  750,00│  16,00│ 110,19│  4,25│ 14,10│      │ 150,66│      -│  42,64│     -│ 38,97│     -│ 866,20│  -│ 0,81│   -│0,09│ 26,77│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51│пгт. Большевик│   39,00│  39,00│ 413,52│ 15,95│ 52,90│      │ 565,43│      -│ 160,02│     -│146,24│     -│      -│  -│ 3,03│   -│   -│100,45│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52│пгт. </w:t>
      </w:r>
      <w:proofErr w:type="spellStart"/>
      <w:r w:rsidRPr="003E2097">
        <w:rPr>
          <w:sz w:val="16"/>
          <w:szCs w:val="16"/>
        </w:rPr>
        <w:t>Беличан</w:t>
      </w:r>
      <w:proofErr w:type="spellEnd"/>
      <w:r w:rsidRPr="003E2097">
        <w:rPr>
          <w:sz w:val="16"/>
          <w:szCs w:val="16"/>
        </w:rPr>
        <w:t xml:space="preserve">  │    6,00│   2,00│      -│     -│     -│     -│      -│      -│      -│     -│ 46,39│     -│      -│  -│ 0,96│   -│   -│ 31,87│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53│п. </w:t>
      </w:r>
      <w:proofErr w:type="spellStart"/>
      <w:r w:rsidRPr="003E2097">
        <w:rPr>
          <w:sz w:val="16"/>
          <w:szCs w:val="16"/>
        </w:rPr>
        <w:t>Аркагала</w:t>
      </w:r>
      <w:proofErr w:type="spellEnd"/>
      <w:r w:rsidRPr="003E2097">
        <w:rPr>
          <w:sz w:val="16"/>
          <w:szCs w:val="16"/>
        </w:rPr>
        <w:t xml:space="preserve">   │   17,00│  64,00│ 109,41│  4,22│     -│     -│ 149,60│      -│      -│     -│ 38,69│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54│Среднее     по│4 647,00│  25,00│ 286,95│  9,41│ 64,52│  2,38│ 619,37│ 284,52│ 203,53│     -│133,30│ 63,22│ 866,20│  -│ 4,24│0,09│0,09│129,79│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lastRenderedPageBreak/>
        <w:t>│   │округу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Сусуманский</w:t>
      </w:r>
      <w:proofErr w:type="spellEnd"/>
      <w:r w:rsidRPr="003E2097">
        <w:rPr>
          <w:sz w:val="16"/>
          <w:szCs w:val="16"/>
        </w:rPr>
        <w:t xml:space="preserve">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55│с.       </w:t>
      </w:r>
      <w:proofErr w:type="spellStart"/>
      <w:r w:rsidRPr="003E2097">
        <w:rPr>
          <w:sz w:val="16"/>
          <w:szCs w:val="16"/>
        </w:rPr>
        <w:t>Усть</w:t>
      </w:r>
      <w:proofErr w:type="spellEnd"/>
      <w:r w:rsidRPr="003E2097">
        <w:rPr>
          <w:sz w:val="16"/>
          <w:szCs w:val="16"/>
        </w:rPr>
        <w:t>-│  363,00│  69,00│ 186,67│  7,20│ 23,88│  0,92│ 255,24│      -│  72,23│     -│ 66,01│     -│      -│  -│ 1,37│   -│0,09│ 45,34│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Среднекан</w:t>
      </w:r>
      <w:proofErr w:type="spellEnd"/>
      <w:r w:rsidRPr="003E2097">
        <w:rPr>
          <w:sz w:val="16"/>
          <w:szCs w:val="16"/>
        </w:rPr>
        <w:t xml:space="preserve">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56│с. </w:t>
      </w:r>
      <w:proofErr w:type="gramStart"/>
      <w:r w:rsidRPr="003E2097">
        <w:rPr>
          <w:sz w:val="16"/>
          <w:szCs w:val="16"/>
        </w:rPr>
        <w:t>Колымское</w:t>
      </w:r>
      <w:proofErr w:type="gramEnd"/>
      <w:r w:rsidRPr="003E2097">
        <w:rPr>
          <w:sz w:val="16"/>
          <w:szCs w:val="16"/>
        </w:rPr>
        <w:t xml:space="preserve">  │  303,00│  32,00│ 139,22│  5,37│ 17,81│  0,68│ 190,37│      -│      -│     -│ 49,24│     -│      -│  -│ 1,02│0,09│0,09│ 33,82│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57│с.     </w:t>
      </w:r>
      <w:proofErr w:type="gramStart"/>
      <w:r w:rsidRPr="003E2097">
        <w:rPr>
          <w:sz w:val="16"/>
          <w:szCs w:val="16"/>
        </w:rPr>
        <w:t>Верхний</w:t>
      </w:r>
      <w:proofErr w:type="gramEnd"/>
      <w:r w:rsidRPr="003E2097">
        <w:rPr>
          <w:sz w:val="16"/>
          <w:szCs w:val="16"/>
        </w:rPr>
        <w:t>│  525,00│  10,00│ 237,22│  9,15│ 30,35│  1,17│ 324,37│      -│  91,80│     -│ 83,89│     -│      -│  -│ 1,74│   -│0,09│ 57,62│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│Сеймчан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58│пгт. Сеймчан  │1 393,00│ 164,00│ 620,41│ 23,93│ 79,37│  3,05│ 848,33│ 297,19│ 240,08│     -│219,41│     -│      -│  -│ 4,55│0,09│0,09│150,70│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59│Среднее     по│2 584,00│  81,00│ 426,41│ 15,14│ 72,60│  1,56│ 640,58│ 297,19│ 225,69│     -│128,84│     -│      -│  -│ 3,04│0,09│0,09│105,57│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Среднеканский</w:t>
      </w:r>
      <w:proofErr w:type="spellEnd"/>
      <w:r w:rsidRPr="003E2097">
        <w:rPr>
          <w:sz w:val="16"/>
          <w:szCs w:val="16"/>
        </w:rPr>
        <w:t xml:space="preserve">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60│п. </w:t>
      </w:r>
      <w:proofErr w:type="spellStart"/>
      <w:r w:rsidRPr="003E2097">
        <w:rPr>
          <w:sz w:val="16"/>
          <w:szCs w:val="16"/>
        </w:rPr>
        <w:t>Чайбуха</w:t>
      </w:r>
      <w:proofErr w:type="spellEnd"/>
      <w:r w:rsidRPr="003E2097">
        <w:rPr>
          <w:sz w:val="16"/>
          <w:szCs w:val="16"/>
        </w:rPr>
        <w:t xml:space="preserve">    │    7,00│  70,00│      -│     -│     -│     -│      -│      -│      -│     -│121,94│     -│      -│  -│ 2,53│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61│с. </w:t>
      </w:r>
      <w:proofErr w:type="spellStart"/>
      <w:r w:rsidRPr="003E2097">
        <w:rPr>
          <w:sz w:val="16"/>
          <w:szCs w:val="16"/>
        </w:rPr>
        <w:t>Тополовка</w:t>
      </w:r>
      <w:proofErr w:type="spellEnd"/>
      <w:r w:rsidRPr="003E2097">
        <w:rPr>
          <w:sz w:val="16"/>
          <w:szCs w:val="16"/>
        </w:rPr>
        <w:t xml:space="preserve">  │    1,00│   3,00│      -│     -│     -│     -│      -│      -│      -│     -│     -│     -│      -│  -│ 2,53│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62│с. </w:t>
      </w:r>
      <w:proofErr w:type="spellStart"/>
      <w:r w:rsidRPr="003E2097">
        <w:rPr>
          <w:sz w:val="16"/>
          <w:szCs w:val="16"/>
        </w:rPr>
        <w:t>Гижига</w:t>
      </w:r>
      <w:proofErr w:type="spellEnd"/>
      <w:r w:rsidRPr="003E2097">
        <w:rPr>
          <w:sz w:val="16"/>
          <w:szCs w:val="16"/>
        </w:rPr>
        <w:t xml:space="preserve">     │    1,00│   3,00│      -│     -│     -│     -│      -│      -│      -│     -│     -│     -│      -│  -│ 2,53│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63│с. </w:t>
      </w:r>
      <w:proofErr w:type="spellStart"/>
      <w:r w:rsidRPr="003E2097">
        <w:rPr>
          <w:sz w:val="16"/>
          <w:szCs w:val="16"/>
        </w:rPr>
        <w:t>Гарманда</w:t>
      </w:r>
      <w:proofErr w:type="spellEnd"/>
      <w:r w:rsidRPr="003E2097">
        <w:rPr>
          <w:sz w:val="16"/>
          <w:szCs w:val="16"/>
        </w:rPr>
        <w:t xml:space="preserve">   │    2,00│  68,00│      -│     -│     -│     -│      -│      -│      -│     -│     -│     -│      -│  -│ 2,53│   -│   -│ 83,76│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64│с.     </w:t>
      </w:r>
      <w:proofErr w:type="gramStart"/>
      <w:r w:rsidRPr="003E2097">
        <w:rPr>
          <w:sz w:val="16"/>
          <w:szCs w:val="16"/>
        </w:rPr>
        <w:t>Верхний</w:t>
      </w:r>
      <w:proofErr w:type="gramEnd"/>
      <w:r w:rsidRPr="003E2097">
        <w:rPr>
          <w:sz w:val="16"/>
          <w:szCs w:val="16"/>
        </w:rPr>
        <w:t>│    1,00│   3,00│      -│     -│     -│     -│      -│      -│      -│     -│     -│     -│      -│  -│ 2,53│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│Парень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65│пгт. </w:t>
      </w:r>
      <w:proofErr w:type="spellStart"/>
      <w:r w:rsidRPr="003E2097">
        <w:rPr>
          <w:sz w:val="16"/>
          <w:szCs w:val="16"/>
        </w:rPr>
        <w:t>Эвенск</w:t>
      </w:r>
      <w:proofErr w:type="spellEnd"/>
      <w:r w:rsidRPr="003E2097">
        <w:rPr>
          <w:sz w:val="16"/>
          <w:szCs w:val="16"/>
        </w:rPr>
        <w:t xml:space="preserve">   │1 238,00│  56,00│ 344,82│ 13,30│ 44,11│  1,70│ 471,49│ 165,18│ 133,43│ 27,56│121,94│     -│      -│  -│ 2,53│0,09│0,09│ 83,76│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66│Среднее     по│1 250,00│  57,00│ 344,82│ 13,30│ 44,11│  1,70│ 471,49│ 165,18│ 133,43│ 27,56│121,94│     -│      -│  -│ 2,53│0,09│0,09│ 83,76│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Северо-│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│Эвенский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67│п. </w:t>
      </w:r>
      <w:proofErr w:type="spellStart"/>
      <w:r w:rsidRPr="003E2097">
        <w:rPr>
          <w:sz w:val="16"/>
          <w:szCs w:val="16"/>
        </w:rPr>
        <w:t>Купка</w:t>
      </w:r>
      <w:proofErr w:type="spellEnd"/>
      <w:r w:rsidRPr="003E2097">
        <w:rPr>
          <w:sz w:val="16"/>
          <w:szCs w:val="16"/>
        </w:rPr>
        <w:t xml:space="preserve">      │    1,00│ 215,00│      -│     -│     -│     -│      -│      -│      -│     -│215,37│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68│с. Меренга    │    7,00│  20,00│ 144,41│  5,57│     -│  0,71│      -│      -│      -│     -│     -│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69│пгт. Дукат    │  468,00│ 144,00│ 550,15│ 21,22│ 70,38│  2,71│ 752,26│      -│ 212,89│     -│194,56│     -│      -│  -│ 4,04│   -│0,09│133,64│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70│пгт. Галимый  │    4,00│ 218,00│      -│     -│     -│     -│ 832,73│      -│      -│     -│215,37│     -│      -│  -│ 4,47│   -│   -│147,93│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lastRenderedPageBreak/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71│п.     Верхний│   75,00│  72,00│ 171,37│  6,61│ 21,92│      │ 234,33│      -│      -│     -│ 60,61│     -│      -│  -│ 1,26│   -│   -│ 41,63│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│Балыгычан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72│пгт. Омсукчан │  984,00│ 120,00│ 609,00│ 23,49│ 77,91│  2,99│ 832,73│ 291,73│ 235,67│     -│215,37│     -│      -│  -│ 4,47│   -│0,09│147,93│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73│Среднее     по│1 539,00│ 122,00│ 532,47│ 20,05│ 75,20│  2,95│ 797,51│ 291,73│ 231,75│     -│210,62│     -│      -│  -│ 4,44│   -│0,09│141,79│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│округу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</w:t>
      </w:r>
      <w:proofErr w:type="spellStart"/>
      <w:r w:rsidRPr="003E2097">
        <w:rPr>
          <w:sz w:val="16"/>
          <w:szCs w:val="16"/>
        </w:rPr>
        <w:t>Омсукчанский</w:t>
      </w:r>
      <w:proofErr w:type="spellEnd"/>
      <w:r w:rsidRPr="003E2097">
        <w:rPr>
          <w:sz w:val="16"/>
          <w:szCs w:val="16"/>
        </w:rPr>
        <w:t xml:space="preserve">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74│о. </w:t>
      </w:r>
      <w:proofErr w:type="spellStart"/>
      <w:r w:rsidRPr="003E2097">
        <w:rPr>
          <w:sz w:val="16"/>
          <w:szCs w:val="16"/>
        </w:rPr>
        <w:t>Спафарьева</w:t>
      </w:r>
      <w:proofErr w:type="spellEnd"/>
      <w:r w:rsidRPr="003E2097">
        <w:rPr>
          <w:sz w:val="16"/>
          <w:szCs w:val="16"/>
        </w:rPr>
        <w:t xml:space="preserve"> │    1,00│   6,00│      -│  6,45│     -│     -│      -│      -│      -│     -│     -│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75│п. Новостройка│  101,00│  53,00│ 167,22│  6,45│     -│  0,82│ 228,66│      -│  64,71│     -│ 59,14│     -│      -│  -│ 1,23│   -│0,09│ 40,62│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76│п. </w:t>
      </w:r>
      <w:proofErr w:type="spellStart"/>
      <w:r w:rsidRPr="003E2097">
        <w:rPr>
          <w:sz w:val="16"/>
          <w:szCs w:val="16"/>
        </w:rPr>
        <w:t>Усть</w:t>
      </w:r>
      <w:proofErr w:type="spellEnd"/>
      <w:r w:rsidRPr="003E2097">
        <w:rPr>
          <w:sz w:val="16"/>
          <w:szCs w:val="16"/>
        </w:rPr>
        <w:t>-Яна   │    1,00│ 234,00│      -│     -│     -│     -│      -│      -│      -│     -│234,17│     -│      -│  -│    -│   -│   -│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77│п. Яна        │  195,00│  88,00│ 257,45│  9,93│ 32,94│  1,27│ 352,02│      -│      -│     -│ 91,05│ 33,92│      -│  -│ 1,89│   -│0,09│ 62,54│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78│с. </w:t>
      </w:r>
      <w:proofErr w:type="gramStart"/>
      <w:r w:rsidRPr="003E2097">
        <w:rPr>
          <w:sz w:val="16"/>
          <w:szCs w:val="16"/>
        </w:rPr>
        <w:t>Заречный</w:t>
      </w:r>
      <w:proofErr w:type="gramEnd"/>
      <w:r w:rsidRPr="003E2097">
        <w:rPr>
          <w:sz w:val="16"/>
          <w:szCs w:val="16"/>
        </w:rPr>
        <w:t xml:space="preserve">   │   82,00│   3,00│      -│  6,50│     -│  0,83│      -│      -│      -│     -│ 59,60│     -│      -│  -│    -│   -│0,09│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79│п. Янский     │  235,00│  51,00│ 241,11│  9,30│ 30,85│  1,19│ 329,69│      -│      -│     -│ 85,27│     -│      -│  -│ 1,77│   -│0,09│ 58,57│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80│с. </w:t>
      </w:r>
      <w:proofErr w:type="spellStart"/>
      <w:r w:rsidRPr="003E2097">
        <w:rPr>
          <w:sz w:val="16"/>
          <w:szCs w:val="16"/>
        </w:rPr>
        <w:t>Ямск</w:t>
      </w:r>
      <w:proofErr w:type="spellEnd"/>
      <w:r w:rsidRPr="003E2097">
        <w:rPr>
          <w:sz w:val="16"/>
          <w:szCs w:val="16"/>
        </w:rPr>
        <w:t xml:space="preserve">       │    6,00│   8,00│      -│     -│     -│     -│      -│      -│      -│     -│234,17│     -│      -│  -│ 4,86│   -│0,09│160,84│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81│с. Тахтоямск  │  155,00│ 214,00│ 595,00│ 22,95│     -│  2,93│      -│      -│      -│     -│210,42│     -│      -│  -│ 4,37│   -│   -│144,53│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82│с. </w:t>
      </w:r>
      <w:proofErr w:type="spellStart"/>
      <w:r w:rsidRPr="003E2097">
        <w:rPr>
          <w:sz w:val="16"/>
          <w:szCs w:val="16"/>
        </w:rPr>
        <w:t>Тауйск</w:t>
      </w:r>
      <w:proofErr w:type="spellEnd"/>
      <w:r w:rsidRPr="003E2097">
        <w:rPr>
          <w:sz w:val="16"/>
          <w:szCs w:val="16"/>
        </w:rPr>
        <w:t xml:space="preserve">     │  894,00│  60,00│ 295,30│ 11,39│ 37,78│  1,45│ 403,78│      -│      -│     -│104,43│     -│      -│  -│ 2,17│   -│0,09│ 71,73│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83│с. Талон      │1 092,00│ 139,00│ 628,45│ 24,24│ 80,40│  3,09│ 859,32│      -│      -│     -│222,25│     -│      -│  -│ 4,61│   -│0,09│152,66│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84│п. Радужный   │  104,00│  31,00│ 598,11│ 23,07│ 76,52│  2,94│ 817,84│      -│      -│     -│211,52│     -│      -│  -│ 4,39│0,09│0,09│145,29│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85│с. Клепка     │  529,00│  58,00│ 662,15│ 25,54│ 84,71│  3,26│ 905,40│      -│      -│     -│234,17│     -│      -│  -│ 4,86│   -│0,09│160,84│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86│с. Гадля      │  190,00│  98,00│ 646,85│ 24,95│ 82,76│  3,18│ 884,49│      -│      -│     -│228,76│     -│      -│  -│ 4,75│   -│0,09│157,13│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87│с. </w:t>
      </w:r>
      <w:proofErr w:type="gramStart"/>
      <w:r w:rsidRPr="003E2097">
        <w:rPr>
          <w:sz w:val="16"/>
          <w:szCs w:val="16"/>
        </w:rPr>
        <w:t>Балаганное</w:t>
      </w:r>
      <w:proofErr w:type="gramEnd"/>
      <w:r w:rsidRPr="003E2097">
        <w:rPr>
          <w:sz w:val="16"/>
          <w:szCs w:val="16"/>
        </w:rPr>
        <w:t xml:space="preserve"> │  729,00│  85,00│ 279,74│ 10,79│ 35,79│  1,38│ 382,51│      -│ 108,25│ 22,36│ 98,93│     -│      -│  -│ 2,05│   -│0,09│ 67,95│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 xml:space="preserve">│ 88│п. </w:t>
      </w:r>
      <w:proofErr w:type="spellStart"/>
      <w:r w:rsidRPr="003E2097">
        <w:rPr>
          <w:sz w:val="16"/>
          <w:szCs w:val="16"/>
        </w:rPr>
        <w:t>Атарган</w:t>
      </w:r>
      <w:proofErr w:type="spellEnd"/>
      <w:r w:rsidRPr="003E2097">
        <w:rPr>
          <w:sz w:val="16"/>
          <w:szCs w:val="16"/>
        </w:rPr>
        <w:t xml:space="preserve">    │   24,00│  48,00│ 168,00│  6,48│     -│  0,83│      -│      -│      -│     -│ 59,41│     -│      -│  -│    -│   -│0,09│     -│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89│пгт. Армань   │  833,00│ 172,00│ 694,56│ 26,79│ 88,86│  3,42│ 949,72│      -│      -│ 55,51│245,63│     -│      -│  -│ 5,10│   -│0,09│168,72│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90│пгт. Ола      │2 387,00│ 161,00│ 807,86│ 31,16│103,35│  3,97│1104,64│      -│      -│ 64,56│285,70│     -│ 866,20│  -│ 5,93│0,09│0,09│196,24│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├───┼──────────────┼────────┼───────┼───────┼──────┼──────┼──────┼───────┼───────┼───────┼──────┼──────┼──────┼───────┼───┼─────┼────┼────┼──────┤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91│Среднее     по│7 558,00│ 125,00│ 577,54│ 24,00│ 89,92│  2,90│ 690,81│      -│  88,95│ 61,95│222,50│ 33,92│ 866,20│  -│ 4,01│0,09│0,09│165,88│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│муниципальному│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│району,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│городскому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lastRenderedPageBreak/>
        <w:t xml:space="preserve">│   │округу </w:t>
      </w:r>
      <w:proofErr w:type="spellStart"/>
      <w:r w:rsidRPr="003E2097">
        <w:rPr>
          <w:sz w:val="16"/>
          <w:szCs w:val="16"/>
        </w:rPr>
        <w:t>Ольский</w:t>
      </w:r>
      <w:proofErr w:type="spellEnd"/>
      <w:r w:rsidRPr="003E2097">
        <w:rPr>
          <w:sz w:val="16"/>
          <w:szCs w:val="16"/>
        </w:rPr>
        <w:t>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│муниципальный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│   │район:        │        │       │       │      │      │      │       │       │       │      │      │      │       │   │     │    │    │      │</w:t>
      </w:r>
    </w:p>
    <w:p w:rsidR="003E2097" w:rsidRPr="003E2097" w:rsidRDefault="003E2097" w:rsidP="003E2097">
      <w:pPr>
        <w:pStyle w:val="ConsPlusNonformat"/>
        <w:rPr>
          <w:sz w:val="16"/>
          <w:szCs w:val="16"/>
        </w:rPr>
      </w:pPr>
      <w:r w:rsidRPr="003E2097">
        <w:rPr>
          <w:sz w:val="16"/>
          <w:szCs w:val="16"/>
        </w:rPr>
        <w:t>└───┴──────────────┴────────┴───────┴───────┴──────┴──────┴──────┴───────┴───────┴───────┴──────┴──────┴──────┴───────┴───┴─────┴────┴────┴──────┘</w:t>
      </w: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097" w:rsidRPr="003E2097" w:rsidRDefault="003E2097" w:rsidP="003E2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168BE" w:rsidRPr="003E2097" w:rsidRDefault="003E2097"/>
    <w:sectPr w:rsidR="00B168BE" w:rsidRPr="003E2097" w:rsidSect="002B6D75">
      <w:pgSz w:w="16838" w:h="11905" w:orient="landscape"/>
      <w:pgMar w:top="1418" w:right="567" w:bottom="850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97"/>
    <w:rsid w:val="003E2097"/>
    <w:rsid w:val="008B1D64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E2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E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E2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E2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CBCAD89E080A017799F039C41F055293F082DCE6F1B88239A35D5F30CBu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6026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1</cp:revision>
  <dcterms:created xsi:type="dcterms:W3CDTF">2015-02-25T07:46:00Z</dcterms:created>
  <dcterms:modified xsi:type="dcterms:W3CDTF">2015-02-25T07:47:00Z</dcterms:modified>
</cp:coreProperties>
</file>