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5EE" w:rsidRPr="00471727" w:rsidRDefault="00471727" w:rsidP="004717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Изменения в налоговом законодательстве по порядку представления </w:t>
      </w:r>
      <w:r w:rsidRPr="00471727">
        <w:rPr>
          <w:rFonts w:ascii="Times New Roman" w:hAnsi="Times New Roman" w:cs="Times New Roman"/>
          <w:b/>
          <w:sz w:val="24"/>
          <w:szCs w:val="24"/>
        </w:rPr>
        <w:t xml:space="preserve">с 2016 года </w:t>
      </w:r>
      <w:r>
        <w:rPr>
          <w:rFonts w:ascii="Times New Roman" w:hAnsi="Times New Roman" w:cs="Times New Roman"/>
          <w:b/>
          <w:sz w:val="24"/>
          <w:szCs w:val="24"/>
        </w:rPr>
        <w:t>отчетности по налогу на доходы физических лиц</w:t>
      </w:r>
    </w:p>
    <w:p w:rsidR="00F615EE" w:rsidRPr="00471727" w:rsidRDefault="00F615EE" w:rsidP="00471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5EE" w:rsidRPr="00471727" w:rsidRDefault="00471727" w:rsidP="00471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года</w:t>
      </w:r>
      <w:r w:rsidR="00F615EE" w:rsidRPr="00471727">
        <w:rPr>
          <w:rFonts w:ascii="Times New Roman" w:hAnsi="Times New Roman" w:cs="Times New Roman"/>
          <w:sz w:val="24"/>
          <w:szCs w:val="24"/>
        </w:rPr>
        <w:t xml:space="preserve"> в целях повышения ответственности работодателей - налоговых агентов за несоблюдение требований законодательства о налогах и сборах, Федеральным за</w:t>
      </w:r>
      <w:r>
        <w:rPr>
          <w:rFonts w:ascii="Times New Roman" w:hAnsi="Times New Roman" w:cs="Times New Roman"/>
          <w:sz w:val="24"/>
          <w:szCs w:val="24"/>
        </w:rPr>
        <w:t>коном N 113-ФЗ от 02.05.2015</w:t>
      </w:r>
      <w:r w:rsidR="00F615EE" w:rsidRPr="00471727">
        <w:rPr>
          <w:rFonts w:ascii="Times New Roman" w:hAnsi="Times New Roman" w:cs="Times New Roman"/>
          <w:sz w:val="24"/>
          <w:szCs w:val="24"/>
        </w:rPr>
        <w:t xml:space="preserve"> внесены изменения в части первую и вторую Налогового Кодекса РФ (далее НК РФ) с введением для них новых обязанностей.</w:t>
      </w:r>
    </w:p>
    <w:p w:rsidR="00F615EE" w:rsidRPr="00471727" w:rsidRDefault="00471727" w:rsidP="00471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Начиная с 2016 года</w:t>
      </w:r>
      <w:r w:rsidR="00F615EE" w:rsidRPr="00471727">
        <w:rPr>
          <w:rFonts w:ascii="Times New Roman" w:hAnsi="Times New Roman" w:cs="Times New Roman"/>
          <w:sz w:val="24"/>
          <w:szCs w:val="24"/>
        </w:rPr>
        <w:t xml:space="preserve"> работодатели - налоговые агенты должны будут ежеквартально представлять в налоговые органы расчет по налогу на доходы физических лиц по форме № 6-НДФЛ. Необходимые дополнения внесены в ст. ст. 80, 230 НК РФ.</w:t>
      </w:r>
    </w:p>
    <w:p w:rsidR="00F615EE" w:rsidRPr="00471727" w:rsidRDefault="00F615EE" w:rsidP="00471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727">
        <w:rPr>
          <w:rFonts w:ascii="Times New Roman" w:hAnsi="Times New Roman" w:cs="Times New Roman"/>
          <w:sz w:val="24"/>
          <w:szCs w:val="24"/>
        </w:rPr>
        <w:t>Указанный расчет - это документ, содержащий обобщенную в целом по всем физическим лицам информацию о суммах начисленных и выплаченных им доходов, предоставленных налоговых вычетах, об исчисленных и удержанных суммах налога, а также другие данные, служащие основанием для исчисления налога (п. 1 ст. 80 НК РФ).</w:t>
      </w:r>
    </w:p>
    <w:p w:rsidR="00F615EE" w:rsidRPr="00471727" w:rsidRDefault="00471727" w:rsidP="00471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Удержанный налог на доходы физических лиц (далее НДФЛ)</w:t>
      </w:r>
      <w:r w:rsidR="00F615EE" w:rsidRPr="00471727">
        <w:rPr>
          <w:rFonts w:ascii="Times New Roman" w:hAnsi="Times New Roman" w:cs="Times New Roman"/>
          <w:sz w:val="24"/>
          <w:szCs w:val="24"/>
        </w:rPr>
        <w:t xml:space="preserve"> должен быть перечислен налоговым агентом не позднее даты, следующей за днем выплаты дохода, в  противном  случае после представления формы № 6-НДФЛ, пени за несвоевременную уплату будут начисляться в автоматизированном режиме. На суммы недоимки по НДФЛ будет распространяться порядок принудительного взыскания задолженности.</w:t>
      </w:r>
    </w:p>
    <w:p w:rsidR="00F615EE" w:rsidRPr="00471727" w:rsidRDefault="00F615EE" w:rsidP="00471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727">
        <w:rPr>
          <w:rFonts w:ascii="Times New Roman" w:hAnsi="Times New Roman" w:cs="Times New Roman"/>
          <w:sz w:val="24"/>
          <w:szCs w:val="24"/>
        </w:rPr>
        <w:t xml:space="preserve">Не отменена и форма № 2-НДФЛ, которую организации - налоговые агенты должны представлять ежегодно не позднее 1 апреля года, следующего за истекшим налоговым периодом, по каждому физическому лицу. </w:t>
      </w:r>
    </w:p>
    <w:p w:rsidR="00F615EE" w:rsidRPr="00471727" w:rsidRDefault="00471727" w:rsidP="00471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2016 года</w:t>
      </w:r>
      <w:r w:rsidR="00F615EE" w:rsidRPr="00471727">
        <w:rPr>
          <w:rFonts w:ascii="Times New Roman" w:hAnsi="Times New Roman" w:cs="Times New Roman"/>
          <w:sz w:val="24"/>
          <w:szCs w:val="24"/>
        </w:rPr>
        <w:t xml:space="preserve"> все налоговые агенты с численностью 25 человек и более обязаны будут представлять </w:t>
      </w:r>
      <w:r w:rsidR="0006237E" w:rsidRPr="00471727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4379DE" w:rsidRPr="00471727">
        <w:rPr>
          <w:rFonts w:ascii="Times New Roman" w:hAnsi="Times New Roman" w:cs="Times New Roman"/>
          <w:sz w:val="24"/>
          <w:szCs w:val="24"/>
        </w:rPr>
        <w:t xml:space="preserve">2-НДФЛ и 6-НДФЛ </w:t>
      </w:r>
      <w:r w:rsidR="00F615EE" w:rsidRPr="00471727">
        <w:rPr>
          <w:rFonts w:ascii="Times New Roman" w:hAnsi="Times New Roman" w:cs="Times New Roman"/>
          <w:sz w:val="24"/>
          <w:szCs w:val="24"/>
        </w:rPr>
        <w:t xml:space="preserve">исключительно в электронной форме по телекоммуникационным каналам связи. </w:t>
      </w:r>
    </w:p>
    <w:p w:rsidR="00F615EE" w:rsidRPr="00471727" w:rsidRDefault="00F615EE" w:rsidP="00471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727">
        <w:rPr>
          <w:rFonts w:ascii="Times New Roman" w:hAnsi="Times New Roman" w:cs="Times New Roman"/>
          <w:sz w:val="24"/>
          <w:szCs w:val="24"/>
        </w:rPr>
        <w:t xml:space="preserve">Одновременно с этим в налоговое законодательство вводятся новые формы ответственности для налоговых агентов: </w:t>
      </w:r>
    </w:p>
    <w:p w:rsidR="00F615EE" w:rsidRPr="00471727" w:rsidRDefault="00F615EE" w:rsidP="00471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727">
        <w:rPr>
          <w:rFonts w:ascii="Times New Roman" w:hAnsi="Times New Roman" w:cs="Times New Roman"/>
          <w:sz w:val="24"/>
          <w:szCs w:val="24"/>
        </w:rPr>
        <w:t>- п. 3.2 ст. 76 НК РФ: в случае непредставления налоговым агентом расчета формы № 6-НДФЛ в течение 10 дней по истечении установленного срока налоговый орган имеет право вынести решение о приостановлении операций налогового агента по его счетам в банке и переводов его электронных денежных средств;</w:t>
      </w:r>
    </w:p>
    <w:p w:rsidR="00F615EE" w:rsidRPr="00471727" w:rsidRDefault="00F615EE" w:rsidP="00471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727">
        <w:rPr>
          <w:rFonts w:ascii="Times New Roman" w:hAnsi="Times New Roman" w:cs="Times New Roman"/>
          <w:sz w:val="24"/>
          <w:szCs w:val="24"/>
        </w:rPr>
        <w:t>- п. 1.2 ст. 126 НК РФ: нарушение срока представления расчета № 6-НДФЛ влечет взыскание штрафа с налог</w:t>
      </w:r>
      <w:r w:rsidR="003676CF">
        <w:rPr>
          <w:rFonts w:ascii="Times New Roman" w:hAnsi="Times New Roman" w:cs="Times New Roman"/>
          <w:sz w:val="24"/>
          <w:szCs w:val="24"/>
        </w:rPr>
        <w:t>ового агента в размере 1000 рублей</w:t>
      </w:r>
      <w:r w:rsidRPr="00471727">
        <w:rPr>
          <w:rFonts w:ascii="Times New Roman" w:hAnsi="Times New Roman" w:cs="Times New Roman"/>
          <w:sz w:val="24"/>
          <w:szCs w:val="24"/>
        </w:rPr>
        <w:t xml:space="preserve"> за каждый полный или неполный месяц;</w:t>
      </w:r>
    </w:p>
    <w:p w:rsidR="00F615EE" w:rsidRPr="00471727" w:rsidRDefault="00F615EE" w:rsidP="00471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727">
        <w:rPr>
          <w:rFonts w:ascii="Times New Roman" w:hAnsi="Times New Roman" w:cs="Times New Roman"/>
          <w:sz w:val="24"/>
          <w:szCs w:val="24"/>
        </w:rPr>
        <w:t>- п. 1 ст. 126.1 НК РФ: предоставление документов (формы № 2-НДФЛ, 6-НДФЛ), содержащих недостоверные сведения, влечет взы</w:t>
      </w:r>
      <w:r w:rsidR="003676CF">
        <w:rPr>
          <w:rFonts w:ascii="Times New Roman" w:hAnsi="Times New Roman" w:cs="Times New Roman"/>
          <w:sz w:val="24"/>
          <w:szCs w:val="24"/>
        </w:rPr>
        <w:t>скание штрафа в размере 500 рублей</w:t>
      </w:r>
      <w:r w:rsidRPr="00471727">
        <w:rPr>
          <w:rFonts w:ascii="Times New Roman" w:hAnsi="Times New Roman" w:cs="Times New Roman"/>
          <w:sz w:val="24"/>
          <w:szCs w:val="24"/>
        </w:rPr>
        <w:t xml:space="preserve"> за каждый представленный документ, содержащий недостоверные сведения.</w:t>
      </w:r>
    </w:p>
    <w:p w:rsidR="00F615EE" w:rsidRPr="00471727" w:rsidRDefault="00F615EE" w:rsidP="00471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727">
        <w:rPr>
          <w:rFonts w:ascii="Times New Roman" w:hAnsi="Times New Roman" w:cs="Times New Roman"/>
          <w:sz w:val="24"/>
          <w:szCs w:val="24"/>
        </w:rPr>
        <w:t xml:space="preserve">Действующая ответственность за непредставление, несвоевременное представление формы №2-НДФЛ также сохраняется (п. 1 ст. 126 </w:t>
      </w:r>
      <w:r w:rsidR="00471727">
        <w:rPr>
          <w:rFonts w:ascii="Times New Roman" w:hAnsi="Times New Roman" w:cs="Times New Roman"/>
          <w:sz w:val="24"/>
          <w:szCs w:val="24"/>
        </w:rPr>
        <w:t>НК РФ – штраф в размере 200 рублей</w:t>
      </w:r>
      <w:r w:rsidRPr="00471727">
        <w:rPr>
          <w:rFonts w:ascii="Times New Roman" w:hAnsi="Times New Roman" w:cs="Times New Roman"/>
          <w:sz w:val="24"/>
          <w:szCs w:val="24"/>
        </w:rPr>
        <w:t xml:space="preserve"> за каждый документ).</w:t>
      </w:r>
    </w:p>
    <w:p w:rsidR="00F615EE" w:rsidRPr="00471727" w:rsidRDefault="00F615EE" w:rsidP="00471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727">
        <w:rPr>
          <w:rFonts w:ascii="Times New Roman" w:hAnsi="Times New Roman" w:cs="Times New Roman"/>
          <w:sz w:val="24"/>
          <w:szCs w:val="24"/>
        </w:rPr>
        <w:t>Формы отчетности по НДФЛ утверждены Приказами ФНС России:</w:t>
      </w:r>
    </w:p>
    <w:p w:rsidR="00F615EE" w:rsidRPr="00471727" w:rsidRDefault="00471727" w:rsidP="00471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15EE" w:rsidRPr="00471727">
        <w:rPr>
          <w:rFonts w:ascii="Times New Roman" w:hAnsi="Times New Roman" w:cs="Times New Roman"/>
          <w:b/>
          <w:sz w:val="24"/>
          <w:szCs w:val="24"/>
        </w:rPr>
        <w:t>6-НДФЛ</w:t>
      </w:r>
      <w:r w:rsidR="00F615EE" w:rsidRPr="00471727">
        <w:rPr>
          <w:rFonts w:ascii="Times New Roman" w:hAnsi="Times New Roman" w:cs="Times New Roman"/>
          <w:sz w:val="24"/>
          <w:szCs w:val="24"/>
        </w:rPr>
        <w:t xml:space="preserve"> - от 14.10.2015 №ММВ-7-11/450@ "Об утверждении формы расчета сумм налога на доходы физических лиц, исчисленных и удержанных налоговым агентом (форма 6-НДФЛ), порядок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</w:t>
      </w:r>
      <w:r w:rsidR="003676CF">
        <w:rPr>
          <w:rFonts w:ascii="Times New Roman" w:hAnsi="Times New Roman" w:cs="Times New Roman"/>
          <w:sz w:val="24"/>
          <w:szCs w:val="24"/>
        </w:rPr>
        <w:t>ной форме"</w:t>
      </w:r>
      <w:r w:rsidR="00F615EE" w:rsidRPr="00471727">
        <w:rPr>
          <w:rFonts w:ascii="Times New Roman" w:hAnsi="Times New Roman" w:cs="Times New Roman"/>
          <w:sz w:val="24"/>
          <w:szCs w:val="24"/>
        </w:rPr>
        <w:t>;</w:t>
      </w:r>
    </w:p>
    <w:p w:rsidR="00F615EE" w:rsidRPr="00471727" w:rsidRDefault="00471727" w:rsidP="00471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15EE" w:rsidRPr="00471727">
        <w:rPr>
          <w:rFonts w:ascii="Times New Roman" w:hAnsi="Times New Roman" w:cs="Times New Roman"/>
          <w:b/>
          <w:sz w:val="24"/>
          <w:szCs w:val="24"/>
        </w:rPr>
        <w:t>2-НДФЛ</w:t>
      </w:r>
      <w:r w:rsidR="00F615EE" w:rsidRPr="00471727">
        <w:rPr>
          <w:rFonts w:ascii="Times New Roman" w:hAnsi="Times New Roman" w:cs="Times New Roman"/>
          <w:sz w:val="24"/>
          <w:szCs w:val="24"/>
        </w:rPr>
        <w:t xml:space="preserve"> от 30.10.2015 №ММВ-7-11/485@ "Об утверждении формы сведений о доходах физического лица, порядка заполнения и формата ее пре</w:t>
      </w:r>
      <w:r>
        <w:rPr>
          <w:rFonts w:ascii="Times New Roman" w:hAnsi="Times New Roman" w:cs="Times New Roman"/>
          <w:sz w:val="24"/>
          <w:szCs w:val="24"/>
        </w:rPr>
        <w:t>дставления в электронной форме",</w:t>
      </w:r>
      <w:r w:rsidR="00F615EE" w:rsidRPr="00471727">
        <w:rPr>
          <w:rFonts w:ascii="Times New Roman" w:hAnsi="Times New Roman" w:cs="Times New Roman"/>
          <w:sz w:val="24"/>
          <w:szCs w:val="24"/>
        </w:rPr>
        <w:t xml:space="preserve"> действует за 2015 год.</w:t>
      </w:r>
    </w:p>
    <w:p w:rsidR="00D61ACC" w:rsidRPr="00471727" w:rsidRDefault="00F615EE" w:rsidP="00471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727">
        <w:rPr>
          <w:rFonts w:ascii="Times New Roman" w:hAnsi="Times New Roman" w:cs="Times New Roman"/>
          <w:sz w:val="24"/>
          <w:szCs w:val="24"/>
        </w:rPr>
        <w:t xml:space="preserve">Приказом ФНС России от 10.09.2015 №ММВ-7-11/387@ "Об утверждении кодов видов доходов </w:t>
      </w:r>
      <w:r w:rsidR="00471727">
        <w:rPr>
          <w:rFonts w:ascii="Times New Roman" w:hAnsi="Times New Roman" w:cs="Times New Roman"/>
          <w:sz w:val="24"/>
          <w:szCs w:val="24"/>
        </w:rPr>
        <w:t>и вычетов"</w:t>
      </w:r>
      <w:r w:rsidRPr="00471727">
        <w:rPr>
          <w:rFonts w:ascii="Times New Roman" w:hAnsi="Times New Roman" w:cs="Times New Roman"/>
          <w:sz w:val="24"/>
          <w:szCs w:val="24"/>
        </w:rPr>
        <w:t xml:space="preserve"> утверждены  новые коды  доходов  и  вычетов, используемые  при  заполнении  формы № 2-НДФЛ. Все формы размещены на официальном сайте ФНС России </w:t>
      </w:r>
      <w:r w:rsidR="00471727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471727" w:rsidRPr="00471727">
        <w:rPr>
          <w:rFonts w:ascii="Times New Roman" w:hAnsi="Times New Roman" w:cs="Times New Roman"/>
          <w:sz w:val="24"/>
          <w:szCs w:val="24"/>
        </w:rPr>
        <w:t>.</w:t>
      </w:r>
      <w:r w:rsidR="00471727">
        <w:rPr>
          <w:rFonts w:ascii="Times New Roman" w:hAnsi="Times New Roman" w:cs="Times New Roman"/>
          <w:sz w:val="24"/>
          <w:szCs w:val="24"/>
          <w:lang w:val="en-US"/>
        </w:rPr>
        <w:t>nalog</w:t>
      </w:r>
      <w:r w:rsidR="00471727" w:rsidRPr="00471727">
        <w:rPr>
          <w:rFonts w:ascii="Times New Roman" w:hAnsi="Times New Roman" w:cs="Times New Roman"/>
          <w:sz w:val="24"/>
          <w:szCs w:val="24"/>
        </w:rPr>
        <w:t>.</w:t>
      </w:r>
      <w:r w:rsidR="00471727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471727" w:rsidRPr="00471727">
        <w:rPr>
          <w:rFonts w:ascii="Times New Roman" w:hAnsi="Times New Roman" w:cs="Times New Roman"/>
          <w:sz w:val="24"/>
          <w:szCs w:val="24"/>
        </w:rPr>
        <w:t xml:space="preserve"> </w:t>
      </w:r>
      <w:r w:rsidRPr="00471727">
        <w:rPr>
          <w:rFonts w:ascii="Times New Roman" w:hAnsi="Times New Roman" w:cs="Times New Roman"/>
          <w:sz w:val="24"/>
          <w:szCs w:val="24"/>
        </w:rPr>
        <w:t>и в информационной системе «КонсультанПлюс».</w:t>
      </w:r>
    </w:p>
    <w:sectPr w:rsidR="00D61ACC" w:rsidRPr="00471727" w:rsidSect="00471727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EE"/>
    <w:rsid w:val="00000108"/>
    <w:rsid w:val="000018D1"/>
    <w:rsid w:val="000064A1"/>
    <w:rsid w:val="000066EA"/>
    <w:rsid w:val="0000673F"/>
    <w:rsid w:val="000109F6"/>
    <w:rsid w:val="00013C18"/>
    <w:rsid w:val="00020114"/>
    <w:rsid w:val="00020843"/>
    <w:rsid w:val="00024762"/>
    <w:rsid w:val="00025FCC"/>
    <w:rsid w:val="000315DE"/>
    <w:rsid w:val="000316EE"/>
    <w:rsid w:val="00032D75"/>
    <w:rsid w:val="0003371C"/>
    <w:rsid w:val="00035DFB"/>
    <w:rsid w:val="00037C42"/>
    <w:rsid w:val="00037F91"/>
    <w:rsid w:val="00041C65"/>
    <w:rsid w:val="00043991"/>
    <w:rsid w:val="000444AD"/>
    <w:rsid w:val="00044BB4"/>
    <w:rsid w:val="0004589B"/>
    <w:rsid w:val="00053205"/>
    <w:rsid w:val="00057408"/>
    <w:rsid w:val="00060B24"/>
    <w:rsid w:val="0006237E"/>
    <w:rsid w:val="00063313"/>
    <w:rsid w:val="000641FF"/>
    <w:rsid w:val="00064512"/>
    <w:rsid w:val="00064867"/>
    <w:rsid w:val="00066D90"/>
    <w:rsid w:val="00067892"/>
    <w:rsid w:val="000758D7"/>
    <w:rsid w:val="00076352"/>
    <w:rsid w:val="000770FF"/>
    <w:rsid w:val="00077456"/>
    <w:rsid w:val="00080ECE"/>
    <w:rsid w:val="00081902"/>
    <w:rsid w:val="000857BE"/>
    <w:rsid w:val="00085B83"/>
    <w:rsid w:val="00091DC7"/>
    <w:rsid w:val="0009275C"/>
    <w:rsid w:val="000967DA"/>
    <w:rsid w:val="000A40D5"/>
    <w:rsid w:val="000A534B"/>
    <w:rsid w:val="000A78ED"/>
    <w:rsid w:val="000B01E8"/>
    <w:rsid w:val="000B2C5F"/>
    <w:rsid w:val="000B5A1C"/>
    <w:rsid w:val="000B71E3"/>
    <w:rsid w:val="000B7200"/>
    <w:rsid w:val="000C0E04"/>
    <w:rsid w:val="000C0F00"/>
    <w:rsid w:val="000C1187"/>
    <w:rsid w:val="000C6084"/>
    <w:rsid w:val="000C6F48"/>
    <w:rsid w:val="000C773A"/>
    <w:rsid w:val="000C7EBF"/>
    <w:rsid w:val="000D3FFF"/>
    <w:rsid w:val="000D6B49"/>
    <w:rsid w:val="000E2F85"/>
    <w:rsid w:val="000E324A"/>
    <w:rsid w:val="000E61D9"/>
    <w:rsid w:val="000E74F4"/>
    <w:rsid w:val="000F1870"/>
    <w:rsid w:val="000F23D4"/>
    <w:rsid w:val="000F58F3"/>
    <w:rsid w:val="000F7318"/>
    <w:rsid w:val="00100B7F"/>
    <w:rsid w:val="00112071"/>
    <w:rsid w:val="001135D4"/>
    <w:rsid w:val="00114535"/>
    <w:rsid w:val="00115393"/>
    <w:rsid w:val="001271F9"/>
    <w:rsid w:val="00131454"/>
    <w:rsid w:val="00131762"/>
    <w:rsid w:val="00132403"/>
    <w:rsid w:val="00134348"/>
    <w:rsid w:val="001346CA"/>
    <w:rsid w:val="00141B36"/>
    <w:rsid w:val="00144B41"/>
    <w:rsid w:val="00155EEA"/>
    <w:rsid w:val="00156E7A"/>
    <w:rsid w:val="00160310"/>
    <w:rsid w:val="00162EBE"/>
    <w:rsid w:val="0016310F"/>
    <w:rsid w:val="00170983"/>
    <w:rsid w:val="001753F4"/>
    <w:rsid w:val="001758A9"/>
    <w:rsid w:val="001813DE"/>
    <w:rsid w:val="00181B42"/>
    <w:rsid w:val="00183FB4"/>
    <w:rsid w:val="001842A5"/>
    <w:rsid w:val="00184E10"/>
    <w:rsid w:val="00185C5F"/>
    <w:rsid w:val="0019040D"/>
    <w:rsid w:val="001905EB"/>
    <w:rsid w:val="001919D8"/>
    <w:rsid w:val="001931B3"/>
    <w:rsid w:val="0019366A"/>
    <w:rsid w:val="00194643"/>
    <w:rsid w:val="001956C5"/>
    <w:rsid w:val="00197ED2"/>
    <w:rsid w:val="001A34EE"/>
    <w:rsid w:val="001A6097"/>
    <w:rsid w:val="001A64E9"/>
    <w:rsid w:val="001B2F59"/>
    <w:rsid w:val="001B57AD"/>
    <w:rsid w:val="001C337A"/>
    <w:rsid w:val="001C3B2D"/>
    <w:rsid w:val="001C3D65"/>
    <w:rsid w:val="001C4CB5"/>
    <w:rsid w:val="001C5C45"/>
    <w:rsid w:val="001D555F"/>
    <w:rsid w:val="001D582D"/>
    <w:rsid w:val="001D6BCD"/>
    <w:rsid w:val="001F1FCA"/>
    <w:rsid w:val="001F7BFB"/>
    <w:rsid w:val="002002B0"/>
    <w:rsid w:val="00202695"/>
    <w:rsid w:val="002038EF"/>
    <w:rsid w:val="00204D3D"/>
    <w:rsid w:val="002052FF"/>
    <w:rsid w:val="0020577D"/>
    <w:rsid w:val="0021261C"/>
    <w:rsid w:val="00216ECC"/>
    <w:rsid w:val="002174CB"/>
    <w:rsid w:val="002179B8"/>
    <w:rsid w:val="00224D14"/>
    <w:rsid w:val="00225ADE"/>
    <w:rsid w:val="00225D10"/>
    <w:rsid w:val="0022603E"/>
    <w:rsid w:val="00230992"/>
    <w:rsid w:val="002314D9"/>
    <w:rsid w:val="00231C9E"/>
    <w:rsid w:val="002326BD"/>
    <w:rsid w:val="00236343"/>
    <w:rsid w:val="00236EB4"/>
    <w:rsid w:val="00240883"/>
    <w:rsid w:val="002412DF"/>
    <w:rsid w:val="00241D95"/>
    <w:rsid w:val="002433E6"/>
    <w:rsid w:val="0024487D"/>
    <w:rsid w:val="00247D82"/>
    <w:rsid w:val="002500A4"/>
    <w:rsid w:val="00251379"/>
    <w:rsid w:val="00253073"/>
    <w:rsid w:val="00257DF2"/>
    <w:rsid w:val="002638A9"/>
    <w:rsid w:val="00271515"/>
    <w:rsid w:val="00274D6C"/>
    <w:rsid w:val="00281D22"/>
    <w:rsid w:val="0028236F"/>
    <w:rsid w:val="0028309A"/>
    <w:rsid w:val="00284A8C"/>
    <w:rsid w:val="00290A4A"/>
    <w:rsid w:val="00296017"/>
    <w:rsid w:val="0029763C"/>
    <w:rsid w:val="002A1A8F"/>
    <w:rsid w:val="002A2205"/>
    <w:rsid w:val="002A230A"/>
    <w:rsid w:val="002A6210"/>
    <w:rsid w:val="002A7A17"/>
    <w:rsid w:val="002B2396"/>
    <w:rsid w:val="002B2C0F"/>
    <w:rsid w:val="002B34B1"/>
    <w:rsid w:val="002B4FDF"/>
    <w:rsid w:val="002B5386"/>
    <w:rsid w:val="002B641C"/>
    <w:rsid w:val="002C16EE"/>
    <w:rsid w:val="002C5C78"/>
    <w:rsid w:val="002C62CE"/>
    <w:rsid w:val="002C6788"/>
    <w:rsid w:val="002D11AF"/>
    <w:rsid w:val="002D313D"/>
    <w:rsid w:val="002D39E8"/>
    <w:rsid w:val="002D6602"/>
    <w:rsid w:val="002E19E7"/>
    <w:rsid w:val="002E4D4F"/>
    <w:rsid w:val="002E5A44"/>
    <w:rsid w:val="002E707D"/>
    <w:rsid w:val="002E7E37"/>
    <w:rsid w:val="003012DA"/>
    <w:rsid w:val="00301456"/>
    <w:rsid w:val="0030171E"/>
    <w:rsid w:val="003026F4"/>
    <w:rsid w:val="00302DE9"/>
    <w:rsid w:val="00303BA0"/>
    <w:rsid w:val="00304E90"/>
    <w:rsid w:val="00310D8C"/>
    <w:rsid w:val="003119E1"/>
    <w:rsid w:val="00312110"/>
    <w:rsid w:val="003125D3"/>
    <w:rsid w:val="00316235"/>
    <w:rsid w:val="00317B7C"/>
    <w:rsid w:val="0032435C"/>
    <w:rsid w:val="00324E0D"/>
    <w:rsid w:val="003252CE"/>
    <w:rsid w:val="003263BB"/>
    <w:rsid w:val="00331A3F"/>
    <w:rsid w:val="00332996"/>
    <w:rsid w:val="00333F12"/>
    <w:rsid w:val="00334778"/>
    <w:rsid w:val="00346784"/>
    <w:rsid w:val="003474D5"/>
    <w:rsid w:val="00352D14"/>
    <w:rsid w:val="00354757"/>
    <w:rsid w:val="00360425"/>
    <w:rsid w:val="00360505"/>
    <w:rsid w:val="003628E8"/>
    <w:rsid w:val="00365973"/>
    <w:rsid w:val="00366D7D"/>
    <w:rsid w:val="003676CF"/>
    <w:rsid w:val="003718BE"/>
    <w:rsid w:val="00373FBE"/>
    <w:rsid w:val="00384837"/>
    <w:rsid w:val="00385310"/>
    <w:rsid w:val="00387977"/>
    <w:rsid w:val="00391042"/>
    <w:rsid w:val="00391108"/>
    <w:rsid w:val="0039267A"/>
    <w:rsid w:val="0039712C"/>
    <w:rsid w:val="003A0920"/>
    <w:rsid w:val="003A333B"/>
    <w:rsid w:val="003A4776"/>
    <w:rsid w:val="003A4F7D"/>
    <w:rsid w:val="003A7217"/>
    <w:rsid w:val="003A7B4A"/>
    <w:rsid w:val="003B40FC"/>
    <w:rsid w:val="003B422E"/>
    <w:rsid w:val="003B4596"/>
    <w:rsid w:val="003C06B2"/>
    <w:rsid w:val="003C06D5"/>
    <w:rsid w:val="003C0CF2"/>
    <w:rsid w:val="003C1859"/>
    <w:rsid w:val="003C541A"/>
    <w:rsid w:val="003C7418"/>
    <w:rsid w:val="003D5EBB"/>
    <w:rsid w:val="003E19C0"/>
    <w:rsid w:val="003E50F0"/>
    <w:rsid w:val="003E7796"/>
    <w:rsid w:val="003F1B49"/>
    <w:rsid w:val="003F3394"/>
    <w:rsid w:val="003F63EB"/>
    <w:rsid w:val="003F7481"/>
    <w:rsid w:val="003F784E"/>
    <w:rsid w:val="00405D68"/>
    <w:rsid w:val="00406C4E"/>
    <w:rsid w:val="004074CE"/>
    <w:rsid w:val="00410561"/>
    <w:rsid w:val="004109D3"/>
    <w:rsid w:val="00413175"/>
    <w:rsid w:val="0042103D"/>
    <w:rsid w:val="00422435"/>
    <w:rsid w:val="00424650"/>
    <w:rsid w:val="004250B6"/>
    <w:rsid w:val="00425450"/>
    <w:rsid w:val="004257F8"/>
    <w:rsid w:val="00425E81"/>
    <w:rsid w:val="00426103"/>
    <w:rsid w:val="0042627E"/>
    <w:rsid w:val="00427A27"/>
    <w:rsid w:val="00434CE9"/>
    <w:rsid w:val="004355B1"/>
    <w:rsid w:val="00436C69"/>
    <w:rsid w:val="004379DE"/>
    <w:rsid w:val="00440D71"/>
    <w:rsid w:val="00444201"/>
    <w:rsid w:val="00446841"/>
    <w:rsid w:val="00447ED0"/>
    <w:rsid w:val="00450389"/>
    <w:rsid w:val="0045476D"/>
    <w:rsid w:val="004555F5"/>
    <w:rsid w:val="0045702C"/>
    <w:rsid w:val="0046005C"/>
    <w:rsid w:val="004642CB"/>
    <w:rsid w:val="004651A3"/>
    <w:rsid w:val="00466C9B"/>
    <w:rsid w:val="00467529"/>
    <w:rsid w:val="00471727"/>
    <w:rsid w:val="0047395F"/>
    <w:rsid w:val="0047582E"/>
    <w:rsid w:val="0048434B"/>
    <w:rsid w:val="00485B36"/>
    <w:rsid w:val="00487696"/>
    <w:rsid w:val="00490636"/>
    <w:rsid w:val="00491567"/>
    <w:rsid w:val="00492ACB"/>
    <w:rsid w:val="00492CA1"/>
    <w:rsid w:val="00495276"/>
    <w:rsid w:val="00497C0E"/>
    <w:rsid w:val="004A08D8"/>
    <w:rsid w:val="004A2862"/>
    <w:rsid w:val="004A6255"/>
    <w:rsid w:val="004B2474"/>
    <w:rsid w:val="004B318D"/>
    <w:rsid w:val="004B66D6"/>
    <w:rsid w:val="004C3177"/>
    <w:rsid w:val="004C510A"/>
    <w:rsid w:val="004D05CF"/>
    <w:rsid w:val="004D1AB2"/>
    <w:rsid w:val="004D5011"/>
    <w:rsid w:val="004D586E"/>
    <w:rsid w:val="004D76C4"/>
    <w:rsid w:val="004E02BC"/>
    <w:rsid w:val="004E0728"/>
    <w:rsid w:val="004E073A"/>
    <w:rsid w:val="004E0870"/>
    <w:rsid w:val="004E51C0"/>
    <w:rsid w:val="004E5F39"/>
    <w:rsid w:val="004E66F5"/>
    <w:rsid w:val="004F4185"/>
    <w:rsid w:val="005005EC"/>
    <w:rsid w:val="00503D20"/>
    <w:rsid w:val="005046E1"/>
    <w:rsid w:val="00504E30"/>
    <w:rsid w:val="00505845"/>
    <w:rsid w:val="005062D1"/>
    <w:rsid w:val="00510E0D"/>
    <w:rsid w:val="00510F36"/>
    <w:rsid w:val="00521AB8"/>
    <w:rsid w:val="0052553B"/>
    <w:rsid w:val="005261D4"/>
    <w:rsid w:val="00526B07"/>
    <w:rsid w:val="0053066A"/>
    <w:rsid w:val="005310B9"/>
    <w:rsid w:val="00531849"/>
    <w:rsid w:val="0053358C"/>
    <w:rsid w:val="00534D8E"/>
    <w:rsid w:val="00540FA1"/>
    <w:rsid w:val="00542F41"/>
    <w:rsid w:val="005435A8"/>
    <w:rsid w:val="005511A1"/>
    <w:rsid w:val="00557634"/>
    <w:rsid w:val="0056104F"/>
    <w:rsid w:val="00561373"/>
    <w:rsid w:val="00563120"/>
    <w:rsid w:val="00563A71"/>
    <w:rsid w:val="00563D66"/>
    <w:rsid w:val="00565504"/>
    <w:rsid w:val="0056711A"/>
    <w:rsid w:val="00567491"/>
    <w:rsid w:val="0056782C"/>
    <w:rsid w:val="00567F94"/>
    <w:rsid w:val="00570A2D"/>
    <w:rsid w:val="00572647"/>
    <w:rsid w:val="0057577D"/>
    <w:rsid w:val="005759AF"/>
    <w:rsid w:val="005806F3"/>
    <w:rsid w:val="005830A4"/>
    <w:rsid w:val="005852B0"/>
    <w:rsid w:val="00586505"/>
    <w:rsid w:val="0058749D"/>
    <w:rsid w:val="0059079B"/>
    <w:rsid w:val="00590F4C"/>
    <w:rsid w:val="00591FD3"/>
    <w:rsid w:val="00593FD0"/>
    <w:rsid w:val="0059638B"/>
    <w:rsid w:val="00596A88"/>
    <w:rsid w:val="00597017"/>
    <w:rsid w:val="0059750B"/>
    <w:rsid w:val="00597CD8"/>
    <w:rsid w:val="00597D97"/>
    <w:rsid w:val="005A078C"/>
    <w:rsid w:val="005A12EC"/>
    <w:rsid w:val="005A2B6E"/>
    <w:rsid w:val="005A2C62"/>
    <w:rsid w:val="005A4402"/>
    <w:rsid w:val="005A49DA"/>
    <w:rsid w:val="005A4FFA"/>
    <w:rsid w:val="005A5FE5"/>
    <w:rsid w:val="005A61F8"/>
    <w:rsid w:val="005A6C04"/>
    <w:rsid w:val="005B1272"/>
    <w:rsid w:val="005B3239"/>
    <w:rsid w:val="005B69F1"/>
    <w:rsid w:val="005B7EB5"/>
    <w:rsid w:val="005C1C3A"/>
    <w:rsid w:val="005C4EEA"/>
    <w:rsid w:val="005C747E"/>
    <w:rsid w:val="005C7859"/>
    <w:rsid w:val="005C7EE2"/>
    <w:rsid w:val="005D30CA"/>
    <w:rsid w:val="005D58DF"/>
    <w:rsid w:val="005E5737"/>
    <w:rsid w:val="005E6650"/>
    <w:rsid w:val="005F10F5"/>
    <w:rsid w:val="005F2C4E"/>
    <w:rsid w:val="005F333E"/>
    <w:rsid w:val="005F3D73"/>
    <w:rsid w:val="005F4C21"/>
    <w:rsid w:val="005F762D"/>
    <w:rsid w:val="005F79EA"/>
    <w:rsid w:val="00600B61"/>
    <w:rsid w:val="00601AB2"/>
    <w:rsid w:val="006033FE"/>
    <w:rsid w:val="00610378"/>
    <w:rsid w:val="006129BB"/>
    <w:rsid w:val="00615140"/>
    <w:rsid w:val="00616585"/>
    <w:rsid w:val="00620BBB"/>
    <w:rsid w:val="0063358C"/>
    <w:rsid w:val="006343BB"/>
    <w:rsid w:val="00634AED"/>
    <w:rsid w:val="00634C82"/>
    <w:rsid w:val="00636C53"/>
    <w:rsid w:val="00640BBD"/>
    <w:rsid w:val="00644851"/>
    <w:rsid w:val="00645A98"/>
    <w:rsid w:val="00646A87"/>
    <w:rsid w:val="00652EA9"/>
    <w:rsid w:val="006530BF"/>
    <w:rsid w:val="00653FB4"/>
    <w:rsid w:val="00655845"/>
    <w:rsid w:val="0066651B"/>
    <w:rsid w:val="0066692D"/>
    <w:rsid w:val="00671097"/>
    <w:rsid w:val="00671373"/>
    <w:rsid w:val="00672812"/>
    <w:rsid w:val="00672E44"/>
    <w:rsid w:val="00673D39"/>
    <w:rsid w:val="00675604"/>
    <w:rsid w:val="00677918"/>
    <w:rsid w:val="00677FA6"/>
    <w:rsid w:val="00681FDA"/>
    <w:rsid w:val="006829B3"/>
    <w:rsid w:val="006837F4"/>
    <w:rsid w:val="00683BE5"/>
    <w:rsid w:val="00683EC0"/>
    <w:rsid w:val="00687E5F"/>
    <w:rsid w:val="00692415"/>
    <w:rsid w:val="0069596E"/>
    <w:rsid w:val="006A0D19"/>
    <w:rsid w:val="006A1124"/>
    <w:rsid w:val="006A3296"/>
    <w:rsid w:val="006B0441"/>
    <w:rsid w:val="006B2FFD"/>
    <w:rsid w:val="006B7978"/>
    <w:rsid w:val="006C0569"/>
    <w:rsid w:val="006C10B8"/>
    <w:rsid w:val="006C1126"/>
    <w:rsid w:val="006C35F9"/>
    <w:rsid w:val="006C41EB"/>
    <w:rsid w:val="006C44B3"/>
    <w:rsid w:val="006C45C9"/>
    <w:rsid w:val="006C5756"/>
    <w:rsid w:val="006C63CF"/>
    <w:rsid w:val="006D2D02"/>
    <w:rsid w:val="006D31A2"/>
    <w:rsid w:val="006D432F"/>
    <w:rsid w:val="006D5355"/>
    <w:rsid w:val="006D60D1"/>
    <w:rsid w:val="006E0A50"/>
    <w:rsid w:val="006E27FC"/>
    <w:rsid w:val="006E43AD"/>
    <w:rsid w:val="006E6CC2"/>
    <w:rsid w:val="006F102F"/>
    <w:rsid w:val="006F43AB"/>
    <w:rsid w:val="0070161F"/>
    <w:rsid w:val="007029F1"/>
    <w:rsid w:val="00702D10"/>
    <w:rsid w:val="0070310B"/>
    <w:rsid w:val="00705FF7"/>
    <w:rsid w:val="007063F0"/>
    <w:rsid w:val="007073BB"/>
    <w:rsid w:val="0071190F"/>
    <w:rsid w:val="00711ACE"/>
    <w:rsid w:val="00712111"/>
    <w:rsid w:val="00714439"/>
    <w:rsid w:val="0071542F"/>
    <w:rsid w:val="007213C6"/>
    <w:rsid w:val="007265FB"/>
    <w:rsid w:val="0072718F"/>
    <w:rsid w:val="00730A6C"/>
    <w:rsid w:val="0073128E"/>
    <w:rsid w:val="007322C3"/>
    <w:rsid w:val="00732338"/>
    <w:rsid w:val="00732B62"/>
    <w:rsid w:val="00735618"/>
    <w:rsid w:val="00735C58"/>
    <w:rsid w:val="0073666F"/>
    <w:rsid w:val="007369FE"/>
    <w:rsid w:val="007405D9"/>
    <w:rsid w:val="0074211B"/>
    <w:rsid w:val="0074574D"/>
    <w:rsid w:val="00757FD5"/>
    <w:rsid w:val="0076340C"/>
    <w:rsid w:val="00763DE9"/>
    <w:rsid w:val="007663FD"/>
    <w:rsid w:val="007665E4"/>
    <w:rsid w:val="00767D1F"/>
    <w:rsid w:val="00767F4A"/>
    <w:rsid w:val="007707D8"/>
    <w:rsid w:val="007759AF"/>
    <w:rsid w:val="007815A0"/>
    <w:rsid w:val="00782301"/>
    <w:rsid w:val="007833DC"/>
    <w:rsid w:val="0078500B"/>
    <w:rsid w:val="007879B7"/>
    <w:rsid w:val="00787B72"/>
    <w:rsid w:val="00793B3C"/>
    <w:rsid w:val="00796B68"/>
    <w:rsid w:val="007972B4"/>
    <w:rsid w:val="007A00E1"/>
    <w:rsid w:val="007A1505"/>
    <w:rsid w:val="007A3E50"/>
    <w:rsid w:val="007A4F66"/>
    <w:rsid w:val="007A5354"/>
    <w:rsid w:val="007A7E6C"/>
    <w:rsid w:val="007B2B81"/>
    <w:rsid w:val="007B6942"/>
    <w:rsid w:val="007C0A4B"/>
    <w:rsid w:val="007C33A5"/>
    <w:rsid w:val="007C5D4D"/>
    <w:rsid w:val="007C6A26"/>
    <w:rsid w:val="007D0740"/>
    <w:rsid w:val="007D0C2A"/>
    <w:rsid w:val="007D2FF6"/>
    <w:rsid w:val="007D315A"/>
    <w:rsid w:val="007D3995"/>
    <w:rsid w:val="007D3CE7"/>
    <w:rsid w:val="007D6CBC"/>
    <w:rsid w:val="007D7A92"/>
    <w:rsid w:val="007E11DA"/>
    <w:rsid w:val="007E233D"/>
    <w:rsid w:val="007E329F"/>
    <w:rsid w:val="007E38B5"/>
    <w:rsid w:val="007E4945"/>
    <w:rsid w:val="007F1656"/>
    <w:rsid w:val="007F2256"/>
    <w:rsid w:val="007F2A38"/>
    <w:rsid w:val="007F70C5"/>
    <w:rsid w:val="007F73D8"/>
    <w:rsid w:val="0080267A"/>
    <w:rsid w:val="008055F8"/>
    <w:rsid w:val="0081279E"/>
    <w:rsid w:val="00812E24"/>
    <w:rsid w:val="00815F7F"/>
    <w:rsid w:val="00817055"/>
    <w:rsid w:val="00817B3E"/>
    <w:rsid w:val="00820126"/>
    <w:rsid w:val="008218E8"/>
    <w:rsid w:val="00821AC7"/>
    <w:rsid w:val="0082351F"/>
    <w:rsid w:val="008274AC"/>
    <w:rsid w:val="008277A4"/>
    <w:rsid w:val="00827FAF"/>
    <w:rsid w:val="00832603"/>
    <w:rsid w:val="0083598F"/>
    <w:rsid w:val="00836078"/>
    <w:rsid w:val="00841739"/>
    <w:rsid w:val="00850C69"/>
    <w:rsid w:val="008515E2"/>
    <w:rsid w:val="008532FE"/>
    <w:rsid w:val="00853F2F"/>
    <w:rsid w:val="00856B1B"/>
    <w:rsid w:val="0085798F"/>
    <w:rsid w:val="00857DF3"/>
    <w:rsid w:val="00861555"/>
    <w:rsid w:val="00866294"/>
    <w:rsid w:val="0087370D"/>
    <w:rsid w:val="00875BA8"/>
    <w:rsid w:val="0087642F"/>
    <w:rsid w:val="00876E33"/>
    <w:rsid w:val="0088476F"/>
    <w:rsid w:val="00886F55"/>
    <w:rsid w:val="00887DF0"/>
    <w:rsid w:val="008904AB"/>
    <w:rsid w:val="00897228"/>
    <w:rsid w:val="008A2A45"/>
    <w:rsid w:val="008A300F"/>
    <w:rsid w:val="008A4358"/>
    <w:rsid w:val="008A4469"/>
    <w:rsid w:val="008A4EB9"/>
    <w:rsid w:val="008A5094"/>
    <w:rsid w:val="008A5989"/>
    <w:rsid w:val="008A711F"/>
    <w:rsid w:val="008A7E41"/>
    <w:rsid w:val="008A7EBE"/>
    <w:rsid w:val="008B08DB"/>
    <w:rsid w:val="008B1FAC"/>
    <w:rsid w:val="008B2B11"/>
    <w:rsid w:val="008B3130"/>
    <w:rsid w:val="008B332A"/>
    <w:rsid w:val="008B3369"/>
    <w:rsid w:val="008B5F79"/>
    <w:rsid w:val="008C57C4"/>
    <w:rsid w:val="008C6A38"/>
    <w:rsid w:val="008C6B97"/>
    <w:rsid w:val="008D3375"/>
    <w:rsid w:val="008D4544"/>
    <w:rsid w:val="008D4A60"/>
    <w:rsid w:val="008D69DD"/>
    <w:rsid w:val="008E2534"/>
    <w:rsid w:val="008F24CF"/>
    <w:rsid w:val="008F4A68"/>
    <w:rsid w:val="008F79BB"/>
    <w:rsid w:val="00907F44"/>
    <w:rsid w:val="009106B4"/>
    <w:rsid w:val="0091140C"/>
    <w:rsid w:val="009128AE"/>
    <w:rsid w:val="009129F5"/>
    <w:rsid w:val="009135C9"/>
    <w:rsid w:val="00913712"/>
    <w:rsid w:val="00913A79"/>
    <w:rsid w:val="00916F06"/>
    <w:rsid w:val="009207DF"/>
    <w:rsid w:val="009233F8"/>
    <w:rsid w:val="009242D3"/>
    <w:rsid w:val="00924CE0"/>
    <w:rsid w:val="00925DA2"/>
    <w:rsid w:val="009266A3"/>
    <w:rsid w:val="00927AAF"/>
    <w:rsid w:val="009300C7"/>
    <w:rsid w:val="00930C7C"/>
    <w:rsid w:val="00930D28"/>
    <w:rsid w:val="0093334B"/>
    <w:rsid w:val="00933E73"/>
    <w:rsid w:val="00940457"/>
    <w:rsid w:val="0094350D"/>
    <w:rsid w:val="00946797"/>
    <w:rsid w:val="00947C54"/>
    <w:rsid w:val="00951B1C"/>
    <w:rsid w:val="00951D91"/>
    <w:rsid w:val="009529E9"/>
    <w:rsid w:val="009568D4"/>
    <w:rsid w:val="009606A9"/>
    <w:rsid w:val="00962978"/>
    <w:rsid w:val="0096332F"/>
    <w:rsid w:val="00963AA8"/>
    <w:rsid w:val="0096448F"/>
    <w:rsid w:val="009658F6"/>
    <w:rsid w:val="00966AC4"/>
    <w:rsid w:val="00970AA5"/>
    <w:rsid w:val="00973055"/>
    <w:rsid w:val="00973BC5"/>
    <w:rsid w:val="009808FE"/>
    <w:rsid w:val="00984D19"/>
    <w:rsid w:val="00986AAB"/>
    <w:rsid w:val="00993320"/>
    <w:rsid w:val="0099503A"/>
    <w:rsid w:val="00996E5A"/>
    <w:rsid w:val="009A08B4"/>
    <w:rsid w:val="009A1057"/>
    <w:rsid w:val="009A228B"/>
    <w:rsid w:val="009A2703"/>
    <w:rsid w:val="009A2EA5"/>
    <w:rsid w:val="009A3DE0"/>
    <w:rsid w:val="009A6A1C"/>
    <w:rsid w:val="009B1006"/>
    <w:rsid w:val="009B2061"/>
    <w:rsid w:val="009B2349"/>
    <w:rsid w:val="009B3CA0"/>
    <w:rsid w:val="009B5B1A"/>
    <w:rsid w:val="009B64DE"/>
    <w:rsid w:val="009C31E0"/>
    <w:rsid w:val="009C5B20"/>
    <w:rsid w:val="009D0989"/>
    <w:rsid w:val="009D1139"/>
    <w:rsid w:val="009D40AC"/>
    <w:rsid w:val="009D4AA9"/>
    <w:rsid w:val="009E0E44"/>
    <w:rsid w:val="009E3005"/>
    <w:rsid w:val="009E4A11"/>
    <w:rsid w:val="009E6D67"/>
    <w:rsid w:val="009F1CD3"/>
    <w:rsid w:val="009F3DDB"/>
    <w:rsid w:val="009F44F5"/>
    <w:rsid w:val="009F74A8"/>
    <w:rsid w:val="00A003C6"/>
    <w:rsid w:val="00A028D9"/>
    <w:rsid w:val="00A03C43"/>
    <w:rsid w:val="00A04EBB"/>
    <w:rsid w:val="00A05122"/>
    <w:rsid w:val="00A058CC"/>
    <w:rsid w:val="00A06116"/>
    <w:rsid w:val="00A064BC"/>
    <w:rsid w:val="00A06F55"/>
    <w:rsid w:val="00A10B6C"/>
    <w:rsid w:val="00A10D85"/>
    <w:rsid w:val="00A10FEF"/>
    <w:rsid w:val="00A12274"/>
    <w:rsid w:val="00A13C9D"/>
    <w:rsid w:val="00A159BC"/>
    <w:rsid w:val="00A15C16"/>
    <w:rsid w:val="00A1658E"/>
    <w:rsid w:val="00A20466"/>
    <w:rsid w:val="00A20638"/>
    <w:rsid w:val="00A21659"/>
    <w:rsid w:val="00A21C17"/>
    <w:rsid w:val="00A250BB"/>
    <w:rsid w:val="00A32AB1"/>
    <w:rsid w:val="00A33F1E"/>
    <w:rsid w:val="00A369E8"/>
    <w:rsid w:val="00A37C2C"/>
    <w:rsid w:val="00A47019"/>
    <w:rsid w:val="00A47348"/>
    <w:rsid w:val="00A572A7"/>
    <w:rsid w:val="00A63073"/>
    <w:rsid w:val="00A70107"/>
    <w:rsid w:val="00A70961"/>
    <w:rsid w:val="00A709F8"/>
    <w:rsid w:val="00A71BF3"/>
    <w:rsid w:val="00A7389D"/>
    <w:rsid w:val="00A73A43"/>
    <w:rsid w:val="00A73E91"/>
    <w:rsid w:val="00A76EE3"/>
    <w:rsid w:val="00A87E59"/>
    <w:rsid w:val="00A90B5C"/>
    <w:rsid w:val="00A90C11"/>
    <w:rsid w:val="00A92A10"/>
    <w:rsid w:val="00A92B28"/>
    <w:rsid w:val="00A943B4"/>
    <w:rsid w:val="00A97671"/>
    <w:rsid w:val="00A97FBA"/>
    <w:rsid w:val="00AA20D5"/>
    <w:rsid w:val="00AA3087"/>
    <w:rsid w:val="00AA4769"/>
    <w:rsid w:val="00AA4E84"/>
    <w:rsid w:val="00AA6A93"/>
    <w:rsid w:val="00AA72F2"/>
    <w:rsid w:val="00AB1A6A"/>
    <w:rsid w:val="00AB1FAA"/>
    <w:rsid w:val="00AB6901"/>
    <w:rsid w:val="00AB723F"/>
    <w:rsid w:val="00AC0036"/>
    <w:rsid w:val="00AC12F4"/>
    <w:rsid w:val="00AD1C3B"/>
    <w:rsid w:val="00AD2D30"/>
    <w:rsid w:val="00AD364C"/>
    <w:rsid w:val="00AD6853"/>
    <w:rsid w:val="00AD6CF0"/>
    <w:rsid w:val="00AE032E"/>
    <w:rsid w:val="00AE127B"/>
    <w:rsid w:val="00AE1523"/>
    <w:rsid w:val="00AE3B3A"/>
    <w:rsid w:val="00AE3EAA"/>
    <w:rsid w:val="00AE5CED"/>
    <w:rsid w:val="00AE7022"/>
    <w:rsid w:val="00AE7BB0"/>
    <w:rsid w:val="00AF1A58"/>
    <w:rsid w:val="00AF321B"/>
    <w:rsid w:val="00AF36A7"/>
    <w:rsid w:val="00AF6259"/>
    <w:rsid w:val="00AF672C"/>
    <w:rsid w:val="00B003C7"/>
    <w:rsid w:val="00B0052F"/>
    <w:rsid w:val="00B0581A"/>
    <w:rsid w:val="00B06117"/>
    <w:rsid w:val="00B11158"/>
    <w:rsid w:val="00B111C5"/>
    <w:rsid w:val="00B159D9"/>
    <w:rsid w:val="00B20D08"/>
    <w:rsid w:val="00B230C7"/>
    <w:rsid w:val="00B24C0C"/>
    <w:rsid w:val="00B34F3D"/>
    <w:rsid w:val="00B3756C"/>
    <w:rsid w:val="00B403FB"/>
    <w:rsid w:val="00B42A4A"/>
    <w:rsid w:val="00B42AE0"/>
    <w:rsid w:val="00B43A9E"/>
    <w:rsid w:val="00B4764A"/>
    <w:rsid w:val="00B47C7E"/>
    <w:rsid w:val="00B567AA"/>
    <w:rsid w:val="00B56935"/>
    <w:rsid w:val="00B6066C"/>
    <w:rsid w:val="00B61D50"/>
    <w:rsid w:val="00B660D4"/>
    <w:rsid w:val="00B66C0F"/>
    <w:rsid w:val="00B70C70"/>
    <w:rsid w:val="00B7358A"/>
    <w:rsid w:val="00B73794"/>
    <w:rsid w:val="00B75F82"/>
    <w:rsid w:val="00B7627D"/>
    <w:rsid w:val="00B813FD"/>
    <w:rsid w:val="00B835E7"/>
    <w:rsid w:val="00B875D0"/>
    <w:rsid w:val="00B87C52"/>
    <w:rsid w:val="00B90563"/>
    <w:rsid w:val="00B962D3"/>
    <w:rsid w:val="00BA0D42"/>
    <w:rsid w:val="00BA2B75"/>
    <w:rsid w:val="00BA3FD7"/>
    <w:rsid w:val="00BA61E1"/>
    <w:rsid w:val="00BB0CA2"/>
    <w:rsid w:val="00BB0F7F"/>
    <w:rsid w:val="00BB21A5"/>
    <w:rsid w:val="00BB4656"/>
    <w:rsid w:val="00BB6281"/>
    <w:rsid w:val="00BB6FD0"/>
    <w:rsid w:val="00BC3345"/>
    <w:rsid w:val="00BC3A9D"/>
    <w:rsid w:val="00BC6B4A"/>
    <w:rsid w:val="00BC6FB6"/>
    <w:rsid w:val="00BC7D69"/>
    <w:rsid w:val="00BD0FE3"/>
    <w:rsid w:val="00BD5DB5"/>
    <w:rsid w:val="00BE0C34"/>
    <w:rsid w:val="00BE11C2"/>
    <w:rsid w:val="00BE3B27"/>
    <w:rsid w:val="00BF1621"/>
    <w:rsid w:val="00BF2964"/>
    <w:rsid w:val="00BF33C5"/>
    <w:rsid w:val="00BF608A"/>
    <w:rsid w:val="00C00B0A"/>
    <w:rsid w:val="00C02D8D"/>
    <w:rsid w:val="00C069A5"/>
    <w:rsid w:val="00C12387"/>
    <w:rsid w:val="00C13972"/>
    <w:rsid w:val="00C13F32"/>
    <w:rsid w:val="00C147BA"/>
    <w:rsid w:val="00C147E3"/>
    <w:rsid w:val="00C1627A"/>
    <w:rsid w:val="00C249BF"/>
    <w:rsid w:val="00C24B6F"/>
    <w:rsid w:val="00C25DD6"/>
    <w:rsid w:val="00C34653"/>
    <w:rsid w:val="00C3467E"/>
    <w:rsid w:val="00C3747A"/>
    <w:rsid w:val="00C40834"/>
    <w:rsid w:val="00C4427E"/>
    <w:rsid w:val="00C449A4"/>
    <w:rsid w:val="00C47DF3"/>
    <w:rsid w:val="00C510C4"/>
    <w:rsid w:val="00C51449"/>
    <w:rsid w:val="00C52BFC"/>
    <w:rsid w:val="00C54806"/>
    <w:rsid w:val="00C55DDE"/>
    <w:rsid w:val="00C572B9"/>
    <w:rsid w:val="00C6032B"/>
    <w:rsid w:val="00C629D1"/>
    <w:rsid w:val="00C657F7"/>
    <w:rsid w:val="00C72696"/>
    <w:rsid w:val="00C743D7"/>
    <w:rsid w:val="00C80A23"/>
    <w:rsid w:val="00C834B3"/>
    <w:rsid w:val="00C8382D"/>
    <w:rsid w:val="00C863DB"/>
    <w:rsid w:val="00C91384"/>
    <w:rsid w:val="00C91D76"/>
    <w:rsid w:val="00C91E14"/>
    <w:rsid w:val="00C92980"/>
    <w:rsid w:val="00C94704"/>
    <w:rsid w:val="00C959FE"/>
    <w:rsid w:val="00C965D4"/>
    <w:rsid w:val="00CA4163"/>
    <w:rsid w:val="00CA5D66"/>
    <w:rsid w:val="00CA6E87"/>
    <w:rsid w:val="00CB3A78"/>
    <w:rsid w:val="00CB56B8"/>
    <w:rsid w:val="00CB7143"/>
    <w:rsid w:val="00CB75EC"/>
    <w:rsid w:val="00CC287A"/>
    <w:rsid w:val="00CC57DD"/>
    <w:rsid w:val="00CC628B"/>
    <w:rsid w:val="00CC7AAB"/>
    <w:rsid w:val="00CD1471"/>
    <w:rsid w:val="00CD1828"/>
    <w:rsid w:val="00CD2836"/>
    <w:rsid w:val="00CD38A5"/>
    <w:rsid w:val="00CD3C9B"/>
    <w:rsid w:val="00CE2065"/>
    <w:rsid w:val="00CE2791"/>
    <w:rsid w:val="00CE2C14"/>
    <w:rsid w:val="00CE449F"/>
    <w:rsid w:val="00CE5E99"/>
    <w:rsid w:val="00CF2C36"/>
    <w:rsid w:val="00CF36D1"/>
    <w:rsid w:val="00CF3D89"/>
    <w:rsid w:val="00CF4529"/>
    <w:rsid w:val="00CF5254"/>
    <w:rsid w:val="00CF6E78"/>
    <w:rsid w:val="00D01CB5"/>
    <w:rsid w:val="00D032CE"/>
    <w:rsid w:val="00D0336E"/>
    <w:rsid w:val="00D06097"/>
    <w:rsid w:val="00D06BD6"/>
    <w:rsid w:val="00D1022E"/>
    <w:rsid w:val="00D10E39"/>
    <w:rsid w:val="00D160B4"/>
    <w:rsid w:val="00D16829"/>
    <w:rsid w:val="00D20C02"/>
    <w:rsid w:val="00D23337"/>
    <w:rsid w:val="00D246F1"/>
    <w:rsid w:val="00D26E8E"/>
    <w:rsid w:val="00D272CD"/>
    <w:rsid w:val="00D30A8F"/>
    <w:rsid w:val="00D3310F"/>
    <w:rsid w:val="00D33A2E"/>
    <w:rsid w:val="00D3658C"/>
    <w:rsid w:val="00D3701F"/>
    <w:rsid w:val="00D37734"/>
    <w:rsid w:val="00D37CBF"/>
    <w:rsid w:val="00D40C5D"/>
    <w:rsid w:val="00D43396"/>
    <w:rsid w:val="00D442F6"/>
    <w:rsid w:val="00D46E8F"/>
    <w:rsid w:val="00D47D0C"/>
    <w:rsid w:val="00D47FE9"/>
    <w:rsid w:val="00D512CE"/>
    <w:rsid w:val="00D51DA1"/>
    <w:rsid w:val="00D529C7"/>
    <w:rsid w:val="00D52C98"/>
    <w:rsid w:val="00D543BB"/>
    <w:rsid w:val="00D54722"/>
    <w:rsid w:val="00D61ACC"/>
    <w:rsid w:val="00D62497"/>
    <w:rsid w:val="00D64F8B"/>
    <w:rsid w:val="00D674F1"/>
    <w:rsid w:val="00D71CF7"/>
    <w:rsid w:val="00D74E76"/>
    <w:rsid w:val="00D76183"/>
    <w:rsid w:val="00D771AC"/>
    <w:rsid w:val="00D776B9"/>
    <w:rsid w:val="00D8242B"/>
    <w:rsid w:val="00D83526"/>
    <w:rsid w:val="00D844F8"/>
    <w:rsid w:val="00D84C25"/>
    <w:rsid w:val="00D85FB3"/>
    <w:rsid w:val="00D90837"/>
    <w:rsid w:val="00D95324"/>
    <w:rsid w:val="00D96349"/>
    <w:rsid w:val="00D96B51"/>
    <w:rsid w:val="00DA1A45"/>
    <w:rsid w:val="00DA3DF6"/>
    <w:rsid w:val="00DB1BE1"/>
    <w:rsid w:val="00DB3516"/>
    <w:rsid w:val="00DB3DE0"/>
    <w:rsid w:val="00DB3E0C"/>
    <w:rsid w:val="00DB4040"/>
    <w:rsid w:val="00DB5611"/>
    <w:rsid w:val="00DB776A"/>
    <w:rsid w:val="00DC056F"/>
    <w:rsid w:val="00DC44AC"/>
    <w:rsid w:val="00DC49FA"/>
    <w:rsid w:val="00DC4F2C"/>
    <w:rsid w:val="00DD157C"/>
    <w:rsid w:val="00DD1619"/>
    <w:rsid w:val="00DD4520"/>
    <w:rsid w:val="00DD4801"/>
    <w:rsid w:val="00DD761F"/>
    <w:rsid w:val="00DE64BC"/>
    <w:rsid w:val="00DE6A85"/>
    <w:rsid w:val="00DF0906"/>
    <w:rsid w:val="00DF43F5"/>
    <w:rsid w:val="00DF5CAC"/>
    <w:rsid w:val="00DF78FF"/>
    <w:rsid w:val="00E05B81"/>
    <w:rsid w:val="00E1144A"/>
    <w:rsid w:val="00E11DF0"/>
    <w:rsid w:val="00E15799"/>
    <w:rsid w:val="00E1796A"/>
    <w:rsid w:val="00E17FFB"/>
    <w:rsid w:val="00E24028"/>
    <w:rsid w:val="00E258DC"/>
    <w:rsid w:val="00E25AA2"/>
    <w:rsid w:val="00E3376C"/>
    <w:rsid w:val="00E33D9A"/>
    <w:rsid w:val="00E37A91"/>
    <w:rsid w:val="00E40BDE"/>
    <w:rsid w:val="00E41D24"/>
    <w:rsid w:val="00E42726"/>
    <w:rsid w:val="00E42A52"/>
    <w:rsid w:val="00E4651E"/>
    <w:rsid w:val="00E506E7"/>
    <w:rsid w:val="00E50726"/>
    <w:rsid w:val="00E515E9"/>
    <w:rsid w:val="00E53205"/>
    <w:rsid w:val="00E53F75"/>
    <w:rsid w:val="00E56E5C"/>
    <w:rsid w:val="00E60318"/>
    <w:rsid w:val="00E614F6"/>
    <w:rsid w:val="00E614FB"/>
    <w:rsid w:val="00E64420"/>
    <w:rsid w:val="00E65DBF"/>
    <w:rsid w:val="00E67653"/>
    <w:rsid w:val="00E67FE3"/>
    <w:rsid w:val="00E72448"/>
    <w:rsid w:val="00E7657C"/>
    <w:rsid w:val="00E77C63"/>
    <w:rsid w:val="00E8162D"/>
    <w:rsid w:val="00E871E2"/>
    <w:rsid w:val="00E90CB5"/>
    <w:rsid w:val="00E95C06"/>
    <w:rsid w:val="00E962B2"/>
    <w:rsid w:val="00EA27D5"/>
    <w:rsid w:val="00EA43DD"/>
    <w:rsid w:val="00EA598D"/>
    <w:rsid w:val="00EA7165"/>
    <w:rsid w:val="00EB03B8"/>
    <w:rsid w:val="00EB33C7"/>
    <w:rsid w:val="00EC3553"/>
    <w:rsid w:val="00EC5CF9"/>
    <w:rsid w:val="00ED05CD"/>
    <w:rsid w:val="00ED1A26"/>
    <w:rsid w:val="00ED2816"/>
    <w:rsid w:val="00ED446F"/>
    <w:rsid w:val="00ED5331"/>
    <w:rsid w:val="00ED779F"/>
    <w:rsid w:val="00ED7A91"/>
    <w:rsid w:val="00EE1490"/>
    <w:rsid w:val="00EE2433"/>
    <w:rsid w:val="00EE4D8D"/>
    <w:rsid w:val="00EE5D9D"/>
    <w:rsid w:val="00EE6E13"/>
    <w:rsid w:val="00EF1BFE"/>
    <w:rsid w:val="00EF2CAD"/>
    <w:rsid w:val="00F021BD"/>
    <w:rsid w:val="00F056B3"/>
    <w:rsid w:val="00F12026"/>
    <w:rsid w:val="00F17F10"/>
    <w:rsid w:val="00F23600"/>
    <w:rsid w:val="00F23FB1"/>
    <w:rsid w:val="00F24649"/>
    <w:rsid w:val="00F31360"/>
    <w:rsid w:val="00F3398F"/>
    <w:rsid w:val="00F36413"/>
    <w:rsid w:val="00F4069A"/>
    <w:rsid w:val="00F442BB"/>
    <w:rsid w:val="00F51248"/>
    <w:rsid w:val="00F57264"/>
    <w:rsid w:val="00F6062F"/>
    <w:rsid w:val="00F615EE"/>
    <w:rsid w:val="00F640DD"/>
    <w:rsid w:val="00F71953"/>
    <w:rsid w:val="00F74D08"/>
    <w:rsid w:val="00F77378"/>
    <w:rsid w:val="00F81DAD"/>
    <w:rsid w:val="00F86100"/>
    <w:rsid w:val="00F8648B"/>
    <w:rsid w:val="00F90411"/>
    <w:rsid w:val="00F926CC"/>
    <w:rsid w:val="00F93A1B"/>
    <w:rsid w:val="00F95D75"/>
    <w:rsid w:val="00F974EE"/>
    <w:rsid w:val="00F97B1C"/>
    <w:rsid w:val="00FA355E"/>
    <w:rsid w:val="00FB1D1B"/>
    <w:rsid w:val="00FB4651"/>
    <w:rsid w:val="00FB5B10"/>
    <w:rsid w:val="00FB683F"/>
    <w:rsid w:val="00FB6FE8"/>
    <w:rsid w:val="00FC348D"/>
    <w:rsid w:val="00FC40F9"/>
    <w:rsid w:val="00FC4547"/>
    <w:rsid w:val="00FC6C6D"/>
    <w:rsid w:val="00FD00F6"/>
    <w:rsid w:val="00FD129C"/>
    <w:rsid w:val="00FD1E2F"/>
    <w:rsid w:val="00FD23D9"/>
    <w:rsid w:val="00FD29F8"/>
    <w:rsid w:val="00FD47B8"/>
    <w:rsid w:val="00FD4D90"/>
    <w:rsid w:val="00FD7749"/>
    <w:rsid w:val="00FE0E57"/>
    <w:rsid w:val="00FE3947"/>
    <w:rsid w:val="00FE4372"/>
    <w:rsid w:val="00FE6D46"/>
    <w:rsid w:val="00FF340B"/>
    <w:rsid w:val="00FF6083"/>
    <w:rsid w:val="00FF6C95"/>
    <w:rsid w:val="00FF726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4900-01-612</dc:creator>
  <cp:lastModifiedBy>K216</cp:lastModifiedBy>
  <cp:revision>2</cp:revision>
  <dcterms:created xsi:type="dcterms:W3CDTF">2016-01-22T04:34:00Z</dcterms:created>
  <dcterms:modified xsi:type="dcterms:W3CDTF">2016-01-22T04:34:00Z</dcterms:modified>
</cp:coreProperties>
</file>