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06" w:rsidRPr="00C40706" w:rsidRDefault="00C40706" w:rsidP="00C407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C4070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C40706" w:rsidRPr="00C40706" w:rsidRDefault="00C40706" w:rsidP="00C407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C4070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C40706" w:rsidRPr="00C40706" w:rsidRDefault="00C40706" w:rsidP="00C407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C40706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01.07.2021 </w:t>
      </w:r>
      <w:r w:rsidRPr="00C4070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C40706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31.07.2021</w:t>
      </w:r>
    </w:p>
    <w:p w:rsidR="00C40706" w:rsidRPr="00C40706" w:rsidRDefault="00C40706" w:rsidP="00C407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40706" w:rsidRPr="00C40706" w:rsidTr="00922AB4">
        <w:trPr>
          <w:cantSplit/>
          <w:trHeight w:val="225"/>
        </w:trPr>
        <w:tc>
          <w:tcPr>
            <w:tcW w:w="7513" w:type="dxa"/>
            <w:vMerge w:val="restart"/>
          </w:tcPr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C40706" w:rsidRPr="00C40706" w:rsidTr="00922AB4">
        <w:trPr>
          <w:cantSplit/>
          <w:trHeight w:val="437"/>
        </w:trPr>
        <w:tc>
          <w:tcPr>
            <w:tcW w:w="7513" w:type="dxa"/>
            <w:vMerge/>
          </w:tcPr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290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34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150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0706" w:rsidRPr="001225D4" w:rsidRDefault="001225D4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  <w:t>7</w:t>
            </w:r>
            <w:bookmarkStart w:id="0" w:name="_GoBack"/>
            <w:bookmarkEnd w:id="0"/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35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56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67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40706" w:rsidRPr="00C40706" w:rsidRDefault="00C40706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40706" w:rsidRPr="00C40706" w:rsidTr="00922AB4">
        <w:trPr>
          <w:cantSplit/>
        </w:trPr>
        <w:tc>
          <w:tcPr>
            <w:tcW w:w="7513" w:type="dxa"/>
          </w:tcPr>
          <w:p w:rsidR="00C40706" w:rsidRPr="00C40706" w:rsidRDefault="00C40706" w:rsidP="00C407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C4070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40706" w:rsidRPr="001225D4" w:rsidRDefault="001225D4" w:rsidP="00C40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  <w:t>4</w:t>
            </w:r>
          </w:p>
        </w:tc>
      </w:tr>
    </w:tbl>
    <w:p w:rsidR="00C40706" w:rsidRPr="00C40706" w:rsidRDefault="00C40706" w:rsidP="00C4070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40706" w:rsidRPr="00C40706" w:rsidRDefault="00C40706" w:rsidP="00C4070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40706" w:rsidRPr="00C40706" w:rsidRDefault="00C40706" w:rsidP="00C4070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C11C6" w:rsidRDefault="009C11C6"/>
    <w:sectPr w:rsidR="009C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D"/>
    <w:rsid w:val="001225D4"/>
    <w:rsid w:val="006164DE"/>
    <w:rsid w:val="0093388D"/>
    <w:rsid w:val="009C11C6"/>
    <w:rsid w:val="00C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Эльвира Римовна</dc:creator>
  <cp:keywords/>
  <dc:description/>
  <cp:lastModifiedBy>Казанцева Наталья Николаевна</cp:lastModifiedBy>
  <cp:revision>6</cp:revision>
  <dcterms:created xsi:type="dcterms:W3CDTF">2021-08-16T08:43:00Z</dcterms:created>
  <dcterms:modified xsi:type="dcterms:W3CDTF">2021-09-20T07:31:00Z</dcterms:modified>
</cp:coreProperties>
</file>