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20E" w:rsidRDefault="00C2520E" w:rsidP="003767C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E67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b/>
          <w:sz w:val="28"/>
          <w:szCs w:val="28"/>
        </w:rPr>
        <w:t>государственных</w:t>
      </w:r>
      <w:r w:rsidRPr="009D6E67">
        <w:rPr>
          <w:rFonts w:ascii="Times New Roman" w:hAnsi="Times New Roman" w:cs="Times New Roman"/>
          <w:b/>
          <w:sz w:val="28"/>
          <w:szCs w:val="28"/>
        </w:rPr>
        <w:t xml:space="preserve"> услуг</w:t>
      </w:r>
    </w:p>
    <w:p w:rsidR="00C2520E" w:rsidRDefault="00C2520E" w:rsidP="00C252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Федеральной налоговой службы</w:t>
      </w:r>
      <w:r w:rsidRPr="009D6E67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9D6E67">
        <w:rPr>
          <w:b/>
          <w:sz w:val="28"/>
          <w:szCs w:val="28"/>
        </w:rPr>
        <w:t xml:space="preserve">предоставление которых организуется </w:t>
      </w:r>
      <w:r>
        <w:rPr>
          <w:b/>
          <w:sz w:val="28"/>
          <w:szCs w:val="28"/>
        </w:rPr>
        <w:t>на базе</w:t>
      </w:r>
      <w:r w:rsidRPr="009D6E6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Многофункциональных центров предоставления государственных и муниципальных услуг на территории Московской области.</w:t>
      </w:r>
    </w:p>
    <w:p w:rsidR="00C2520E" w:rsidRDefault="00C2520E" w:rsidP="00C2520E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0"/>
        <w:gridCol w:w="8971"/>
      </w:tblGrid>
      <w:tr w:rsidR="00C2520E" w:rsidRPr="00C30A4E" w:rsidTr="00703668">
        <w:trPr>
          <w:trHeight w:val="365"/>
          <w:jc w:val="center"/>
        </w:trPr>
        <w:tc>
          <w:tcPr>
            <w:tcW w:w="608" w:type="dxa"/>
          </w:tcPr>
          <w:p w:rsidR="00C2520E" w:rsidRPr="00C30A4E" w:rsidRDefault="00C2520E" w:rsidP="00703668">
            <w:pPr>
              <w:jc w:val="center"/>
              <w:rPr>
                <w:sz w:val="28"/>
                <w:szCs w:val="28"/>
              </w:rPr>
            </w:pPr>
            <w:r w:rsidRPr="00C30A4E">
              <w:rPr>
                <w:sz w:val="28"/>
                <w:szCs w:val="28"/>
              </w:rPr>
              <w:t>№</w:t>
            </w:r>
          </w:p>
        </w:tc>
        <w:tc>
          <w:tcPr>
            <w:tcW w:w="9395" w:type="dxa"/>
          </w:tcPr>
          <w:p w:rsidR="00C2520E" w:rsidRPr="00C30A4E" w:rsidRDefault="00C2520E" w:rsidP="00703668">
            <w:pPr>
              <w:jc w:val="center"/>
              <w:rPr>
                <w:sz w:val="28"/>
                <w:szCs w:val="28"/>
              </w:rPr>
            </w:pPr>
            <w:r w:rsidRPr="00C30A4E">
              <w:rPr>
                <w:b/>
                <w:sz w:val="28"/>
                <w:szCs w:val="28"/>
              </w:rPr>
              <w:t>Наименование государственной услуги</w:t>
            </w:r>
          </w:p>
        </w:tc>
      </w:tr>
      <w:tr w:rsidR="00C2520E" w:rsidRPr="00C30A4E" w:rsidTr="00703668">
        <w:trPr>
          <w:trHeight w:val="365"/>
          <w:jc w:val="center"/>
        </w:trPr>
        <w:tc>
          <w:tcPr>
            <w:tcW w:w="608" w:type="dxa"/>
            <w:vAlign w:val="center"/>
          </w:tcPr>
          <w:p w:rsidR="00C2520E" w:rsidRPr="00C30A4E" w:rsidRDefault="00C2520E" w:rsidP="00703668">
            <w:pPr>
              <w:jc w:val="center"/>
              <w:rPr>
                <w:sz w:val="28"/>
                <w:szCs w:val="28"/>
              </w:rPr>
            </w:pPr>
            <w:r w:rsidRPr="00C30A4E">
              <w:rPr>
                <w:sz w:val="28"/>
                <w:szCs w:val="28"/>
              </w:rPr>
              <w:t>1</w:t>
            </w:r>
          </w:p>
        </w:tc>
        <w:tc>
          <w:tcPr>
            <w:tcW w:w="9395" w:type="dxa"/>
            <w:vAlign w:val="center"/>
          </w:tcPr>
          <w:p w:rsidR="00C2520E" w:rsidRDefault="00C2520E" w:rsidP="00703668">
            <w:pPr>
              <w:jc w:val="both"/>
              <w:rPr>
                <w:bCs/>
                <w:sz w:val="28"/>
                <w:szCs w:val="28"/>
              </w:rPr>
            </w:pPr>
            <w:r w:rsidRPr="00A30EFC">
              <w:rPr>
                <w:bCs/>
                <w:sz w:val="28"/>
                <w:szCs w:val="28"/>
              </w:rPr>
              <w:t xml:space="preserve">Государственная регистрация юридических лиц, физических лиц в качестве индивидуальных предпринимателей и крестьянских (фермерских) хозяйств </w:t>
            </w:r>
          </w:p>
          <w:p w:rsidR="00C2520E" w:rsidRPr="00A30EFC" w:rsidRDefault="00C2520E" w:rsidP="00703668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C2520E" w:rsidRPr="00C30A4E" w:rsidTr="00703668">
        <w:trPr>
          <w:trHeight w:val="365"/>
          <w:jc w:val="center"/>
        </w:trPr>
        <w:tc>
          <w:tcPr>
            <w:tcW w:w="608" w:type="dxa"/>
            <w:vAlign w:val="center"/>
          </w:tcPr>
          <w:p w:rsidR="00C2520E" w:rsidRPr="00C30A4E" w:rsidRDefault="00C2520E" w:rsidP="007036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9395" w:type="dxa"/>
            <w:vAlign w:val="center"/>
          </w:tcPr>
          <w:p w:rsidR="00C2520E" w:rsidRDefault="00C2520E" w:rsidP="00703668">
            <w:pPr>
              <w:jc w:val="both"/>
              <w:rPr>
                <w:bCs/>
                <w:sz w:val="28"/>
                <w:szCs w:val="28"/>
              </w:rPr>
            </w:pPr>
            <w:r w:rsidRPr="00A30EFC">
              <w:rPr>
                <w:bCs/>
                <w:sz w:val="28"/>
                <w:szCs w:val="28"/>
              </w:rPr>
              <w:t>Прием запроса на предоставление справки об исполнении налогоплательщиком обязанности по уплате налогов, сборов, пеней и штрафов</w:t>
            </w:r>
          </w:p>
          <w:p w:rsidR="00C2520E" w:rsidRPr="00A30EFC" w:rsidRDefault="00C2520E" w:rsidP="00703668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C2520E" w:rsidRPr="00C30A4E" w:rsidTr="00703668">
        <w:trPr>
          <w:trHeight w:val="365"/>
          <w:jc w:val="center"/>
        </w:trPr>
        <w:tc>
          <w:tcPr>
            <w:tcW w:w="608" w:type="dxa"/>
            <w:vAlign w:val="center"/>
          </w:tcPr>
          <w:p w:rsidR="00C2520E" w:rsidRPr="00300C56" w:rsidRDefault="00C2520E" w:rsidP="0070366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9395" w:type="dxa"/>
            <w:vAlign w:val="center"/>
          </w:tcPr>
          <w:p w:rsidR="00C2520E" w:rsidRDefault="00C2520E" w:rsidP="00703668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A30EFC">
              <w:rPr>
                <w:bCs/>
                <w:sz w:val="28"/>
                <w:szCs w:val="28"/>
              </w:rPr>
              <w:t xml:space="preserve">Бесплатное информирование (в том числе </w:t>
            </w:r>
            <w:r w:rsidRPr="00ED44EB">
              <w:rPr>
                <w:bCs/>
                <w:sz w:val="28"/>
                <w:szCs w:val="28"/>
              </w:rPr>
              <w:t>в письменной форме)</w:t>
            </w:r>
            <w:r w:rsidRPr="00A30EFC">
              <w:rPr>
                <w:bCs/>
                <w:sz w:val="28"/>
                <w:szCs w:val="28"/>
              </w:rPr>
              <w:t xml:space="preserve"> налогоплательщиков, плательщиков сборов и налоговых агентов о действующих налогах и сборах, законодательстве Российской Федерации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</w:t>
            </w:r>
            <w:proofErr w:type="gramEnd"/>
          </w:p>
          <w:p w:rsidR="00C2520E" w:rsidRPr="00A30EFC" w:rsidRDefault="00C2520E" w:rsidP="00703668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C2520E" w:rsidRPr="00C30A4E" w:rsidTr="00703668">
        <w:trPr>
          <w:trHeight w:val="365"/>
          <w:jc w:val="center"/>
        </w:trPr>
        <w:tc>
          <w:tcPr>
            <w:tcW w:w="608" w:type="dxa"/>
            <w:vAlign w:val="center"/>
          </w:tcPr>
          <w:p w:rsidR="00C2520E" w:rsidRPr="00300C56" w:rsidRDefault="00C2520E" w:rsidP="0070366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9395" w:type="dxa"/>
            <w:vAlign w:val="center"/>
          </w:tcPr>
          <w:p w:rsidR="00C2520E" w:rsidRDefault="00C2520E" w:rsidP="00703668">
            <w:pPr>
              <w:jc w:val="both"/>
              <w:rPr>
                <w:bCs/>
                <w:sz w:val="28"/>
                <w:szCs w:val="28"/>
              </w:rPr>
            </w:pPr>
            <w:r w:rsidRPr="00A30EFC">
              <w:rPr>
                <w:bCs/>
                <w:sz w:val="28"/>
                <w:szCs w:val="28"/>
              </w:rPr>
              <w:t xml:space="preserve"> Предоставление сведений, содержащихся в реестре дисквалифицированных лиц </w:t>
            </w:r>
          </w:p>
          <w:p w:rsidR="00C2520E" w:rsidRPr="00A30EFC" w:rsidRDefault="00C2520E" w:rsidP="00703668">
            <w:pPr>
              <w:jc w:val="both"/>
              <w:rPr>
                <w:bCs/>
                <w:sz w:val="28"/>
                <w:szCs w:val="28"/>
              </w:rPr>
            </w:pPr>
            <w:r w:rsidRPr="00A30EFC">
              <w:rPr>
                <w:bCs/>
                <w:sz w:val="28"/>
                <w:szCs w:val="28"/>
              </w:rPr>
              <w:t xml:space="preserve">  </w:t>
            </w:r>
          </w:p>
        </w:tc>
      </w:tr>
      <w:tr w:rsidR="00C2520E" w:rsidRPr="00C30A4E" w:rsidTr="00703668">
        <w:trPr>
          <w:trHeight w:val="365"/>
          <w:jc w:val="center"/>
        </w:trPr>
        <w:tc>
          <w:tcPr>
            <w:tcW w:w="608" w:type="dxa"/>
            <w:vAlign w:val="center"/>
          </w:tcPr>
          <w:p w:rsidR="00C2520E" w:rsidRPr="00300C56" w:rsidRDefault="00C2520E" w:rsidP="0070366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9395" w:type="dxa"/>
            <w:vAlign w:val="center"/>
          </w:tcPr>
          <w:p w:rsidR="00C2520E" w:rsidRDefault="00C2520E" w:rsidP="00703668">
            <w:pPr>
              <w:jc w:val="both"/>
              <w:rPr>
                <w:bCs/>
                <w:iCs/>
                <w:sz w:val="28"/>
                <w:szCs w:val="28"/>
              </w:rPr>
            </w:pPr>
            <w:r w:rsidRPr="00A30EFC">
              <w:rPr>
                <w:bCs/>
                <w:sz w:val="28"/>
                <w:szCs w:val="28"/>
              </w:rPr>
              <w:t xml:space="preserve"> Предоставление сведений, содержащихся в Едином государственном реестре юридических лиц и Едином государственном реестре индивидуальных предпринимателей (в части предоставления по запросам физических и юридических лиц выписок из указанных реестров, </w:t>
            </w:r>
            <w:r w:rsidRPr="00A30EFC">
              <w:rPr>
                <w:bCs/>
                <w:iCs/>
                <w:sz w:val="28"/>
                <w:szCs w:val="28"/>
              </w:rPr>
              <w:t>за исключением выписок, содержащих сведения ограниченного доступа)</w:t>
            </w:r>
          </w:p>
          <w:p w:rsidR="00C2520E" w:rsidRPr="00A30EFC" w:rsidRDefault="00C2520E" w:rsidP="00703668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C2520E" w:rsidRPr="00C30A4E" w:rsidTr="00703668">
        <w:trPr>
          <w:trHeight w:val="365"/>
          <w:jc w:val="center"/>
        </w:trPr>
        <w:tc>
          <w:tcPr>
            <w:tcW w:w="608" w:type="dxa"/>
            <w:vAlign w:val="center"/>
          </w:tcPr>
          <w:p w:rsidR="00C2520E" w:rsidRPr="00300C56" w:rsidRDefault="00C2520E" w:rsidP="0070366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9395" w:type="dxa"/>
            <w:vAlign w:val="center"/>
          </w:tcPr>
          <w:p w:rsidR="00C2520E" w:rsidRDefault="00C2520E" w:rsidP="00703668">
            <w:pPr>
              <w:jc w:val="both"/>
              <w:rPr>
                <w:bCs/>
                <w:iCs/>
                <w:sz w:val="28"/>
                <w:szCs w:val="28"/>
              </w:rPr>
            </w:pPr>
            <w:r w:rsidRPr="00A30EFC">
              <w:rPr>
                <w:bCs/>
                <w:sz w:val="28"/>
                <w:szCs w:val="28"/>
              </w:rPr>
              <w:t xml:space="preserve"> Предоставление сведений, содержащихся в Едином государственном реестре налогоплательщиков (в части предоставления по запросам физических и юридических лиц выписок из указанного реестра, </w:t>
            </w:r>
            <w:r w:rsidRPr="00A30EFC">
              <w:rPr>
                <w:bCs/>
                <w:iCs/>
                <w:sz w:val="28"/>
                <w:szCs w:val="28"/>
              </w:rPr>
              <w:t>за исключением сведений, содержащих налоговую тайну)</w:t>
            </w:r>
          </w:p>
          <w:p w:rsidR="00C2520E" w:rsidRPr="00A30EFC" w:rsidRDefault="00C2520E" w:rsidP="00703668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C2520E" w:rsidRPr="00C30A4E" w:rsidTr="00703668">
        <w:trPr>
          <w:trHeight w:val="36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C2520E" w:rsidRPr="00E34BDB" w:rsidRDefault="00C2520E" w:rsidP="00703668">
            <w:pPr>
              <w:jc w:val="center"/>
              <w:rPr>
                <w:sz w:val="28"/>
                <w:szCs w:val="28"/>
              </w:rPr>
            </w:pPr>
            <w:r w:rsidRPr="00E34BDB">
              <w:rPr>
                <w:sz w:val="28"/>
                <w:szCs w:val="28"/>
              </w:rPr>
              <w:t>7</w:t>
            </w:r>
          </w:p>
        </w:tc>
        <w:tc>
          <w:tcPr>
            <w:tcW w:w="9395" w:type="dxa"/>
            <w:shd w:val="clear" w:color="auto" w:fill="auto"/>
          </w:tcPr>
          <w:p w:rsidR="00C2520E" w:rsidRPr="00E34BDB" w:rsidRDefault="00C2520E" w:rsidP="00703668">
            <w:pPr>
              <w:jc w:val="both"/>
              <w:rPr>
                <w:bCs/>
                <w:sz w:val="28"/>
                <w:szCs w:val="28"/>
              </w:rPr>
            </w:pPr>
            <w:r w:rsidRPr="00E34BDB">
              <w:rPr>
                <w:bCs/>
                <w:sz w:val="28"/>
                <w:szCs w:val="28"/>
              </w:rPr>
              <w:t>Информирование физических лиц о наличии числящейся за ними налоговой задолженности</w:t>
            </w:r>
          </w:p>
        </w:tc>
      </w:tr>
      <w:tr w:rsidR="00C2520E" w:rsidRPr="00C30A4E" w:rsidTr="00703668">
        <w:trPr>
          <w:trHeight w:val="365"/>
          <w:jc w:val="center"/>
        </w:trPr>
        <w:tc>
          <w:tcPr>
            <w:tcW w:w="608" w:type="dxa"/>
            <w:vAlign w:val="center"/>
          </w:tcPr>
          <w:p w:rsidR="00C2520E" w:rsidRDefault="00C2520E" w:rsidP="007036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395" w:type="dxa"/>
          </w:tcPr>
          <w:p w:rsidR="00C2520E" w:rsidRDefault="00C2520E" w:rsidP="00703668">
            <w:pPr>
              <w:jc w:val="both"/>
              <w:rPr>
                <w:bCs/>
                <w:sz w:val="28"/>
                <w:szCs w:val="28"/>
              </w:rPr>
            </w:pPr>
            <w:r w:rsidRPr="005C7C7A">
              <w:rPr>
                <w:bCs/>
                <w:sz w:val="28"/>
                <w:szCs w:val="28"/>
              </w:rPr>
              <w:t>Прием заявления на предоставление льготы по налогу на имущество физических лиц, земельному и транспортному налогам от физических лиц</w:t>
            </w:r>
          </w:p>
          <w:p w:rsidR="00C2520E" w:rsidRPr="005C7C7A" w:rsidRDefault="00C2520E" w:rsidP="00703668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C2520E" w:rsidRPr="00C30A4E" w:rsidTr="00703668">
        <w:trPr>
          <w:trHeight w:val="365"/>
          <w:jc w:val="center"/>
        </w:trPr>
        <w:tc>
          <w:tcPr>
            <w:tcW w:w="608" w:type="dxa"/>
            <w:vAlign w:val="center"/>
          </w:tcPr>
          <w:p w:rsidR="00C2520E" w:rsidRPr="005C7C7A" w:rsidRDefault="00C2520E" w:rsidP="007036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9395" w:type="dxa"/>
          </w:tcPr>
          <w:p w:rsidR="00C2520E" w:rsidRPr="005C7C7A" w:rsidRDefault="00C2520E" w:rsidP="00703668">
            <w:pPr>
              <w:jc w:val="both"/>
              <w:rPr>
                <w:bCs/>
                <w:sz w:val="28"/>
                <w:szCs w:val="28"/>
              </w:rPr>
            </w:pPr>
            <w:r w:rsidRPr="005C7C7A">
              <w:rPr>
                <w:bCs/>
                <w:sz w:val="28"/>
                <w:szCs w:val="28"/>
              </w:rPr>
              <w:t xml:space="preserve">Прием уведомления о выбранных объектах налогообложения, в отношении которых предоставляется налоговая льгота по налогу на имущество физических лиц </w:t>
            </w:r>
          </w:p>
        </w:tc>
      </w:tr>
      <w:tr w:rsidR="00C2520E" w:rsidRPr="00C30A4E" w:rsidTr="00703668">
        <w:trPr>
          <w:trHeight w:val="365"/>
          <w:jc w:val="center"/>
        </w:trPr>
        <w:tc>
          <w:tcPr>
            <w:tcW w:w="608" w:type="dxa"/>
            <w:vAlign w:val="center"/>
          </w:tcPr>
          <w:p w:rsidR="00C2520E" w:rsidRPr="005C7C7A" w:rsidRDefault="00C2520E" w:rsidP="007036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395" w:type="dxa"/>
          </w:tcPr>
          <w:p w:rsidR="00C2520E" w:rsidRDefault="00C2520E" w:rsidP="00703668">
            <w:pPr>
              <w:jc w:val="both"/>
              <w:rPr>
                <w:bCs/>
                <w:sz w:val="28"/>
                <w:szCs w:val="28"/>
              </w:rPr>
            </w:pPr>
            <w:r w:rsidRPr="005C7C7A">
              <w:rPr>
                <w:bCs/>
                <w:sz w:val="28"/>
                <w:szCs w:val="28"/>
              </w:rPr>
              <w:t>Прием сообщений о наличии объектов недвижимого имущества и (или) транспортных средствах, признаваемых объектами налогообложения по соответствующим налогам, уплачиваемым физическими лицами</w:t>
            </w:r>
          </w:p>
          <w:p w:rsidR="00C2520E" w:rsidRPr="005C7C7A" w:rsidRDefault="00C2520E" w:rsidP="00703668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C2520E" w:rsidRPr="00C30A4E" w:rsidTr="00703668">
        <w:trPr>
          <w:trHeight w:val="365"/>
          <w:jc w:val="center"/>
        </w:trPr>
        <w:tc>
          <w:tcPr>
            <w:tcW w:w="608" w:type="dxa"/>
            <w:vAlign w:val="center"/>
          </w:tcPr>
          <w:p w:rsidR="00C2520E" w:rsidRPr="005C7C7A" w:rsidRDefault="00C2520E" w:rsidP="007036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395" w:type="dxa"/>
          </w:tcPr>
          <w:p w:rsidR="00C2520E" w:rsidRDefault="00C2520E" w:rsidP="00703668">
            <w:pPr>
              <w:jc w:val="both"/>
              <w:rPr>
                <w:bCs/>
                <w:sz w:val="28"/>
                <w:szCs w:val="28"/>
              </w:rPr>
            </w:pPr>
            <w:r w:rsidRPr="005C7C7A">
              <w:rPr>
                <w:bCs/>
                <w:sz w:val="28"/>
                <w:szCs w:val="28"/>
              </w:rPr>
              <w:t>Прием заявления к налоговому уведомлению об уточнении сведений об объектах, указанных в налоговом уведомлении</w:t>
            </w:r>
          </w:p>
          <w:p w:rsidR="00C2520E" w:rsidRPr="005C7C7A" w:rsidRDefault="00C2520E" w:rsidP="00703668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C2520E" w:rsidRPr="00C30A4E" w:rsidTr="00703668">
        <w:trPr>
          <w:trHeight w:val="365"/>
          <w:jc w:val="center"/>
        </w:trPr>
        <w:tc>
          <w:tcPr>
            <w:tcW w:w="608" w:type="dxa"/>
            <w:vAlign w:val="center"/>
          </w:tcPr>
          <w:p w:rsidR="00C2520E" w:rsidRPr="005C7C7A" w:rsidRDefault="00C2520E" w:rsidP="007036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395" w:type="dxa"/>
          </w:tcPr>
          <w:p w:rsidR="00C2520E" w:rsidRDefault="00C2520E" w:rsidP="00703668">
            <w:pPr>
              <w:jc w:val="both"/>
              <w:rPr>
                <w:bCs/>
                <w:sz w:val="28"/>
                <w:szCs w:val="28"/>
              </w:rPr>
            </w:pPr>
            <w:r w:rsidRPr="005C7C7A">
              <w:rPr>
                <w:bCs/>
                <w:sz w:val="28"/>
                <w:szCs w:val="28"/>
              </w:rPr>
              <w:t>Прием запроса о предоставлении справки о состоянии расчетов по налогам, сборам, пеням, штрафам, процентам</w:t>
            </w:r>
          </w:p>
          <w:p w:rsidR="00C2520E" w:rsidRPr="005C7C7A" w:rsidRDefault="00C2520E" w:rsidP="00703668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C2520E" w:rsidRDefault="00C2520E" w:rsidP="00681079">
      <w:pPr>
        <w:jc w:val="both"/>
        <w:rPr>
          <w:sz w:val="28"/>
          <w:szCs w:val="28"/>
        </w:rPr>
      </w:pPr>
    </w:p>
    <w:p w:rsidR="00C2520E" w:rsidRDefault="00C2520E" w:rsidP="00681079">
      <w:pPr>
        <w:jc w:val="both"/>
        <w:rPr>
          <w:sz w:val="28"/>
          <w:szCs w:val="28"/>
        </w:rPr>
      </w:pPr>
    </w:p>
    <w:p w:rsidR="00C2520E" w:rsidRDefault="00C2520E" w:rsidP="00681079">
      <w:pPr>
        <w:jc w:val="both"/>
        <w:rPr>
          <w:sz w:val="28"/>
          <w:szCs w:val="28"/>
        </w:rPr>
      </w:pPr>
    </w:p>
    <w:p w:rsidR="00C2520E" w:rsidRDefault="00C2520E" w:rsidP="00681079">
      <w:pPr>
        <w:jc w:val="both"/>
        <w:rPr>
          <w:sz w:val="28"/>
          <w:szCs w:val="28"/>
        </w:rPr>
      </w:pPr>
    </w:p>
    <w:p w:rsidR="00C2520E" w:rsidRDefault="00C2520E" w:rsidP="00681079">
      <w:pPr>
        <w:jc w:val="both"/>
        <w:rPr>
          <w:sz w:val="28"/>
          <w:szCs w:val="28"/>
        </w:rPr>
      </w:pPr>
    </w:p>
    <w:p w:rsidR="00C2520E" w:rsidRDefault="00C2520E" w:rsidP="00681079">
      <w:pPr>
        <w:jc w:val="both"/>
        <w:rPr>
          <w:sz w:val="28"/>
          <w:szCs w:val="28"/>
        </w:rPr>
      </w:pPr>
    </w:p>
    <w:sectPr w:rsidR="00C25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681079"/>
    <w:rsid w:val="000056F9"/>
    <w:rsid w:val="00011332"/>
    <w:rsid w:val="00011B42"/>
    <w:rsid w:val="000445D5"/>
    <w:rsid w:val="00051776"/>
    <w:rsid w:val="00094263"/>
    <w:rsid w:val="000B120F"/>
    <w:rsid w:val="000C12DD"/>
    <w:rsid w:val="000C153E"/>
    <w:rsid w:val="000C48E7"/>
    <w:rsid w:val="000E22A4"/>
    <w:rsid w:val="000E7A1F"/>
    <w:rsid w:val="000F376B"/>
    <w:rsid w:val="000F5714"/>
    <w:rsid w:val="00104ABF"/>
    <w:rsid w:val="00150A7F"/>
    <w:rsid w:val="0015240D"/>
    <w:rsid w:val="0017265F"/>
    <w:rsid w:val="00190EF3"/>
    <w:rsid w:val="00192DEE"/>
    <w:rsid w:val="00193813"/>
    <w:rsid w:val="001A509A"/>
    <w:rsid w:val="001C0F63"/>
    <w:rsid w:val="001D4117"/>
    <w:rsid w:val="001F5D4B"/>
    <w:rsid w:val="00222151"/>
    <w:rsid w:val="002238C8"/>
    <w:rsid w:val="00223CFA"/>
    <w:rsid w:val="002326AD"/>
    <w:rsid w:val="0023320D"/>
    <w:rsid w:val="00237697"/>
    <w:rsid w:val="002408EB"/>
    <w:rsid w:val="0024197E"/>
    <w:rsid w:val="00245A03"/>
    <w:rsid w:val="00246984"/>
    <w:rsid w:val="00261048"/>
    <w:rsid w:val="0026532B"/>
    <w:rsid w:val="002653A5"/>
    <w:rsid w:val="00266BDA"/>
    <w:rsid w:val="002723DE"/>
    <w:rsid w:val="002734D1"/>
    <w:rsid w:val="00285878"/>
    <w:rsid w:val="002951E0"/>
    <w:rsid w:val="002A7B8E"/>
    <w:rsid w:val="002D2141"/>
    <w:rsid w:val="002E0EEC"/>
    <w:rsid w:val="002F14F2"/>
    <w:rsid w:val="00306917"/>
    <w:rsid w:val="0031494E"/>
    <w:rsid w:val="00345B65"/>
    <w:rsid w:val="003467A7"/>
    <w:rsid w:val="00361437"/>
    <w:rsid w:val="003767C4"/>
    <w:rsid w:val="0037706A"/>
    <w:rsid w:val="00384A9D"/>
    <w:rsid w:val="00385244"/>
    <w:rsid w:val="00391E4A"/>
    <w:rsid w:val="00395315"/>
    <w:rsid w:val="003A297B"/>
    <w:rsid w:val="003B1CC5"/>
    <w:rsid w:val="003E1741"/>
    <w:rsid w:val="003F1E32"/>
    <w:rsid w:val="003F4D10"/>
    <w:rsid w:val="004036C6"/>
    <w:rsid w:val="004053C1"/>
    <w:rsid w:val="004447F1"/>
    <w:rsid w:val="00455722"/>
    <w:rsid w:val="00492695"/>
    <w:rsid w:val="004A347F"/>
    <w:rsid w:val="004C4245"/>
    <w:rsid w:val="004D25CD"/>
    <w:rsid w:val="004D654A"/>
    <w:rsid w:val="004F4BF6"/>
    <w:rsid w:val="005001D2"/>
    <w:rsid w:val="00522732"/>
    <w:rsid w:val="00541A11"/>
    <w:rsid w:val="005436F5"/>
    <w:rsid w:val="00566FE4"/>
    <w:rsid w:val="0057667B"/>
    <w:rsid w:val="00577130"/>
    <w:rsid w:val="00595C6D"/>
    <w:rsid w:val="005C4AE1"/>
    <w:rsid w:val="005D08A1"/>
    <w:rsid w:val="005D64E8"/>
    <w:rsid w:val="005E3BB6"/>
    <w:rsid w:val="00604CE0"/>
    <w:rsid w:val="00623D2F"/>
    <w:rsid w:val="00631741"/>
    <w:rsid w:val="00634FC8"/>
    <w:rsid w:val="00640E81"/>
    <w:rsid w:val="00640F65"/>
    <w:rsid w:val="00653884"/>
    <w:rsid w:val="00653E60"/>
    <w:rsid w:val="006601E8"/>
    <w:rsid w:val="006607F0"/>
    <w:rsid w:val="00681079"/>
    <w:rsid w:val="00687BCD"/>
    <w:rsid w:val="0069792A"/>
    <w:rsid w:val="006A27A1"/>
    <w:rsid w:val="006C6876"/>
    <w:rsid w:val="006F3177"/>
    <w:rsid w:val="0070263D"/>
    <w:rsid w:val="00702DAE"/>
    <w:rsid w:val="00703668"/>
    <w:rsid w:val="00703B15"/>
    <w:rsid w:val="00742CB2"/>
    <w:rsid w:val="00753039"/>
    <w:rsid w:val="00781839"/>
    <w:rsid w:val="007820CA"/>
    <w:rsid w:val="00792610"/>
    <w:rsid w:val="00793BF0"/>
    <w:rsid w:val="007D3CE1"/>
    <w:rsid w:val="007E45DC"/>
    <w:rsid w:val="00807C5E"/>
    <w:rsid w:val="008137ED"/>
    <w:rsid w:val="00834FCC"/>
    <w:rsid w:val="00835132"/>
    <w:rsid w:val="00841BE2"/>
    <w:rsid w:val="00882322"/>
    <w:rsid w:val="00886967"/>
    <w:rsid w:val="00894C0E"/>
    <w:rsid w:val="008B2876"/>
    <w:rsid w:val="008C5D12"/>
    <w:rsid w:val="008C65FB"/>
    <w:rsid w:val="008D02C7"/>
    <w:rsid w:val="008E377D"/>
    <w:rsid w:val="00903F90"/>
    <w:rsid w:val="0093387F"/>
    <w:rsid w:val="009463E6"/>
    <w:rsid w:val="009555D7"/>
    <w:rsid w:val="00964B49"/>
    <w:rsid w:val="009A45E5"/>
    <w:rsid w:val="009B4DFB"/>
    <w:rsid w:val="009C29FB"/>
    <w:rsid w:val="009C6568"/>
    <w:rsid w:val="009C7F08"/>
    <w:rsid w:val="009D2093"/>
    <w:rsid w:val="00A257CC"/>
    <w:rsid w:val="00A94B24"/>
    <w:rsid w:val="00AC11DF"/>
    <w:rsid w:val="00B1313C"/>
    <w:rsid w:val="00B13948"/>
    <w:rsid w:val="00B314FA"/>
    <w:rsid w:val="00B409B4"/>
    <w:rsid w:val="00B46AD0"/>
    <w:rsid w:val="00B63205"/>
    <w:rsid w:val="00B67FA5"/>
    <w:rsid w:val="00B742EC"/>
    <w:rsid w:val="00B74846"/>
    <w:rsid w:val="00B87647"/>
    <w:rsid w:val="00BB3758"/>
    <w:rsid w:val="00BC2FF9"/>
    <w:rsid w:val="00C11490"/>
    <w:rsid w:val="00C2520E"/>
    <w:rsid w:val="00C36F7B"/>
    <w:rsid w:val="00C62B40"/>
    <w:rsid w:val="00C91095"/>
    <w:rsid w:val="00C94FD4"/>
    <w:rsid w:val="00CC4B3B"/>
    <w:rsid w:val="00CD446E"/>
    <w:rsid w:val="00CF3D27"/>
    <w:rsid w:val="00D00911"/>
    <w:rsid w:val="00D00B6F"/>
    <w:rsid w:val="00D21BE3"/>
    <w:rsid w:val="00D22A2A"/>
    <w:rsid w:val="00D33382"/>
    <w:rsid w:val="00D41F27"/>
    <w:rsid w:val="00D62125"/>
    <w:rsid w:val="00D90A7C"/>
    <w:rsid w:val="00D91D9E"/>
    <w:rsid w:val="00DA2C65"/>
    <w:rsid w:val="00DD077A"/>
    <w:rsid w:val="00DF3D19"/>
    <w:rsid w:val="00DF779E"/>
    <w:rsid w:val="00E02448"/>
    <w:rsid w:val="00E148F1"/>
    <w:rsid w:val="00E235D4"/>
    <w:rsid w:val="00E42F25"/>
    <w:rsid w:val="00E63C52"/>
    <w:rsid w:val="00E64B48"/>
    <w:rsid w:val="00E665F7"/>
    <w:rsid w:val="00E672D8"/>
    <w:rsid w:val="00E7207E"/>
    <w:rsid w:val="00E8444D"/>
    <w:rsid w:val="00EA29B4"/>
    <w:rsid w:val="00EC3F7D"/>
    <w:rsid w:val="00EC58C6"/>
    <w:rsid w:val="00ED7D31"/>
    <w:rsid w:val="00EF21C1"/>
    <w:rsid w:val="00F07A30"/>
    <w:rsid w:val="00F1100D"/>
    <w:rsid w:val="00F11BCA"/>
    <w:rsid w:val="00F31587"/>
    <w:rsid w:val="00F4544A"/>
    <w:rsid w:val="00F52889"/>
    <w:rsid w:val="00F57887"/>
    <w:rsid w:val="00F805E9"/>
    <w:rsid w:val="00FB2438"/>
    <w:rsid w:val="00FB4D99"/>
    <w:rsid w:val="00FC135A"/>
    <w:rsid w:val="00FD5E43"/>
    <w:rsid w:val="00FD6A0C"/>
    <w:rsid w:val="00FD6C82"/>
    <w:rsid w:val="00FE0BF6"/>
    <w:rsid w:val="00FE1918"/>
    <w:rsid w:val="00FE3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FontStyle83">
    <w:name w:val="Font Style83"/>
    <w:rsid w:val="00FD6A0C"/>
    <w:rPr>
      <w:rFonts w:ascii="Times New Roman" w:hAnsi="Times New Roman" w:cs="Times New Roman" w:hint="default"/>
      <w:sz w:val="28"/>
      <w:szCs w:val="28"/>
    </w:rPr>
  </w:style>
  <w:style w:type="paragraph" w:customStyle="1" w:styleId="ConsPlusNonformat">
    <w:name w:val="ConsPlusNonformat"/>
    <w:rsid w:val="00C252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Число услуг, предоставляемых налоговой службой через подмосковные МФЦ, растет</vt:lpstr>
    </vt:vector>
  </TitlesOfParts>
  <Company>УФНС</Company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Число услуг, предоставляемых налоговой службой через подмосковные МФЦ, растет</dc:title>
  <dc:subject/>
  <dc:creator>5000-09-118</dc:creator>
  <cp:keywords/>
  <cp:lastModifiedBy> </cp:lastModifiedBy>
  <cp:revision>2</cp:revision>
  <cp:lastPrinted>2015-10-07T13:39:00Z</cp:lastPrinted>
  <dcterms:created xsi:type="dcterms:W3CDTF">2015-10-08T06:11:00Z</dcterms:created>
  <dcterms:modified xsi:type="dcterms:W3CDTF">2015-10-08T06:11:00Z</dcterms:modified>
</cp:coreProperties>
</file>