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B2" w:rsidRPr="0071503F" w:rsidRDefault="00AE5CB2" w:rsidP="00220472">
      <w:pPr>
        <w:rPr>
          <w:bCs/>
          <w:szCs w:val="22"/>
          <w:lang w:val="en-US"/>
        </w:rPr>
      </w:pPr>
    </w:p>
    <w:p w:rsidR="00AE5CB2" w:rsidRPr="00AE5CB2" w:rsidRDefault="00AE5CB2" w:rsidP="00AE5CB2">
      <w:pPr>
        <w:pStyle w:val="a5"/>
        <w:ind w:firstLine="0"/>
        <w:jc w:val="center"/>
        <w:rPr>
          <w:b/>
          <w:sz w:val="24"/>
          <w:szCs w:val="24"/>
        </w:rPr>
      </w:pPr>
      <w:r w:rsidRPr="00AE5CB2">
        <w:rPr>
          <w:b/>
          <w:sz w:val="24"/>
          <w:szCs w:val="24"/>
        </w:rPr>
        <w:t>ГРАФИК ПРОВЕДЕНИЯ СЕМИНАРОВ ДЛЯ НАЛОГОПЛАТЕЛЬЩИКОВ</w:t>
      </w:r>
    </w:p>
    <w:p w:rsidR="00AE5CB2" w:rsidRDefault="00942CB7" w:rsidP="00AE5CB2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71503F" w:rsidRPr="0071503F">
        <w:rPr>
          <w:b/>
          <w:sz w:val="24"/>
        </w:rPr>
        <w:t>3</w:t>
      </w:r>
      <w:r>
        <w:rPr>
          <w:b/>
          <w:sz w:val="24"/>
        </w:rPr>
        <w:t xml:space="preserve"> КВАРТАЛ 2025 </w:t>
      </w:r>
      <w:r w:rsidR="00AE5CB2" w:rsidRPr="00AE5CB2">
        <w:rPr>
          <w:b/>
          <w:sz w:val="24"/>
        </w:rPr>
        <w:t>ГОДА</w:t>
      </w:r>
    </w:p>
    <w:p w:rsidR="00AE5CB2" w:rsidRDefault="00AE5CB2" w:rsidP="00AE5CB2">
      <w:pPr>
        <w:jc w:val="center"/>
        <w:rPr>
          <w:b/>
          <w:sz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23"/>
        <w:gridCol w:w="3266"/>
        <w:gridCol w:w="2257"/>
        <w:gridCol w:w="1850"/>
        <w:gridCol w:w="1827"/>
        <w:gridCol w:w="2410"/>
        <w:gridCol w:w="1353"/>
      </w:tblGrid>
      <w:tr w:rsidR="00C65139" w:rsidTr="00DF62E8">
        <w:trPr>
          <w:jc w:val="center"/>
        </w:trPr>
        <w:tc>
          <w:tcPr>
            <w:tcW w:w="1823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3266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семинара</w:t>
            </w:r>
          </w:p>
        </w:tc>
        <w:tc>
          <w:tcPr>
            <w:tcW w:w="2257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 проведения семинара (адрес)</w:t>
            </w:r>
          </w:p>
        </w:tc>
        <w:tc>
          <w:tcPr>
            <w:tcW w:w="1850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 проведения семинара</w:t>
            </w:r>
          </w:p>
        </w:tc>
        <w:tc>
          <w:tcPr>
            <w:tcW w:w="1827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 проведения семинара</w:t>
            </w:r>
          </w:p>
        </w:tc>
        <w:tc>
          <w:tcPr>
            <w:tcW w:w="2410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Ответственное лицо</w:t>
            </w:r>
          </w:p>
        </w:tc>
        <w:tc>
          <w:tcPr>
            <w:tcW w:w="1353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Телефон для справок</w:t>
            </w:r>
          </w:p>
        </w:tc>
      </w:tr>
      <w:tr w:rsidR="0071503F" w:rsidRPr="0017411A" w:rsidTr="00222BA1">
        <w:tblPrEx>
          <w:jc w:val="left"/>
        </w:tblPrEx>
        <w:trPr>
          <w:trHeight w:val="895"/>
        </w:trPr>
        <w:tc>
          <w:tcPr>
            <w:tcW w:w="1823" w:type="dxa"/>
            <w:vAlign w:val="center"/>
          </w:tcPr>
          <w:p w:rsidR="0071503F" w:rsidRPr="00F0488D" w:rsidRDefault="0071503F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Обособленное подразделение УФНС России по Мурманской области в г. Североморск</w:t>
            </w:r>
          </w:p>
        </w:tc>
        <w:tc>
          <w:tcPr>
            <w:tcW w:w="3266" w:type="dxa"/>
          </w:tcPr>
          <w:p w:rsidR="0071503F" w:rsidRPr="00F0488D" w:rsidRDefault="0071503F" w:rsidP="00A224E2">
            <w:pPr>
              <w:jc w:val="both"/>
              <w:rPr>
                <w:bCs/>
                <w:sz w:val="24"/>
              </w:rPr>
            </w:pPr>
            <w:r w:rsidRPr="00F0488D">
              <w:rPr>
                <w:bCs/>
                <w:sz w:val="24"/>
              </w:rPr>
              <w:t>Порядок получения электронных услуг ФНС России через интернет-сервис (электронные сервисы «Анкетирование», «Личный кабинет налогоплательщика для физических лиц», «Личный кабинет юридического лица», «Личный кабинет налогоплательщика индивидуального предпринимателя», «Ваш контроль», «Онлайн-запись на прием», «QR-анкетирование»).                    О преимуществах перехода на электронный документооборот.</w:t>
            </w:r>
          </w:p>
          <w:p w:rsidR="0071503F" w:rsidRPr="00F0488D" w:rsidRDefault="0071503F" w:rsidP="00A224E2">
            <w:pPr>
              <w:jc w:val="both"/>
              <w:rPr>
                <w:bCs/>
                <w:sz w:val="24"/>
              </w:rPr>
            </w:pPr>
            <w:r w:rsidRPr="00F0488D">
              <w:rPr>
                <w:bCs/>
                <w:sz w:val="24"/>
              </w:rPr>
              <w:t xml:space="preserve">Предоставление налоговой и бухгалтерской отчетности по телекоммуникационным каналам связи (ТКС).   </w:t>
            </w:r>
          </w:p>
        </w:tc>
        <w:tc>
          <w:tcPr>
            <w:tcW w:w="2257" w:type="dxa"/>
          </w:tcPr>
          <w:p w:rsidR="0071503F" w:rsidRPr="00F0488D" w:rsidRDefault="0071503F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г. Североморск</w:t>
            </w:r>
          </w:p>
          <w:p w:rsidR="0071503F" w:rsidRPr="00F0488D" w:rsidRDefault="0071503F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ул. Сгибнева, д. 13, каб.310</w:t>
            </w:r>
          </w:p>
          <w:p w:rsidR="0071503F" w:rsidRPr="00F0488D" w:rsidRDefault="0071503F" w:rsidP="00A224E2">
            <w:pPr>
              <w:rPr>
                <w:sz w:val="24"/>
              </w:rPr>
            </w:pPr>
          </w:p>
          <w:p w:rsidR="0071503F" w:rsidRPr="00F0488D" w:rsidRDefault="0071503F" w:rsidP="00A224E2">
            <w:pPr>
              <w:rPr>
                <w:sz w:val="24"/>
              </w:rPr>
            </w:pPr>
          </w:p>
        </w:tc>
        <w:tc>
          <w:tcPr>
            <w:tcW w:w="1850" w:type="dxa"/>
          </w:tcPr>
          <w:p w:rsidR="0071503F" w:rsidRPr="00F0488D" w:rsidRDefault="0071503F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03.07.2025</w:t>
            </w:r>
          </w:p>
          <w:p w:rsidR="0071503F" w:rsidRPr="00F0488D" w:rsidRDefault="0071503F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14.08.2025</w:t>
            </w:r>
          </w:p>
        </w:tc>
        <w:tc>
          <w:tcPr>
            <w:tcW w:w="1827" w:type="dxa"/>
          </w:tcPr>
          <w:p w:rsidR="0071503F" w:rsidRPr="00F0488D" w:rsidRDefault="0071503F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15:00</w:t>
            </w:r>
          </w:p>
          <w:p w:rsidR="0071503F" w:rsidRPr="00F0488D" w:rsidRDefault="0071503F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15:00</w:t>
            </w:r>
          </w:p>
          <w:p w:rsidR="0071503F" w:rsidRPr="00F0488D" w:rsidRDefault="0071503F" w:rsidP="00A224E2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2410" w:type="dxa"/>
          </w:tcPr>
          <w:p w:rsidR="0071503F" w:rsidRPr="00F0488D" w:rsidRDefault="0071503F" w:rsidP="00A224E2">
            <w:pPr>
              <w:jc w:val="both"/>
              <w:rPr>
                <w:snapToGrid w:val="0"/>
                <w:color w:val="000000"/>
                <w:sz w:val="24"/>
              </w:rPr>
            </w:pPr>
            <w:r w:rsidRPr="00F0488D">
              <w:rPr>
                <w:snapToGrid w:val="0"/>
                <w:color w:val="000000"/>
                <w:sz w:val="24"/>
              </w:rPr>
              <w:t>Николайченко Ю. Г.</w:t>
            </w:r>
          </w:p>
          <w:p w:rsidR="0071503F" w:rsidRPr="00F0488D" w:rsidRDefault="0071503F" w:rsidP="00A224E2">
            <w:pPr>
              <w:jc w:val="both"/>
              <w:rPr>
                <w:snapToGrid w:val="0"/>
                <w:color w:val="000000"/>
                <w:sz w:val="24"/>
              </w:rPr>
            </w:pPr>
            <w:r w:rsidRPr="00F0488D">
              <w:rPr>
                <w:snapToGrid w:val="0"/>
                <w:color w:val="000000"/>
                <w:sz w:val="24"/>
              </w:rPr>
              <w:t>Ефремова С. А.</w:t>
            </w:r>
          </w:p>
          <w:p w:rsidR="0071503F" w:rsidRPr="00F0488D" w:rsidRDefault="0071503F" w:rsidP="00A224E2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71503F" w:rsidRPr="00F0488D" w:rsidRDefault="0071503F" w:rsidP="00A224E2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71503F" w:rsidRPr="00F0488D" w:rsidRDefault="0071503F" w:rsidP="00A224E2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71503F" w:rsidRPr="00F0488D" w:rsidRDefault="0071503F" w:rsidP="00A224E2">
            <w:pPr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353" w:type="dxa"/>
          </w:tcPr>
          <w:p w:rsidR="0071503F" w:rsidRPr="00F0488D" w:rsidRDefault="0071503F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+7(8152) 56-68-41, доб. 4074,</w:t>
            </w:r>
          </w:p>
          <w:p w:rsidR="0071503F" w:rsidRPr="00F0488D" w:rsidRDefault="0071503F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4075, 4076</w:t>
            </w:r>
          </w:p>
          <w:p w:rsidR="0071503F" w:rsidRPr="00F0488D" w:rsidRDefault="0071503F" w:rsidP="00A224E2">
            <w:pPr>
              <w:jc w:val="both"/>
              <w:rPr>
                <w:sz w:val="24"/>
              </w:rPr>
            </w:pPr>
          </w:p>
          <w:p w:rsidR="0071503F" w:rsidRPr="00F0488D" w:rsidRDefault="0071503F" w:rsidP="00A224E2">
            <w:pPr>
              <w:jc w:val="both"/>
              <w:rPr>
                <w:sz w:val="24"/>
              </w:rPr>
            </w:pPr>
          </w:p>
          <w:p w:rsidR="0071503F" w:rsidRPr="00F0488D" w:rsidRDefault="0071503F" w:rsidP="00A224E2">
            <w:pPr>
              <w:jc w:val="both"/>
              <w:rPr>
                <w:sz w:val="24"/>
              </w:rPr>
            </w:pPr>
          </w:p>
        </w:tc>
      </w:tr>
      <w:tr w:rsidR="0071503F" w:rsidRPr="0017411A" w:rsidTr="00222BA1">
        <w:tblPrEx>
          <w:jc w:val="left"/>
        </w:tblPrEx>
        <w:trPr>
          <w:trHeight w:val="895"/>
        </w:trPr>
        <w:tc>
          <w:tcPr>
            <w:tcW w:w="1823" w:type="dxa"/>
            <w:vAlign w:val="center"/>
          </w:tcPr>
          <w:p w:rsidR="0071503F" w:rsidRPr="00F0488D" w:rsidRDefault="0071503F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 xml:space="preserve">Обособленное подразделение УФНС России </w:t>
            </w:r>
            <w:r w:rsidRPr="00F0488D">
              <w:rPr>
                <w:sz w:val="24"/>
              </w:rPr>
              <w:lastRenderedPageBreak/>
              <w:t>по Мурманской области в г. Североморск</w:t>
            </w:r>
          </w:p>
        </w:tc>
        <w:tc>
          <w:tcPr>
            <w:tcW w:w="3266" w:type="dxa"/>
          </w:tcPr>
          <w:p w:rsidR="0071503F" w:rsidRPr="00F0488D" w:rsidRDefault="0071503F" w:rsidP="00A224E2">
            <w:pPr>
              <w:jc w:val="both"/>
              <w:rPr>
                <w:bCs/>
                <w:sz w:val="24"/>
              </w:rPr>
            </w:pPr>
            <w:r w:rsidRPr="00F0488D">
              <w:rPr>
                <w:bCs/>
                <w:sz w:val="24"/>
              </w:rPr>
              <w:lastRenderedPageBreak/>
              <w:t xml:space="preserve">О порядке получения социальных, имущественных  налоговых вычетов. Порядок </w:t>
            </w:r>
            <w:r w:rsidRPr="00F0488D">
              <w:rPr>
                <w:bCs/>
                <w:sz w:val="24"/>
              </w:rPr>
              <w:lastRenderedPageBreak/>
              <w:t>декларирования доходов граждан, полученных от продажи недвижимости и автотранспортных средств в 2025 году. Порядок подачи НДФЛ через сервис «Личный кабинет налогоплательщика для физических лиц».</w:t>
            </w:r>
          </w:p>
        </w:tc>
        <w:tc>
          <w:tcPr>
            <w:tcW w:w="2257" w:type="dxa"/>
          </w:tcPr>
          <w:p w:rsidR="0071503F" w:rsidRPr="00F0488D" w:rsidRDefault="0071503F" w:rsidP="00A224E2">
            <w:pPr>
              <w:rPr>
                <w:sz w:val="24"/>
              </w:rPr>
            </w:pPr>
            <w:proofErr w:type="gramStart"/>
            <w:r w:rsidRPr="00F0488D">
              <w:rPr>
                <w:sz w:val="24"/>
              </w:rPr>
              <w:lastRenderedPageBreak/>
              <w:t>г</w:t>
            </w:r>
            <w:proofErr w:type="gramEnd"/>
            <w:r w:rsidRPr="00F0488D">
              <w:rPr>
                <w:sz w:val="24"/>
              </w:rPr>
              <w:t>. Североморск</w:t>
            </w:r>
          </w:p>
          <w:p w:rsidR="0071503F" w:rsidRPr="00F0488D" w:rsidRDefault="0071503F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ул. Сгибнева, д. 13, каб.310</w:t>
            </w:r>
          </w:p>
          <w:p w:rsidR="0071503F" w:rsidRPr="00F0488D" w:rsidRDefault="0071503F" w:rsidP="00A224E2">
            <w:pPr>
              <w:rPr>
                <w:sz w:val="24"/>
              </w:rPr>
            </w:pPr>
          </w:p>
          <w:p w:rsidR="0071503F" w:rsidRPr="00F0488D" w:rsidRDefault="0071503F" w:rsidP="00A224E2">
            <w:pPr>
              <w:rPr>
                <w:sz w:val="24"/>
              </w:rPr>
            </w:pPr>
          </w:p>
          <w:p w:rsidR="0071503F" w:rsidRPr="00F0488D" w:rsidRDefault="0071503F" w:rsidP="00A224E2">
            <w:pPr>
              <w:rPr>
                <w:sz w:val="24"/>
              </w:rPr>
            </w:pPr>
          </w:p>
        </w:tc>
        <w:tc>
          <w:tcPr>
            <w:tcW w:w="1850" w:type="dxa"/>
          </w:tcPr>
          <w:p w:rsidR="0071503F" w:rsidRPr="00F0488D" w:rsidRDefault="0071503F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lastRenderedPageBreak/>
              <w:t>10.07.2025</w:t>
            </w:r>
          </w:p>
          <w:p w:rsidR="0071503F" w:rsidRPr="00F0488D" w:rsidRDefault="0071503F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21.08.2025</w:t>
            </w:r>
          </w:p>
          <w:p w:rsidR="0071503F" w:rsidRPr="00F0488D" w:rsidRDefault="0071503F" w:rsidP="00A224E2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827" w:type="dxa"/>
          </w:tcPr>
          <w:p w:rsidR="0071503F" w:rsidRPr="00F0488D" w:rsidRDefault="0071503F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15:00</w:t>
            </w:r>
          </w:p>
          <w:p w:rsidR="0071503F" w:rsidRPr="00F0488D" w:rsidRDefault="0071503F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15:00</w:t>
            </w:r>
          </w:p>
          <w:p w:rsidR="0071503F" w:rsidRPr="00F0488D" w:rsidRDefault="0071503F" w:rsidP="00A224E2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2410" w:type="dxa"/>
          </w:tcPr>
          <w:p w:rsidR="0071503F" w:rsidRPr="00F0488D" w:rsidRDefault="0071503F" w:rsidP="00A224E2">
            <w:pPr>
              <w:jc w:val="both"/>
              <w:rPr>
                <w:snapToGrid w:val="0"/>
                <w:color w:val="000000"/>
                <w:sz w:val="24"/>
              </w:rPr>
            </w:pPr>
            <w:r w:rsidRPr="00F0488D">
              <w:rPr>
                <w:snapToGrid w:val="0"/>
                <w:color w:val="000000"/>
                <w:sz w:val="24"/>
              </w:rPr>
              <w:t>Николайченко Ю. Г.</w:t>
            </w:r>
          </w:p>
          <w:p w:rsidR="0071503F" w:rsidRPr="00F0488D" w:rsidRDefault="0071503F" w:rsidP="00A224E2">
            <w:pPr>
              <w:jc w:val="both"/>
              <w:rPr>
                <w:snapToGrid w:val="0"/>
                <w:color w:val="000000"/>
                <w:sz w:val="24"/>
              </w:rPr>
            </w:pPr>
            <w:r w:rsidRPr="00F0488D">
              <w:rPr>
                <w:snapToGrid w:val="0"/>
                <w:color w:val="000000"/>
                <w:sz w:val="24"/>
              </w:rPr>
              <w:t>Киселева Н.В.</w:t>
            </w:r>
          </w:p>
          <w:p w:rsidR="0071503F" w:rsidRPr="00F0488D" w:rsidRDefault="0071503F" w:rsidP="00A224E2">
            <w:pPr>
              <w:jc w:val="both"/>
              <w:rPr>
                <w:snapToGrid w:val="0"/>
                <w:color w:val="000000"/>
                <w:sz w:val="24"/>
              </w:rPr>
            </w:pPr>
            <w:r w:rsidRPr="00F0488D">
              <w:rPr>
                <w:snapToGrid w:val="0"/>
                <w:color w:val="000000"/>
                <w:sz w:val="24"/>
              </w:rPr>
              <w:t>Ефремова С. А.</w:t>
            </w:r>
          </w:p>
          <w:p w:rsidR="0071503F" w:rsidRPr="00F0488D" w:rsidRDefault="0071503F" w:rsidP="00A224E2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71503F" w:rsidRPr="00F0488D" w:rsidRDefault="0071503F" w:rsidP="00A224E2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71503F" w:rsidRPr="00F0488D" w:rsidRDefault="0071503F" w:rsidP="00A224E2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71503F" w:rsidRPr="00F0488D" w:rsidRDefault="0071503F" w:rsidP="00A224E2">
            <w:pPr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353" w:type="dxa"/>
          </w:tcPr>
          <w:p w:rsidR="0071503F" w:rsidRPr="00F0488D" w:rsidRDefault="0071503F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lastRenderedPageBreak/>
              <w:t>7(8152) 56-68-41, доб. 4074,</w:t>
            </w:r>
          </w:p>
          <w:p w:rsidR="0071503F" w:rsidRPr="00F0488D" w:rsidRDefault="0071503F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lastRenderedPageBreak/>
              <w:t>4075, 4076</w:t>
            </w:r>
          </w:p>
          <w:p w:rsidR="0071503F" w:rsidRPr="00F0488D" w:rsidRDefault="0071503F" w:rsidP="00A224E2">
            <w:pPr>
              <w:jc w:val="both"/>
              <w:rPr>
                <w:sz w:val="24"/>
              </w:rPr>
            </w:pPr>
          </w:p>
          <w:p w:rsidR="0071503F" w:rsidRPr="00F0488D" w:rsidRDefault="0071503F" w:rsidP="00A224E2">
            <w:pPr>
              <w:jc w:val="both"/>
              <w:rPr>
                <w:sz w:val="24"/>
              </w:rPr>
            </w:pPr>
          </w:p>
          <w:p w:rsidR="0071503F" w:rsidRPr="00F0488D" w:rsidRDefault="0071503F" w:rsidP="00A224E2">
            <w:pPr>
              <w:jc w:val="both"/>
              <w:rPr>
                <w:sz w:val="24"/>
              </w:rPr>
            </w:pPr>
          </w:p>
        </w:tc>
      </w:tr>
      <w:tr w:rsidR="0071503F" w:rsidRPr="0017411A" w:rsidTr="00222BA1">
        <w:tblPrEx>
          <w:jc w:val="left"/>
        </w:tblPrEx>
        <w:trPr>
          <w:trHeight w:val="895"/>
        </w:trPr>
        <w:tc>
          <w:tcPr>
            <w:tcW w:w="1823" w:type="dxa"/>
            <w:vAlign w:val="center"/>
          </w:tcPr>
          <w:p w:rsidR="0071503F" w:rsidRPr="00F0488D" w:rsidRDefault="0071503F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lastRenderedPageBreak/>
              <w:t>Обособленное подразделение УФНС России по Мурманской области в г. Североморск</w:t>
            </w:r>
          </w:p>
        </w:tc>
        <w:tc>
          <w:tcPr>
            <w:tcW w:w="3266" w:type="dxa"/>
          </w:tcPr>
          <w:p w:rsidR="0071503F" w:rsidRPr="00F0488D" w:rsidRDefault="0071503F" w:rsidP="00A224E2">
            <w:pPr>
              <w:jc w:val="both"/>
              <w:rPr>
                <w:bCs/>
                <w:sz w:val="24"/>
              </w:rPr>
            </w:pPr>
            <w:r w:rsidRPr="00F0488D">
              <w:rPr>
                <w:bCs/>
                <w:sz w:val="24"/>
              </w:rPr>
              <w:t>Порядок и сроки уплаты имущественных налогов физическими лицами. Порядок получения льгот по имущественным налогам.</w:t>
            </w:r>
          </w:p>
        </w:tc>
        <w:tc>
          <w:tcPr>
            <w:tcW w:w="2257" w:type="dxa"/>
          </w:tcPr>
          <w:p w:rsidR="0071503F" w:rsidRPr="00F0488D" w:rsidRDefault="0071503F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г. Североморск</w:t>
            </w:r>
          </w:p>
          <w:p w:rsidR="0071503F" w:rsidRPr="00F0488D" w:rsidRDefault="0071503F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ул. Сгибнева, д. 13, каб.310</w:t>
            </w:r>
          </w:p>
          <w:p w:rsidR="0071503F" w:rsidRPr="00F0488D" w:rsidRDefault="0071503F" w:rsidP="00A224E2">
            <w:pPr>
              <w:rPr>
                <w:sz w:val="24"/>
              </w:rPr>
            </w:pPr>
          </w:p>
        </w:tc>
        <w:tc>
          <w:tcPr>
            <w:tcW w:w="1850" w:type="dxa"/>
          </w:tcPr>
          <w:p w:rsidR="0071503F" w:rsidRPr="00F0488D" w:rsidRDefault="0071503F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17.07.2025</w:t>
            </w:r>
          </w:p>
          <w:p w:rsidR="0071503F" w:rsidRPr="00F0488D" w:rsidRDefault="0071503F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28.08.2025</w:t>
            </w:r>
          </w:p>
          <w:p w:rsidR="0071503F" w:rsidRPr="00F0488D" w:rsidRDefault="0071503F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11.09.2025</w:t>
            </w:r>
          </w:p>
          <w:p w:rsidR="0071503F" w:rsidRPr="00F0488D" w:rsidRDefault="0071503F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25.09.2025</w:t>
            </w:r>
          </w:p>
        </w:tc>
        <w:tc>
          <w:tcPr>
            <w:tcW w:w="1827" w:type="dxa"/>
          </w:tcPr>
          <w:p w:rsidR="0071503F" w:rsidRPr="00F0488D" w:rsidRDefault="0071503F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15:00</w:t>
            </w:r>
          </w:p>
          <w:p w:rsidR="0071503F" w:rsidRPr="00F0488D" w:rsidRDefault="0071503F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15:00</w:t>
            </w:r>
          </w:p>
          <w:p w:rsidR="0071503F" w:rsidRPr="00F0488D" w:rsidRDefault="0071503F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15:00</w:t>
            </w:r>
          </w:p>
          <w:p w:rsidR="0071503F" w:rsidRPr="00F0488D" w:rsidRDefault="0071503F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15:00</w:t>
            </w:r>
          </w:p>
        </w:tc>
        <w:tc>
          <w:tcPr>
            <w:tcW w:w="2410" w:type="dxa"/>
          </w:tcPr>
          <w:p w:rsidR="0071503F" w:rsidRPr="00F0488D" w:rsidRDefault="0071503F" w:rsidP="00A224E2">
            <w:pPr>
              <w:jc w:val="both"/>
              <w:rPr>
                <w:snapToGrid w:val="0"/>
                <w:color w:val="000000"/>
                <w:sz w:val="24"/>
              </w:rPr>
            </w:pPr>
            <w:r w:rsidRPr="00F0488D">
              <w:rPr>
                <w:snapToGrid w:val="0"/>
                <w:color w:val="000000"/>
                <w:sz w:val="24"/>
              </w:rPr>
              <w:t>Николайченко Ю. Г.</w:t>
            </w:r>
          </w:p>
          <w:p w:rsidR="0071503F" w:rsidRPr="00F0488D" w:rsidRDefault="0071503F" w:rsidP="00A224E2">
            <w:pPr>
              <w:jc w:val="both"/>
              <w:rPr>
                <w:snapToGrid w:val="0"/>
                <w:color w:val="000000"/>
                <w:sz w:val="24"/>
              </w:rPr>
            </w:pPr>
            <w:r w:rsidRPr="00F0488D">
              <w:rPr>
                <w:snapToGrid w:val="0"/>
                <w:color w:val="000000"/>
                <w:sz w:val="24"/>
              </w:rPr>
              <w:t>Киселева Н.В.</w:t>
            </w:r>
          </w:p>
          <w:p w:rsidR="0071503F" w:rsidRPr="00F0488D" w:rsidRDefault="0071503F" w:rsidP="00A224E2">
            <w:pPr>
              <w:jc w:val="both"/>
              <w:rPr>
                <w:snapToGrid w:val="0"/>
                <w:color w:val="000000"/>
                <w:sz w:val="24"/>
              </w:rPr>
            </w:pPr>
            <w:r w:rsidRPr="00F0488D">
              <w:rPr>
                <w:snapToGrid w:val="0"/>
                <w:color w:val="000000"/>
                <w:sz w:val="24"/>
              </w:rPr>
              <w:t>Ефремова С. А.</w:t>
            </w:r>
          </w:p>
          <w:p w:rsidR="0071503F" w:rsidRPr="00F0488D" w:rsidRDefault="0071503F" w:rsidP="00A224E2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71503F" w:rsidRPr="00F0488D" w:rsidRDefault="0071503F" w:rsidP="00A224E2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71503F" w:rsidRPr="00F0488D" w:rsidRDefault="0071503F" w:rsidP="00A224E2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71503F" w:rsidRPr="00F0488D" w:rsidRDefault="0071503F" w:rsidP="00A224E2">
            <w:pPr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353" w:type="dxa"/>
          </w:tcPr>
          <w:p w:rsidR="0071503F" w:rsidRPr="00F0488D" w:rsidRDefault="0071503F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7(8152) 56-68-41, доб. 4074,</w:t>
            </w:r>
          </w:p>
          <w:p w:rsidR="0071503F" w:rsidRPr="00F0488D" w:rsidRDefault="0071503F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4075, 4076</w:t>
            </w:r>
          </w:p>
          <w:p w:rsidR="0071503F" w:rsidRPr="00F0488D" w:rsidRDefault="0071503F" w:rsidP="00A224E2">
            <w:pPr>
              <w:jc w:val="both"/>
              <w:rPr>
                <w:sz w:val="24"/>
              </w:rPr>
            </w:pPr>
          </w:p>
        </w:tc>
      </w:tr>
      <w:tr w:rsidR="0071503F" w:rsidRPr="0017411A" w:rsidTr="00222BA1">
        <w:tblPrEx>
          <w:jc w:val="left"/>
        </w:tblPrEx>
        <w:trPr>
          <w:trHeight w:val="895"/>
        </w:trPr>
        <w:tc>
          <w:tcPr>
            <w:tcW w:w="1823" w:type="dxa"/>
            <w:vAlign w:val="center"/>
          </w:tcPr>
          <w:p w:rsidR="0071503F" w:rsidRPr="00F0488D" w:rsidRDefault="0071503F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Обособленное подразделение УФНС России по Мурманской области в г. Североморск</w:t>
            </w:r>
          </w:p>
        </w:tc>
        <w:tc>
          <w:tcPr>
            <w:tcW w:w="3266" w:type="dxa"/>
          </w:tcPr>
          <w:p w:rsidR="0071503F" w:rsidRPr="00F0488D" w:rsidRDefault="0071503F" w:rsidP="00A224E2">
            <w:pPr>
              <w:jc w:val="both"/>
              <w:rPr>
                <w:bCs/>
                <w:sz w:val="24"/>
              </w:rPr>
            </w:pPr>
            <w:r w:rsidRPr="00F0488D">
              <w:rPr>
                <w:bCs/>
                <w:sz w:val="24"/>
              </w:rPr>
              <w:t>Порядок получени</w:t>
            </w:r>
            <w:r>
              <w:rPr>
                <w:bCs/>
                <w:sz w:val="24"/>
              </w:rPr>
              <w:t>я</w:t>
            </w:r>
            <w:r w:rsidRPr="00F0488D">
              <w:rPr>
                <w:bCs/>
                <w:sz w:val="24"/>
              </w:rPr>
              <w:t xml:space="preserve"> услуг ФНС России через многофункциональные центры (МФЦ). Порядок получения услуг ФНС России через единый портал государственных услуг (</w:t>
            </w:r>
            <w:proofErr w:type="spellStart"/>
            <w:r w:rsidRPr="00F0488D">
              <w:rPr>
                <w:bCs/>
                <w:sz w:val="24"/>
              </w:rPr>
              <w:t>Госуслуги</w:t>
            </w:r>
            <w:proofErr w:type="spellEnd"/>
            <w:r w:rsidRPr="00F0488D">
              <w:rPr>
                <w:bCs/>
                <w:sz w:val="24"/>
              </w:rPr>
              <w:t>).</w:t>
            </w:r>
          </w:p>
        </w:tc>
        <w:tc>
          <w:tcPr>
            <w:tcW w:w="2257" w:type="dxa"/>
          </w:tcPr>
          <w:p w:rsidR="0071503F" w:rsidRPr="00F0488D" w:rsidRDefault="0071503F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 </w:t>
            </w:r>
            <w:proofErr w:type="gramStart"/>
            <w:r w:rsidRPr="00F0488D">
              <w:rPr>
                <w:sz w:val="24"/>
              </w:rPr>
              <w:t>г</w:t>
            </w:r>
            <w:proofErr w:type="gramEnd"/>
            <w:r w:rsidRPr="00F0488D">
              <w:rPr>
                <w:sz w:val="24"/>
              </w:rPr>
              <w:t>. Североморск</w:t>
            </w:r>
          </w:p>
          <w:p w:rsidR="0071503F" w:rsidRPr="00F0488D" w:rsidRDefault="0071503F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ул. Сгибнева, д. 13, каб.310</w:t>
            </w:r>
          </w:p>
          <w:p w:rsidR="0071503F" w:rsidRPr="00F0488D" w:rsidRDefault="0071503F" w:rsidP="00A224E2">
            <w:pPr>
              <w:rPr>
                <w:sz w:val="24"/>
              </w:rPr>
            </w:pPr>
          </w:p>
        </w:tc>
        <w:tc>
          <w:tcPr>
            <w:tcW w:w="1850" w:type="dxa"/>
          </w:tcPr>
          <w:p w:rsidR="0071503F" w:rsidRPr="00F0488D" w:rsidRDefault="0071503F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31.07.2025</w:t>
            </w:r>
          </w:p>
          <w:p w:rsidR="0071503F" w:rsidRPr="00F0488D" w:rsidRDefault="0071503F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04.09.2025</w:t>
            </w:r>
          </w:p>
          <w:p w:rsidR="0071503F" w:rsidRPr="00F0488D" w:rsidRDefault="0071503F" w:rsidP="00A224E2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827" w:type="dxa"/>
          </w:tcPr>
          <w:p w:rsidR="0071503F" w:rsidRPr="00F0488D" w:rsidRDefault="0071503F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15:00</w:t>
            </w:r>
          </w:p>
          <w:p w:rsidR="0071503F" w:rsidRPr="00F0488D" w:rsidRDefault="0071503F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15:00</w:t>
            </w:r>
          </w:p>
          <w:p w:rsidR="0071503F" w:rsidRPr="00F0488D" w:rsidRDefault="0071503F" w:rsidP="00A224E2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2410" w:type="dxa"/>
          </w:tcPr>
          <w:p w:rsidR="0071503F" w:rsidRPr="00F0488D" w:rsidRDefault="0071503F" w:rsidP="00A224E2">
            <w:pPr>
              <w:jc w:val="both"/>
              <w:rPr>
                <w:snapToGrid w:val="0"/>
                <w:color w:val="000000"/>
                <w:sz w:val="24"/>
              </w:rPr>
            </w:pPr>
            <w:r w:rsidRPr="00F0488D">
              <w:rPr>
                <w:snapToGrid w:val="0"/>
                <w:color w:val="000000"/>
                <w:sz w:val="24"/>
              </w:rPr>
              <w:t>Николайченко Ю. Г.</w:t>
            </w:r>
          </w:p>
          <w:p w:rsidR="0071503F" w:rsidRPr="00F0488D" w:rsidRDefault="0071503F" w:rsidP="00A224E2">
            <w:pPr>
              <w:jc w:val="both"/>
              <w:rPr>
                <w:snapToGrid w:val="0"/>
                <w:color w:val="000000"/>
                <w:sz w:val="24"/>
              </w:rPr>
            </w:pPr>
            <w:r w:rsidRPr="00F0488D">
              <w:rPr>
                <w:snapToGrid w:val="0"/>
                <w:color w:val="000000"/>
                <w:sz w:val="24"/>
              </w:rPr>
              <w:t>Киселева Н.В.</w:t>
            </w:r>
          </w:p>
          <w:p w:rsidR="0071503F" w:rsidRPr="00F0488D" w:rsidRDefault="0071503F" w:rsidP="00A224E2">
            <w:pPr>
              <w:jc w:val="both"/>
              <w:rPr>
                <w:snapToGrid w:val="0"/>
                <w:color w:val="000000"/>
                <w:sz w:val="24"/>
              </w:rPr>
            </w:pPr>
            <w:r w:rsidRPr="00F0488D">
              <w:rPr>
                <w:snapToGrid w:val="0"/>
                <w:color w:val="000000"/>
                <w:sz w:val="24"/>
              </w:rPr>
              <w:t>Ефремова С. А.</w:t>
            </w:r>
          </w:p>
          <w:p w:rsidR="0071503F" w:rsidRPr="00F0488D" w:rsidRDefault="0071503F" w:rsidP="00A224E2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71503F" w:rsidRPr="00F0488D" w:rsidRDefault="0071503F" w:rsidP="00A224E2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71503F" w:rsidRPr="00F0488D" w:rsidRDefault="0071503F" w:rsidP="00A224E2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71503F" w:rsidRPr="00F0488D" w:rsidRDefault="0071503F" w:rsidP="00A224E2">
            <w:pPr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353" w:type="dxa"/>
          </w:tcPr>
          <w:p w:rsidR="0071503F" w:rsidRPr="00F0488D" w:rsidRDefault="0071503F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7(8152) 56-68-41, доб. 4074,</w:t>
            </w:r>
          </w:p>
          <w:p w:rsidR="0071503F" w:rsidRPr="00F0488D" w:rsidRDefault="0071503F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4075, 4076</w:t>
            </w:r>
          </w:p>
          <w:p w:rsidR="0071503F" w:rsidRPr="00F0488D" w:rsidRDefault="0071503F" w:rsidP="00A224E2">
            <w:pPr>
              <w:jc w:val="both"/>
              <w:rPr>
                <w:sz w:val="24"/>
              </w:rPr>
            </w:pPr>
          </w:p>
        </w:tc>
      </w:tr>
      <w:tr w:rsidR="0071503F" w:rsidRPr="0017411A" w:rsidTr="00A224E2">
        <w:tblPrEx>
          <w:jc w:val="left"/>
        </w:tblPrEx>
        <w:trPr>
          <w:trHeight w:val="895"/>
        </w:trPr>
        <w:tc>
          <w:tcPr>
            <w:tcW w:w="1823" w:type="dxa"/>
            <w:vAlign w:val="center"/>
          </w:tcPr>
          <w:p w:rsidR="0071503F" w:rsidRPr="00F0488D" w:rsidRDefault="0071503F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Обособленное подразделение УФНС России по Мурманской области в г. Североморск</w:t>
            </w:r>
          </w:p>
        </w:tc>
        <w:tc>
          <w:tcPr>
            <w:tcW w:w="3266" w:type="dxa"/>
          </w:tcPr>
          <w:p w:rsidR="0071503F" w:rsidRPr="00F0488D" w:rsidRDefault="0071503F" w:rsidP="00A224E2">
            <w:pPr>
              <w:jc w:val="both"/>
              <w:rPr>
                <w:bCs/>
                <w:sz w:val="24"/>
              </w:rPr>
            </w:pPr>
            <w:r w:rsidRPr="00F0488D">
              <w:rPr>
                <w:bCs/>
                <w:sz w:val="24"/>
              </w:rPr>
              <w:t>Государственная услуга по получению квалифицированной электронной подписи юридическими лицами, индивидуальными предпринимателями и нотариусами в удостоверяющем центре ФНС России.</w:t>
            </w:r>
          </w:p>
        </w:tc>
        <w:tc>
          <w:tcPr>
            <w:tcW w:w="2257" w:type="dxa"/>
          </w:tcPr>
          <w:p w:rsidR="0071503F" w:rsidRPr="00F0488D" w:rsidRDefault="0071503F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 г. Североморск</w:t>
            </w:r>
          </w:p>
          <w:p w:rsidR="0071503F" w:rsidRPr="00F0488D" w:rsidRDefault="0071503F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ул. Сгибнева, д. 13, каб.310</w:t>
            </w:r>
          </w:p>
          <w:p w:rsidR="0071503F" w:rsidRPr="00F0488D" w:rsidRDefault="0071503F" w:rsidP="00A224E2">
            <w:pPr>
              <w:rPr>
                <w:sz w:val="24"/>
              </w:rPr>
            </w:pPr>
          </w:p>
        </w:tc>
        <w:tc>
          <w:tcPr>
            <w:tcW w:w="1850" w:type="dxa"/>
          </w:tcPr>
          <w:p w:rsidR="0071503F" w:rsidRPr="00F0488D" w:rsidRDefault="0071503F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07.08.2025</w:t>
            </w:r>
          </w:p>
          <w:p w:rsidR="0071503F" w:rsidRPr="00F0488D" w:rsidRDefault="0071503F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18.09.2025</w:t>
            </w:r>
          </w:p>
          <w:p w:rsidR="0071503F" w:rsidRPr="00F0488D" w:rsidRDefault="0071503F" w:rsidP="00A224E2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827" w:type="dxa"/>
          </w:tcPr>
          <w:p w:rsidR="0071503F" w:rsidRPr="00F0488D" w:rsidRDefault="0071503F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15:00</w:t>
            </w:r>
          </w:p>
          <w:p w:rsidR="0071503F" w:rsidRPr="00F0488D" w:rsidRDefault="0071503F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15:00</w:t>
            </w:r>
          </w:p>
          <w:p w:rsidR="0071503F" w:rsidRPr="00F0488D" w:rsidRDefault="0071503F" w:rsidP="00A224E2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2410" w:type="dxa"/>
          </w:tcPr>
          <w:p w:rsidR="0071503F" w:rsidRPr="00F0488D" w:rsidRDefault="0071503F" w:rsidP="00A224E2">
            <w:pPr>
              <w:jc w:val="both"/>
              <w:rPr>
                <w:snapToGrid w:val="0"/>
                <w:color w:val="000000"/>
                <w:sz w:val="24"/>
              </w:rPr>
            </w:pPr>
            <w:r w:rsidRPr="00F0488D">
              <w:rPr>
                <w:snapToGrid w:val="0"/>
                <w:color w:val="000000"/>
                <w:sz w:val="24"/>
              </w:rPr>
              <w:t>Николайченко Ю. Г.</w:t>
            </w:r>
          </w:p>
          <w:p w:rsidR="0071503F" w:rsidRPr="00F0488D" w:rsidRDefault="0071503F" w:rsidP="00A224E2">
            <w:pPr>
              <w:jc w:val="both"/>
              <w:rPr>
                <w:snapToGrid w:val="0"/>
                <w:color w:val="000000"/>
                <w:sz w:val="24"/>
              </w:rPr>
            </w:pPr>
            <w:r w:rsidRPr="00F0488D">
              <w:rPr>
                <w:snapToGrid w:val="0"/>
                <w:color w:val="000000"/>
                <w:sz w:val="24"/>
              </w:rPr>
              <w:t>Киселева Н.В.</w:t>
            </w:r>
          </w:p>
          <w:p w:rsidR="0071503F" w:rsidRPr="00F0488D" w:rsidRDefault="0071503F" w:rsidP="00A224E2">
            <w:pPr>
              <w:jc w:val="both"/>
              <w:rPr>
                <w:snapToGrid w:val="0"/>
                <w:color w:val="000000"/>
                <w:sz w:val="24"/>
              </w:rPr>
            </w:pPr>
            <w:r w:rsidRPr="00F0488D">
              <w:rPr>
                <w:snapToGrid w:val="0"/>
                <w:color w:val="000000"/>
                <w:sz w:val="24"/>
              </w:rPr>
              <w:t>Ефремова С. А.</w:t>
            </w:r>
          </w:p>
          <w:p w:rsidR="0071503F" w:rsidRPr="00F0488D" w:rsidRDefault="0071503F" w:rsidP="00A224E2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71503F" w:rsidRPr="00F0488D" w:rsidRDefault="0071503F" w:rsidP="00A224E2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71503F" w:rsidRPr="00F0488D" w:rsidRDefault="0071503F" w:rsidP="00A224E2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71503F" w:rsidRPr="00F0488D" w:rsidRDefault="0071503F" w:rsidP="00A224E2">
            <w:pPr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353" w:type="dxa"/>
          </w:tcPr>
          <w:p w:rsidR="0071503F" w:rsidRPr="00F0488D" w:rsidRDefault="0071503F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7(8152) 56-68-41, доб. 4074,</w:t>
            </w:r>
          </w:p>
          <w:p w:rsidR="0071503F" w:rsidRPr="00F0488D" w:rsidRDefault="0071503F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4075, 4076</w:t>
            </w:r>
          </w:p>
          <w:p w:rsidR="0071503F" w:rsidRPr="00F0488D" w:rsidRDefault="0071503F" w:rsidP="00A224E2">
            <w:pPr>
              <w:jc w:val="both"/>
              <w:rPr>
                <w:sz w:val="24"/>
              </w:rPr>
            </w:pPr>
          </w:p>
        </w:tc>
      </w:tr>
    </w:tbl>
    <w:p w:rsidR="00A13AF1" w:rsidRPr="0071503F" w:rsidRDefault="00A13AF1" w:rsidP="0071503F">
      <w:pPr>
        <w:rPr>
          <w:sz w:val="2"/>
          <w:szCs w:val="2"/>
          <w:lang w:val="en-US"/>
        </w:rPr>
      </w:pPr>
      <w:bookmarkStart w:id="0" w:name="_GoBack"/>
      <w:bookmarkEnd w:id="0"/>
    </w:p>
    <w:sectPr w:rsidR="00A13AF1" w:rsidRPr="0071503F" w:rsidSect="00AE5CB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B2"/>
    <w:rsid w:val="00011840"/>
    <w:rsid w:val="00063116"/>
    <w:rsid w:val="0013175C"/>
    <w:rsid w:val="001D7303"/>
    <w:rsid w:val="00216A96"/>
    <w:rsid w:val="00220472"/>
    <w:rsid w:val="002A0D99"/>
    <w:rsid w:val="00401EBE"/>
    <w:rsid w:val="00466700"/>
    <w:rsid w:val="0047406B"/>
    <w:rsid w:val="004806D6"/>
    <w:rsid w:val="004A1292"/>
    <w:rsid w:val="005123AD"/>
    <w:rsid w:val="00592037"/>
    <w:rsid w:val="00597EF3"/>
    <w:rsid w:val="005F720C"/>
    <w:rsid w:val="00603094"/>
    <w:rsid w:val="00632EEF"/>
    <w:rsid w:val="00675719"/>
    <w:rsid w:val="006C6D15"/>
    <w:rsid w:val="006D0F63"/>
    <w:rsid w:val="0071503F"/>
    <w:rsid w:val="00791242"/>
    <w:rsid w:val="00793E30"/>
    <w:rsid w:val="00815F4F"/>
    <w:rsid w:val="00841750"/>
    <w:rsid w:val="00887A22"/>
    <w:rsid w:val="00896A75"/>
    <w:rsid w:val="008C24BA"/>
    <w:rsid w:val="00942CB7"/>
    <w:rsid w:val="009D07D7"/>
    <w:rsid w:val="00A06FAA"/>
    <w:rsid w:val="00A13AF1"/>
    <w:rsid w:val="00A2555F"/>
    <w:rsid w:val="00AE5CB2"/>
    <w:rsid w:val="00B1204D"/>
    <w:rsid w:val="00C45214"/>
    <w:rsid w:val="00C65139"/>
    <w:rsid w:val="00D04987"/>
    <w:rsid w:val="00DA1839"/>
    <w:rsid w:val="00DF62E8"/>
    <w:rsid w:val="00E57BF8"/>
    <w:rsid w:val="00E811D6"/>
    <w:rsid w:val="00F4317F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Тужилина Марина Васильевна</dc:creator>
  <cp:lastModifiedBy>Каташин Дмитрий Викторович</cp:lastModifiedBy>
  <cp:revision>5</cp:revision>
  <cp:lastPrinted>2022-10-05T06:36:00Z</cp:lastPrinted>
  <dcterms:created xsi:type="dcterms:W3CDTF">2025-03-20T06:03:00Z</dcterms:created>
  <dcterms:modified xsi:type="dcterms:W3CDTF">2025-06-18T06:44:00Z</dcterms:modified>
</cp:coreProperties>
</file>