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 w:rsidRPr="005C0F55">
        <w:rPr>
          <w:b/>
          <w:sz w:val="24"/>
        </w:rPr>
        <w:t xml:space="preserve">НА </w:t>
      </w:r>
      <w:r w:rsidR="00531E42">
        <w:rPr>
          <w:b/>
          <w:sz w:val="24"/>
        </w:rPr>
        <w:t>4</w:t>
      </w:r>
      <w:r w:rsidRPr="005C0F55">
        <w:rPr>
          <w:b/>
          <w:sz w:val="24"/>
        </w:rPr>
        <w:t xml:space="preserve"> КВАРТАЛ 202</w:t>
      </w:r>
      <w:r w:rsidR="002C6D22" w:rsidRPr="005C0F55">
        <w:rPr>
          <w:b/>
          <w:sz w:val="24"/>
        </w:rPr>
        <w:t>3</w:t>
      </w:r>
      <w:r w:rsidRPr="005C0F55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p w:rsidR="003C14C1" w:rsidRDefault="003C14C1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2126"/>
        <w:gridCol w:w="1701"/>
        <w:gridCol w:w="1985"/>
        <w:gridCol w:w="1353"/>
      </w:tblGrid>
      <w:tr w:rsidR="00401EBE" w:rsidTr="00F57A9B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7B345C" w:rsidTr="007A3293">
        <w:trPr>
          <w:jc w:val="center"/>
        </w:trPr>
        <w:tc>
          <w:tcPr>
            <w:tcW w:w="2093" w:type="dxa"/>
          </w:tcPr>
          <w:p w:rsidR="007B345C" w:rsidRDefault="007B345C" w:rsidP="002E6AA6">
            <w:pPr>
              <w:rPr>
                <w:sz w:val="24"/>
              </w:rPr>
            </w:pPr>
            <w:bookmarkStart w:id="0" w:name="_GoBack" w:colFirst="6" w:colLast="6"/>
            <w:r>
              <w:rPr>
                <w:sz w:val="24"/>
              </w:rPr>
              <w:t xml:space="preserve">Обособленное подразделение УФНС России по Мурманской области в г. Ковдор </w:t>
            </w:r>
          </w:p>
          <w:p w:rsidR="007B345C" w:rsidRPr="00216A96" w:rsidRDefault="007B345C" w:rsidP="002E6AA6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 Порядок заполнения и направления декларации через онлайн – сервис «Личный кабинет налогоплательщика для физических лиц».</w:t>
            </w:r>
          </w:p>
        </w:tc>
        <w:tc>
          <w:tcPr>
            <w:tcW w:w="2126" w:type="dxa"/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Ковдор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7B345C" w:rsidRPr="00DA1839" w:rsidRDefault="007B345C" w:rsidP="006874B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6874B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6874B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6874BF">
            <w:pPr>
              <w:ind w:right="-159"/>
              <w:jc w:val="center"/>
              <w:rPr>
                <w:sz w:val="24"/>
              </w:rPr>
            </w:pPr>
          </w:p>
          <w:p w:rsidR="007B345C" w:rsidRPr="00940AA7" w:rsidRDefault="007B345C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DE0F4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  <w:p w:rsidR="007B345C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DE0F45">
              <w:rPr>
                <w:sz w:val="24"/>
              </w:rPr>
              <w:t>.11</w:t>
            </w:r>
            <w:r>
              <w:rPr>
                <w:sz w:val="24"/>
              </w:rPr>
              <w:t>.2023</w:t>
            </w:r>
            <w:r w:rsidRPr="00DE0F45">
              <w:rPr>
                <w:sz w:val="24"/>
              </w:rPr>
              <w:t xml:space="preserve"> 2</w:t>
            </w:r>
            <w:r>
              <w:rPr>
                <w:sz w:val="24"/>
              </w:rPr>
              <w:t>2</w:t>
            </w:r>
            <w:r w:rsidRPr="00DE0F45">
              <w:rPr>
                <w:sz w:val="24"/>
              </w:rPr>
              <w:t>.12</w:t>
            </w:r>
            <w:r>
              <w:rPr>
                <w:sz w:val="24"/>
              </w:rPr>
              <w:t>.2023</w:t>
            </w:r>
          </w:p>
          <w:p w:rsidR="007B345C" w:rsidRDefault="007B345C" w:rsidP="00603094">
            <w:pPr>
              <w:jc w:val="center"/>
              <w:rPr>
                <w:sz w:val="24"/>
              </w:rPr>
            </w:pPr>
          </w:p>
          <w:p w:rsidR="007B345C" w:rsidRDefault="007B345C" w:rsidP="00603094">
            <w:pPr>
              <w:jc w:val="center"/>
              <w:rPr>
                <w:sz w:val="24"/>
              </w:rPr>
            </w:pPr>
          </w:p>
          <w:p w:rsidR="007B345C" w:rsidRDefault="007B345C" w:rsidP="00603094">
            <w:pPr>
              <w:jc w:val="center"/>
              <w:rPr>
                <w:sz w:val="24"/>
              </w:rPr>
            </w:pPr>
          </w:p>
          <w:p w:rsidR="007B345C" w:rsidRPr="00940AA7" w:rsidRDefault="007B345C" w:rsidP="003C14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7B345C" w:rsidRDefault="007B345C" w:rsidP="005206C9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940AA7">
              <w:rPr>
                <w:sz w:val="24"/>
              </w:rPr>
              <w:t>.00</w:t>
            </w:r>
          </w:p>
          <w:p w:rsidR="007B345C" w:rsidRDefault="007B345C" w:rsidP="005206C9">
            <w:pPr>
              <w:jc w:val="center"/>
              <w:rPr>
                <w:sz w:val="24"/>
              </w:rPr>
            </w:pPr>
          </w:p>
          <w:p w:rsidR="007B345C" w:rsidRDefault="007B345C" w:rsidP="005206C9">
            <w:pPr>
              <w:jc w:val="center"/>
              <w:rPr>
                <w:sz w:val="24"/>
              </w:rPr>
            </w:pPr>
          </w:p>
          <w:p w:rsidR="007B345C" w:rsidRDefault="007B345C" w:rsidP="005206C9">
            <w:pPr>
              <w:jc w:val="center"/>
              <w:rPr>
                <w:sz w:val="24"/>
              </w:rPr>
            </w:pPr>
          </w:p>
          <w:p w:rsidR="007B345C" w:rsidRDefault="007B345C" w:rsidP="005206C9">
            <w:pPr>
              <w:jc w:val="center"/>
              <w:rPr>
                <w:sz w:val="24"/>
              </w:rPr>
            </w:pPr>
          </w:p>
          <w:p w:rsidR="007B345C" w:rsidRDefault="007B345C" w:rsidP="005206C9">
            <w:pPr>
              <w:jc w:val="center"/>
              <w:rPr>
                <w:sz w:val="24"/>
              </w:rPr>
            </w:pPr>
          </w:p>
          <w:p w:rsidR="007B345C" w:rsidRPr="00940AA7" w:rsidRDefault="007B345C" w:rsidP="005206C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  <w:p w:rsidR="007B345C" w:rsidRDefault="007B345C" w:rsidP="006874B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6874BF">
            <w:pPr>
              <w:ind w:right="-159"/>
              <w:jc w:val="center"/>
              <w:rPr>
                <w:sz w:val="24"/>
              </w:rPr>
            </w:pPr>
          </w:p>
          <w:p w:rsidR="007B345C" w:rsidRPr="00940AA7" w:rsidRDefault="007B345C" w:rsidP="006874B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7B345C" w:rsidRDefault="007B345C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7B345C" w:rsidRPr="009109E4" w:rsidRDefault="007B345C" w:rsidP="005233E7">
            <w:pPr>
              <w:rPr>
                <w:sz w:val="24"/>
              </w:rPr>
            </w:pPr>
            <w:r>
              <w:rPr>
                <w:sz w:val="24"/>
              </w:rPr>
              <w:t>доб. 5586</w:t>
            </w:r>
          </w:p>
          <w:p w:rsidR="007B345C" w:rsidRPr="00370E9E" w:rsidRDefault="007B345C" w:rsidP="005233E7">
            <w:pPr>
              <w:rPr>
                <w:sz w:val="24"/>
              </w:rPr>
            </w:pPr>
          </w:p>
          <w:p w:rsidR="007B345C" w:rsidRPr="00370E9E" w:rsidRDefault="007B345C" w:rsidP="005233E7">
            <w:pPr>
              <w:rPr>
                <w:sz w:val="24"/>
              </w:rPr>
            </w:pPr>
          </w:p>
          <w:p w:rsidR="007B345C" w:rsidRPr="00370E9E" w:rsidRDefault="007B345C" w:rsidP="005233E7">
            <w:pPr>
              <w:rPr>
                <w:sz w:val="24"/>
              </w:rPr>
            </w:pPr>
          </w:p>
          <w:p w:rsidR="007B345C" w:rsidRPr="00370E9E" w:rsidRDefault="007B345C" w:rsidP="005233E7">
            <w:pPr>
              <w:rPr>
                <w:sz w:val="24"/>
              </w:rPr>
            </w:pPr>
          </w:p>
          <w:p w:rsidR="007B345C" w:rsidRPr="00370E9E" w:rsidRDefault="007B345C" w:rsidP="005233E7">
            <w:pPr>
              <w:rPr>
                <w:sz w:val="24"/>
              </w:rPr>
            </w:pPr>
          </w:p>
        </w:tc>
      </w:tr>
      <w:tr w:rsidR="007B345C" w:rsidTr="007A3293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B345C" w:rsidRDefault="007B345C" w:rsidP="00035CF9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Ковдор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(«ЛК ФЛ, «ЛК ИП" и "ЛК ЮЛ"). </w:t>
            </w:r>
          </w:p>
          <w:p w:rsidR="007B345C" w:rsidRPr="00370E9E" w:rsidRDefault="007B345C" w:rsidP="005233E7">
            <w:pPr>
              <w:rPr>
                <w:sz w:val="24"/>
              </w:rPr>
            </w:pPr>
            <w:proofErr w:type="gramStart"/>
            <w:r w:rsidRPr="00370E9E">
              <w:rPr>
                <w:sz w:val="24"/>
              </w:rPr>
              <w:t>Интернет-сервисы</w:t>
            </w:r>
            <w:proofErr w:type="gramEnd"/>
            <w:r w:rsidRPr="00370E9E">
              <w:rPr>
                <w:sz w:val="24"/>
              </w:rPr>
              <w:t xml:space="preserve"> по оценке качества услуг.</w:t>
            </w:r>
          </w:p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получения услуг чере</w:t>
            </w:r>
            <w:r>
              <w:rPr>
                <w:sz w:val="24"/>
              </w:rPr>
              <w:t xml:space="preserve">з МФЦ и Единый портал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Ковдор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7B345C" w:rsidRPr="00DA1839" w:rsidRDefault="007B345C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DE0F45">
              <w:rPr>
                <w:sz w:val="24"/>
              </w:rPr>
              <w:t>.10</w:t>
            </w:r>
            <w:r>
              <w:rPr>
                <w:sz w:val="24"/>
              </w:rPr>
              <w:t>.2023</w:t>
            </w:r>
          </w:p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01.11</w:t>
            </w:r>
            <w:r>
              <w:rPr>
                <w:sz w:val="24"/>
              </w:rPr>
              <w:t>.2023</w:t>
            </w:r>
          </w:p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06.12</w:t>
            </w:r>
            <w:r>
              <w:rPr>
                <w:sz w:val="24"/>
              </w:rPr>
              <w:t>.2023</w:t>
            </w:r>
          </w:p>
          <w:p w:rsidR="007B345C" w:rsidRDefault="007B345C" w:rsidP="00DE0F45">
            <w:pPr>
              <w:jc w:val="center"/>
              <w:rPr>
                <w:sz w:val="24"/>
              </w:rPr>
            </w:pPr>
          </w:p>
          <w:p w:rsidR="007B345C" w:rsidRDefault="007B345C" w:rsidP="00DE0F45">
            <w:pPr>
              <w:jc w:val="center"/>
              <w:rPr>
                <w:sz w:val="24"/>
              </w:rPr>
            </w:pPr>
          </w:p>
          <w:p w:rsidR="007B345C" w:rsidRPr="00DA1839" w:rsidRDefault="007B345C" w:rsidP="00DE0F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345C" w:rsidRDefault="007B345C" w:rsidP="00E668E2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11.00</w:t>
            </w:r>
          </w:p>
          <w:p w:rsidR="007B345C" w:rsidRDefault="007B345C" w:rsidP="00E668E2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E668E2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E668E2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E668E2">
            <w:pPr>
              <w:ind w:right="-159"/>
              <w:jc w:val="center"/>
              <w:rPr>
                <w:sz w:val="24"/>
              </w:rPr>
            </w:pPr>
          </w:p>
          <w:p w:rsidR="007B345C" w:rsidRPr="00DA1839" w:rsidRDefault="007B345C" w:rsidP="00E668E2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7B345C" w:rsidRDefault="007B345C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7B345C" w:rsidRPr="009109E4" w:rsidRDefault="007B345C" w:rsidP="005233E7">
            <w:pPr>
              <w:rPr>
                <w:sz w:val="24"/>
              </w:rPr>
            </w:pPr>
            <w:r>
              <w:rPr>
                <w:sz w:val="24"/>
              </w:rPr>
              <w:t>доб. 5586</w:t>
            </w:r>
          </w:p>
          <w:p w:rsidR="007B345C" w:rsidRPr="00370E9E" w:rsidRDefault="007B345C" w:rsidP="005233E7">
            <w:pPr>
              <w:rPr>
                <w:sz w:val="24"/>
              </w:rPr>
            </w:pPr>
          </w:p>
        </w:tc>
      </w:tr>
      <w:tr w:rsidR="007B345C" w:rsidTr="007A3293">
        <w:trPr>
          <w:trHeight w:val="2631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B345C" w:rsidRDefault="007B345C" w:rsidP="00DA1839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Ковдор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уплаты имущественных налогов,</w:t>
            </w:r>
          </w:p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последствия их неуплаты, порядок взыскания задолженности. Льготы по имущественным налогам. Информирование о налоговой задолженности с</w:t>
            </w:r>
            <w:r>
              <w:rPr>
                <w:sz w:val="24"/>
              </w:rPr>
              <w:t xml:space="preserve"> помощью СМС, E-MAIL сообщений.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Ковдор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Pr="00DA1839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Pr="00DA1839" w:rsidRDefault="007B345C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DE0F4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DE0F45">
              <w:rPr>
                <w:sz w:val="24"/>
              </w:rPr>
              <w:t>.10</w:t>
            </w:r>
            <w:r>
              <w:rPr>
                <w:sz w:val="24"/>
              </w:rPr>
              <w:t>.2023</w:t>
            </w:r>
          </w:p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DE0F45">
              <w:rPr>
                <w:sz w:val="24"/>
              </w:rPr>
              <w:t>.11</w:t>
            </w:r>
            <w:r>
              <w:rPr>
                <w:sz w:val="24"/>
              </w:rPr>
              <w:t>.2023</w:t>
            </w:r>
          </w:p>
          <w:p w:rsidR="007B345C" w:rsidRPr="00DE0F45" w:rsidRDefault="007B345C" w:rsidP="00DE0F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DE0F45">
              <w:rPr>
                <w:sz w:val="24"/>
              </w:rPr>
              <w:t>.11</w:t>
            </w:r>
            <w:r>
              <w:rPr>
                <w:sz w:val="24"/>
              </w:rPr>
              <w:t>.2023</w:t>
            </w:r>
          </w:p>
          <w:p w:rsidR="007B345C" w:rsidRPr="00DA1839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DE0F45">
              <w:rPr>
                <w:sz w:val="24"/>
              </w:rPr>
              <w:t>.12</w:t>
            </w:r>
            <w:r>
              <w:rPr>
                <w:sz w:val="24"/>
              </w:rPr>
              <w:t>.2023</w:t>
            </w:r>
          </w:p>
          <w:p w:rsidR="007B345C" w:rsidRPr="00DA1839" w:rsidRDefault="007B345C" w:rsidP="00B15E8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14.00</w:t>
            </w: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Pr="00DA1839" w:rsidRDefault="007B345C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7B345C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Pr="00DA1839" w:rsidRDefault="007B345C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7B345C" w:rsidRDefault="007B345C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7B345C" w:rsidRPr="009109E4" w:rsidRDefault="007B345C" w:rsidP="005233E7">
            <w:pPr>
              <w:rPr>
                <w:sz w:val="24"/>
              </w:rPr>
            </w:pPr>
            <w:r>
              <w:rPr>
                <w:sz w:val="24"/>
              </w:rPr>
              <w:t>доб. 5586</w:t>
            </w:r>
          </w:p>
          <w:p w:rsidR="007B345C" w:rsidRPr="00370E9E" w:rsidRDefault="007B345C" w:rsidP="005233E7">
            <w:pPr>
              <w:rPr>
                <w:sz w:val="24"/>
              </w:rPr>
            </w:pPr>
          </w:p>
        </w:tc>
      </w:tr>
      <w:tr w:rsidR="007B345C" w:rsidTr="007A3293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C" w:rsidRDefault="007B345C" w:rsidP="00035CF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Обособленное подразделение </w:t>
            </w:r>
            <w:r>
              <w:rPr>
                <w:sz w:val="24"/>
              </w:rPr>
              <w:lastRenderedPageBreak/>
              <w:t>УФНС России по Мурманской области в г. Ковдор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C" w:rsidRPr="00370E9E" w:rsidRDefault="007B345C" w:rsidP="005233E7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 xml:space="preserve">О преимуществах предоставления налоговой и </w:t>
            </w:r>
            <w:r w:rsidRPr="00370E9E">
              <w:rPr>
                <w:sz w:val="24"/>
              </w:rPr>
              <w:lastRenderedPageBreak/>
              <w:t>бухгалтерской отчетности по телекоммуникационным каналам связи (ТКС).  Порядок получения квалифиц</w:t>
            </w:r>
            <w:r>
              <w:rPr>
                <w:sz w:val="24"/>
              </w:rPr>
              <w:t xml:space="preserve">ированной электронной подписи.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г. Ковдор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</w:p>
          <w:p w:rsidR="007B345C" w:rsidRPr="00DA1839" w:rsidRDefault="007B345C" w:rsidP="00035CF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0</w:t>
            </w:r>
            <w:r w:rsidRPr="00DE0F45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  <w:p w:rsidR="007B345C" w:rsidRPr="00DE0F45" w:rsidRDefault="007B345C" w:rsidP="00DE0F45">
            <w:pPr>
              <w:jc w:val="center"/>
              <w:rPr>
                <w:sz w:val="24"/>
              </w:rPr>
            </w:pPr>
            <w:r w:rsidRPr="00DE0F45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DE0F45">
              <w:rPr>
                <w:sz w:val="24"/>
              </w:rPr>
              <w:t>.11.202</w:t>
            </w:r>
            <w:r>
              <w:rPr>
                <w:sz w:val="24"/>
              </w:rPr>
              <w:t>3</w:t>
            </w:r>
          </w:p>
          <w:p w:rsidR="007B345C" w:rsidRDefault="007B345C" w:rsidP="00DE0F4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Pr="00DE0F45">
              <w:rPr>
                <w:sz w:val="24"/>
              </w:rPr>
              <w:t>.12.2022</w:t>
            </w:r>
          </w:p>
          <w:p w:rsidR="007B345C" w:rsidRPr="00DA1839" w:rsidRDefault="007B345C" w:rsidP="00DE0F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C" w:rsidRDefault="007B345C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14.00</w:t>
            </w:r>
          </w:p>
          <w:p w:rsidR="007B345C" w:rsidRPr="00DA1839" w:rsidRDefault="007B345C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7B345C" w:rsidRPr="00DA1839" w:rsidRDefault="007B345C" w:rsidP="004344BE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  <w:p w:rsidR="007B345C" w:rsidRPr="00DA1839" w:rsidRDefault="007B345C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5C" w:rsidRDefault="007B345C" w:rsidP="005233E7">
            <w:pPr>
              <w:rPr>
                <w:sz w:val="24"/>
              </w:rPr>
            </w:pPr>
            <w:r w:rsidRPr="006F6467">
              <w:rPr>
                <w:sz w:val="24"/>
              </w:rPr>
              <w:lastRenderedPageBreak/>
              <w:t>+7(8152) 56-68-41</w:t>
            </w:r>
          </w:p>
          <w:p w:rsidR="007B345C" w:rsidRPr="009109E4" w:rsidRDefault="007B345C" w:rsidP="005233E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доб. 5586</w:t>
            </w:r>
          </w:p>
          <w:p w:rsidR="007B345C" w:rsidRPr="00370E9E" w:rsidRDefault="007B345C" w:rsidP="005233E7">
            <w:pPr>
              <w:rPr>
                <w:sz w:val="24"/>
              </w:rPr>
            </w:pPr>
          </w:p>
        </w:tc>
      </w:tr>
      <w:bookmarkEnd w:id="0"/>
    </w:tbl>
    <w:p w:rsidR="00A13AF1" w:rsidRDefault="00A13AF1"/>
    <w:sectPr w:rsidR="00A13AF1" w:rsidSect="00B5167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35CF9"/>
    <w:rsid w:val="00044489"/>
    <w:rsid w:val="00063116"/>
    <w:rsid w:val="0013175C"/>
    <w:rsid w:val="00216A96"/>
    <w:rsid w:val="00267E53"/>
    <w:rsid w:val="002A0D99"/>
    <w:rsid w:val="002C6D22"/>
    <w:rsid w:val="002D0ABD"/>
    <w:rsid w:val="002E6AA6"/>
    <w:rsid w:val="003C14C1"/>
    <w:rsid w:val="003D09F1"/>
    <w:rsid w:val="00401EBE"/>
    <w:rsid w:val="004344BE"/>
    <w:rsid w:val="00466700"/>
    <w:rsid w:val="0047406B"/>
    <w:rsid w:val="00475C7C"/>
    <w:rsid w:val="0048055A"/>
    <w:rsid w:val="004A1292"/>
    <w:rsid w:val="004C24BE"/>
    <w:rsid w:val="004F3E7B"/>
    <w:rsid w:val="005123AD"/>
    <w:rsid w:val="005206C9"/>
    <w:rsid w:val="00531E42"/>
    <w:rsid w:val="00592037"/>
    <w:rsid w:val="00597EF3"/>
    <w:rsid w:val="005C0F55"/>
    <w:rsid w:val="005F720C"/>
    <w:rsid w:val="00603094"/>
    <w:rsid w:val="006222B6"/>
    <w:rsid w:val="00632EEF"/>
    <w:rsid w:val="00655C6E"/>
    <w:rsid w:val="00675719"/>
    <w:rsid w:val="006874BF"/>
    <w:rsid w:val="006C6D15"/>
    <w:rsid w:val="006D0F63"/>
    <w:rsid w:val="00743365"/>
    <w:rsid w:val="007439E1"/>
    <w:rsid w:val="00791242"/>
    <w:rsid w:val="00793E30"/>
    <w:rsid w:val="007B345C"/>
    <w:rsid w:val="00805AEF"/>
    <w:rsid w:val="00811B0E"/>
    <w:rsid w:val="00815F4F"/>
    <w:rsid w:val="008A07ED"/>
    <w:rsid w:val="008C24BA"/>
    <w:rsid w:val="008F4E7A"/>
    <w:rsid w:val="009D07D7"/>
    <w:rsid w:val="00A06FAA"/>
    <w:rsid w:val="00A13AF1"/>
    <w:rsid w:val="00A2555F"/>
    <w:rsid w:val="00AE5CB2"/>
    <w:rsid w:val="00B1204D"/>
    <w:rsid w:val="00B15E83"/>
    <w:rsid w:val="00B443E8"/>
    <w:rsid w:val="00B5167D"/>
    <w:rsid w:val="00BA00DE"/>
    <w:rsid w:val="00D04987"/>
    <w:rsid w:val="00D643E5"/>
    <w:rsid w:val="00DA1839"/>
    <w:rsid w:val="00DE0F45"/>
    <w:rsid w:val="00E33D67"/>
    <w:rsid w:val="00E57BF8"/>
    <w:rsid w:val="00E668E2"/>
    <w:rsid w:val="00E811D6"/>
    <w:rsid w:val="00E9404C"/>
    <w:rsid w:val="00EB2909"/>
    <w:rsid w:val="00EF7466"/>
    <w:rsid w:val="00F4317F"/>
    <w:rsid w:val="00F57A9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4</cp:revision>
  <cp:lastPrinted>2022-10-05T06:36:00Z</cp:lastPrinted>
  <dcterms:created xsi:type="dcterms:W3CDTF">2023-09-19T13:43:00Z</dcterms:created>
  <dcterms:modified xsi:type="dcterms:W3CDTF">2023-09-27T05:57:00Z</dcterms:modified>
</cp:coreProperties>
</file>