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1F" w:rsidRDefault="00C5161F" w:rsidP="00C713DA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713DA" w:rsidRPr="00C713DA" w:rsidRDefault="00C713DA" w:rsidP="00C713D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13DA">
        <w:rPr>
          <w:rFonts w:ascii="Times New Roman" w:eastAsia="Calibri" w:hAnsi="Times New Roman" w:cs="Times New Roman"/>
          <w:sz w:val="26"/>
          <w:szCs w:val="26"/>
        </w:rPr>
        <w:t xml:space="preserve">Сведения о гражданских служащих (гражданах), включенных в кадровый резерв Межрайонной ИФНС России № 2 по Мурманской области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560"/>
        <w:gridCol w:w="2126"/>
        <w:gridCol w:w="1701"/>
        <w:gridCol w:w="1984"/>
      </w:tblGrid>
      <w:tr w:rsidR="00601330" w:rsidRPr="00C713DA" w:rsidTr="00601330">
        <w:trPr>
          <w:trHeight w:val="454"/>
        </w:trPr>
        <w:tc>
          <w:tcPr>
            <w:tcW w:w="709" w:type="dxa"/>
            <w:shd w:val="clear" w:color="000000" w:fill="99CCFF"/>
            <w:noWrap/>
            <w:vAlign w:val="center"/>
            <w:hideMark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shd w:val="clear" w:color="000000" w:fill="99CCFF"/>
            <w:noWrap/>
            <w:vAlign w:val="center"/>
            <w:hideMark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60" w:type="dxa"/>
            <w:shd w:val="clear" w:color="000000" w:fill="99CCFF"/>
            <w:noWrap/>
            <w:vAlign w:val="center"/>
            <w:hideMark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2126" w:type="dxa"/>
            <w:shd w:val="clear" w:color="000000" w:fill="99CCFF"/>
            <w:noWrap/>
            <w:vAlign w:val="center"/>
            <w:hideMark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3685" w:type="dxa"/>
            <w:gridSpan w:val="2"/>
            <w:shd w:val="clear" w:color="000000" w:fill="99CCFF"/>
            <w:noWrap/>
            <w:vAlign w:val="center"/>
            <w:hideMark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Мигина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01330" w:rsidRPr="00C713DA" w:rsidTr="0060133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Петренко Алёна Викторовна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01330" w:rsidRPr="00C713DA" w:rsidTr="00601330">
        <w:trPr>
          <w:trHeight w:val="240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3F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Анаскина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01330" w:rsidRPr="00C713DA" w:rsidTr="00601330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Частухина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01330" w:rsidRPr="00C713DA" w:rsidTr="00601330">
        <w:trPr>
          <w:trHeight w:val="285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13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Трушина Елена Владимировна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Попкова Галина Анатольевна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Картамышева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Киселева Надежда Викторовна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Шадурская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Кондратьева Екатерина Олеговна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Аксенова Татьяна Рустамовна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Буравлева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Байкова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Анастасия Вячеславовна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Городишенина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Галия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C5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Тонкоглаз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Екатерина Леонидовна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C5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1939F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Нигматуллин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Юли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Ринатовн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C713DA" w:rsidRDefault="00601330" w:rsidP="00C5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C713DA" w:rsidRDefault="00601330" w:rsidP="001939F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Шептало Евгени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Викторовн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C713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984" w:type="dxa"/>
            <w:vAlign w:val="center"/>
          </w:tcPr>
          <w:p w:rsidR="00601330" w:rsidRPr="00C713DA" w:rsidRDefault="00601330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</w:tr>
      <w:tr w:rsidR="00601330" w:rsidRPr="00C713DA" w:rsidTr="00601330">
        <w:trPr>
          <w:trHeight w:val="626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C5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Иванькович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C4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Щукина Алла Юрьевна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Овсюк Анастасия Анатольевна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Синёва Ольга Викторовна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3F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Другакова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Мостепанова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Владимирова Ирина Александровна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Волкова Елена Александровна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Сахарова Юлия Владимировна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Аглиуллина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C4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Лаптик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C4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Киселева Елена Евгеньевна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Тарасова Татьяна Анатольевна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Исакова Елены Александровны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Хрулёва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CD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Данильченко Анастасия Яковлевна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9E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9E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Рощупкина Наталья Сергеевна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9E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Лисовой Вадим Владимирович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  <w:tr w:rsidR="00601330" w:rsidRPr="00C713DA" w:rsidTr="00601330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</w:tcPr>
          <w:p w:rsidR="00601330" w:rsidRPr="00984ADA" w:rsidRDefault="00601330" w:rsidP="009E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Сахарова Юлия Владимировна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01330" w:rsidRPr="00984ADA" w:rsidRDefault="00601330" w:rsidP="00CB1249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984" w:type="dxa"/>
            <w:vAlign w:val="center"/>
          </w:tcPr>
          <w:p w:rsidR="00601330" w:rsidRPr="00984ADA" w:rsidRDefault="00601330" w:rsidP="00E568B1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</w:tr>
    </w:tbl>
    <w:p w:rsidR="00561BC4" w:rsidRDefault="00561BC4"/>
    <w:sectPr w:rsidR="00561BC4" w:rsidSect="00FC1E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B7" w:rsidRDefault="004436B7" w:rsidP="00C713DA">
      <w:pPr>
        <w:spacing w:after="0" w:line="240" w:lineRule="auto"/>
      </w:pPr>
      <w:r>
        <w:separator/>
      </w:r>
    </w:p>
  </w:endnote>
  <w:endnote w:type="continuationSeparator" w:id="0">
    <w:p w:rsidR="004436B7" w:rsidRDefault="004436B7" w:rsidP="00C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B7" w:rsidRDefault="004436B7" w:rsidP="00C713DA">
      <w:pPr>
        <w:spacing w:after="0" w:line="240" w:lineRule="auto"/>
      </w:pPr>
      <w:r>
        <w:separator/>
      </w:r>
    </w:p>
  </w:footnote>
  <w:footnote w:type="continuationSeparator" w:id="0">
    <w:p w:rsidR="004436B7" w:rsidRDefault="004436B7" w:rsidP="00C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0A072D"/>
    <w:rsid w:val="00131003"/>
    <w:rsid w:val="00160B95"/>
    <w:rsid w:val="00192F9E"/>
    <w:rsid w:val="001939F9"/>
    <w:rsid w:val="003507E8"/>
    <w:rsid w:val="003B05DF"/>
    <w:rsid w:val="003F478A"/>
    <w:rsid w:val="00411453"/>
    <w:rsid w:val="004436B7"/>
    <w:rsid w:val="004E7092"/>
    <w:rsid w:val="00561BC4"/>
    <w:rsid w:val="0059449D"/>
    <w:rsid w:val="00601330"/>
    <w:rsid w:val="007B74BF"/>
    <w:rsid w:val="008A3A8E"/>
    <w:rsid w:val="008D27DB"/>
    <w:rsid w:val="00984ADA"/>
    <w:rsid w:val="00C41DA1"/>
    <w:rsid w:val="00C5161F"/>
    <w:rsid w:val="00C713DA"/>
    <w:rsid w:val="00CB1249"/>
    <w:rsid w:val="00CD052D"/>
    <w:rsid w:val="00DB7736"/>
    <w:rsid w:val="00DF40C4"/>
    <w:rsid w:val="00E114A8"/>
    <w:rsid w:val="00E22F8D"/>
    <w:rsid w:val="00E568B1"/>
    <w:rsid w:val="00F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Екатерина Олеговна</dc:creator>
  <cp:lastModifiedBy>Румянцева Анна Сергеевна</cp:lastModifiedBy>
  <cp:revision>2</cp:revision>
  <dcterms:created xsi:type="dcterms:W3CDTF">2022-04-06T13:19:00Z</dcterms:created>
  <dcterms:modified xsi:type="dcterms:W3CDTF">2022-04-06T13:19:00Z</dcterms:modified>
</cp:coreProperties>
</file>