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C713DA">
        <w:rPr>
          <w:rFonts w:ascii="Times New Roman" w:eastAsia="Calibri" w:hAnsi="Times New Roman" w:cs="Times New Roman"/>
          <w:sz w:val="26"/>
          <w:szCs w:val="26"/>
        </w:rPr>
        <w:br/>
        <w:t xml:space="preserve">по состоянию на </w:t>
      </w:r>
      <w:r w:rsidR="0059449D">
        <w:rPr>
          <w:rFonts w:ascii="Times New Roman" w:eastAsia="Calibri" w:hAnsi="Times New Roman" w:cs="Times New Roman"/>
          <w:sz w:val="26"/>
          <w:szCs w:val="26"/>
        </w:rPr>
        <w:t>0</w:t>
      </w:r>
      <w:r w:rsidR="001431FF">
        <w:rPr>
          <w:rFonts w:ascii="Times New Roman" w:eastAsia="Calibri" w:hAnsi="Times New Roman" w:cs="Times New Roman"/>
          <w:sz w:val="26"/>
          <w:szCs w:val="26"/>
        </w:rPr>
        <w:t>3</w:t>
      </w:r>
      <w:r w:rsidR="0059449D">
        <w:rPr>
          <w:rFonts w:ascii="Times New Roman" w:eastAsia="Calibri" w:hAnsi="Times New Roman" w:cs="Times New Roman"/>
          <w:sz w:val="26"/>
          <w:szCs w:val="26"/>
        </w:rPr>
        <w:t>.08</w:t>
      </w:r>
      <w:r w:rsidRPr="00C713DA">
        <w:rPr>
          <w:rFonts w:ascii="Times New Roman" w:eastAsia="Calibri" w:hAnsi="Times New Roman" w:cs="Times New Roman"/>
          <w:sz w:val="26"/>
          <w:szCs w:val="26"/>
        </w:rPr>
        <w:t>.2021</w:t>
      </w:r>
    </w:p>
    <w:tbl>
      <w:tblPr>
        <w:tblW w:w="10921" w:type="dxa"/>
        <w:tblInd w:w="-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552"/>
        <w:gridCol w:w="1701"/>
        <w:gridCol w:w="2126"/>
        <w:gridCol w:w="1701"/>
        <w:gridCol w:w="2268"/>
      </w:tblGrid>
      <w:tr w:rsidR="006629CB" w:rsidRPr="00C713DA" w:rsidTr="006629CB">
        <w:trPr>
          <w:trHeight w:val="454"/>
        </w:trPr>
        <w:tc>
          <w:tcPr>
            <w:tcW w:w="573" w:type="dxa"/>
            <w:shd w:val="clear" w:color="000000" w:fill="99CCFF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000000" w:fill="99CCFF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shd w:val="clear" w:color="000000" w:fill="99CCFF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2126" w:type="dxa"/>
            <w:shd w:val="clear" w:color="000000" w:fill="99CCFF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969" w:type="dxa"/>
            <w:gridSpan w:val="2"/>
            <w:shd w:val="clear" w:color="000000" w:fill="99CCFF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Буравлева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Кондырева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Кравцова Марина Геннадьевна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Куприянова Ольга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Лизунова Юлия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Макаров Сергей Владимирович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Фомина Наталья Вадимовна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Герасимова Екатерина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Семкив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Тонкоглаз</w:t>
            </w:r>
            <w:proofErr w:type="spellEnd"/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Рябухина Ольга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62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Титов Александр Геннадьевич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Рощупкина Инга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22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3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Паламарчук Оксана Юрьевна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Копылова Ирина Владиславовна</w:t>
            </w:r>
          </w:p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Степанова Светлана Анатольевна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285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255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300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Дюжая Ирина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240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05.2-04/51</w:t>
            </w:r>
          </w:p>
        </w:tc>
      </w:tr>
      <w:tr w:rsidR="006629CB" w:rsidRPr="00C713DA" w:rsidTr="006629CB">
        <w:trPr>
          <w:trHeight w:val="300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285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Попкова Галина Анатольевна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Аксенова Татьяна Рустамовна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Крылова Елена Вадимовна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Нигматуллиной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Юлии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Ринатовны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  <w:tr w:rsidR="006629CB" w:rsidRPr="00C713DA" w:rsidTr="006629CB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6629CB" w:rsidRPr="00C713DA" w:rsidRDefault="006629CB" w:rsidP="00143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shd w:val="clear" w:color="auto" w:fill="auto"/>
            <w:noWrap/>
          </w:tcPr>
          <w:p w:rsidR="006629CB" w:rsidRPr="00C713DA" w:rsidRDefault="006629CB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Евгении Викторовны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629CB" w:rsidRPr="00C713DA" w:rsidRDefault="006629CB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629CB" w:rsidRPr="00C713DA" w:rsidRDefault="006629CB" w:rsidP="0066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</w:tr>
    </w:tbl>
    <w:p w:rsidR="00561BC4" w:rsidRDefault="00561BC4"/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AE" w:rsidRDefault="002605AE" w:rsidP="00C713DA">
      <w:pPr>
        <w:spacing w:after="0" w:line="240" w:lineRule="auto"/>
      </w:pPr>
      <w:r>
        <w:separator/>
      </w:r>
    </w:p>
  </w:endnote>
  <w:endnote w:type="continuationSeparator" w:id="0">
    <w:p w:rsidR="002605AE" w:rsidRDefault="002605AE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AE" w:rsidRDefault="002605AE" w:rsidP="00C713DA">
      <w:pPr>
        <w:spacing w:after="0" w:line="240" w:lineRule="auto"/>
      </w:pPr>
      <w:r>
        <w:separator/>
      </w:r>
    </w:p>
  </w:footnote>
  <w:footnote w:type="continuationSeparator" w:id="0">
    <w:p w:rsidR="002605AE" w:rsidRDefault="002605AE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1431FF"/>
    <w:rsid w:val="00160B95"/>
    <w:rsid w:val="002605AE"/>
    <w:rsid w:val="003B05DF"/>
    <w:rsid w:val="00561BC4"/>
    <w:rsid w:val="0059449D"/>
    <w:rsid w:val="006629CB"/>
    <w:rsid w:val="007B74BF"/>
    <w:rsid w:val="008D27DB"/>
    <w:rsid w:val="00C713DA"/>
    <w:rsid w:val="00EC104A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Екатерина Олеговна</dc:creator>
  <cp:lastModifiedBy>Румянцева Анна Сергеевна</cp:lastModifiedBy>
  <cp:revision>4</cp:revision>
  <dcterms:created xsi:type="dcterms:W3CDTF">2021-08-03T05:47:00Z</dcterms:created>
  <dcterms:modified xsi:type="dcterms:W3CDTF">2021-08-03T06:18:00Z</dcterms:modified>
</cp:coreProperties>
</file>