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1E" w:rsidRPr="00171FA1" w:rsidRDefault="00251672" w:rsidP="002516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(гражданах), включенных в кадровый резерв Управления Федеральной налоговой службы по Мурманской области </w:t>
      </w:r>
    </w:p>
    <w:tbl>
      <w:tblPr>
        <w:tblW w:w="8522" w:type="dxa"/>
        <w:jc w:val="center"/>
        <w:tblInd w:w="1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413"/>
        <w:gridCol w:w="1451"/>
        <w:gridCol w:w="1494"/>
        <w:gridCol w:w="1308"/>
        <w:gridCol w:w="1296"/>
      </w:tblGrid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3" w:type="dxa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51" w:type="dxa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</w:t>
            </w:r>
          </w:p>
        </w:tc>
        <w:tc>
          <w:tcPr>
            <w:tcW w:w="1494" w:type="dxa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должностей</w:t>
            </w:r>
          </w:p>
        </w:tc>
        <w:tc>
          <w:tcPr>
            <w:tcW w:w="2604" w:type="dxa"/>
            <w:gridSpan w:val="2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 включении в кадровый резерв </w:t>
            </w: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(дата, номер)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573FD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Дворецкий Павел Георгиевич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02.10.2019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02.10.2019</w:t>
            </w:r>
          </w:p>
        </w:tc>
        <w:tc>
          <w:tcPr>
            <w:tcW w:w="1296" w:type="dxa"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04-03/336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Гончаров Дмитрий Викторович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11.12.2019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11.12.2019</w:t>
            </w:r>
          </w:p>
        </w:tc>
        <w:tc>
          <w:tcPr>
            <w:tcW w:w="1296" w:type="dxa"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04-03/431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Чайкова</w:t>
            </w:r>
            <w:proofErr w:type="spellEnd"/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</w:t>
            </w:r>
          </w:p>
        </w:tc>
        <w:tc>
          <w:tcPr>
            <w:tcW w:w="1296" w:type="dxa"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04-03/473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C573FD" w:rsidRDefault="00C573FD" w:rsidP="00B06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Сусько</w:t>
            </w:r>
            <w:proofErr w:type="spellEnd"/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Сергей </w:t>
            </w:r>
          </w:p>
          <w:p w:rsidR="00C573FD" w:rsidRPr="00171FA1" w:rsidRDefault="00C573FD" w:rsidP="00B06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</w:t>
            </w:r>
          </w:p>
        </w:tc>
        <w:tc>
          <w:tcPr>
            <w:tcW w:w="1296" w:type="dxa"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04-03/473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Хамидуллина</w:t>
            </w:r>
            <w:proofErr w:type="spellEnd"/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Венера </w:t>
            </w:r>
            <w:proofErr w:type="spellStart"/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Гумаровна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296" w:type="dxa"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04-03/350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Андреева Дарья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296" w:type="dxa"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04-03/350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Зименкова</w:t>
            </w:r>
            <w:proofErr w:type="spellEnd"/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296" w:type="dxa"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04-03/350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Аникина Евгения Евгеньевна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296" w:type="dxa"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04-03/350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Шептало Евгения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296" w:type="dxa"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04-03/350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Кондратьева Екатерина Олеговна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296" w:type="dxa"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04-03/350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Фомина Наталья Вадимовна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296" w:type="dxa"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04-03/350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Веснина Александра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296" w:type="dxa"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04-03/350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Зонина</w:t>
            </w:r>
            <w:proofErr w:type="spellEnd"/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296" w:type="dxa"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04-03/350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Гончарова Екатерина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296" w:type="dxa"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04-03/350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Герасимова Виктория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296" w:type="dxa"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04-03/350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C573FD" w:rsidRPr="00171FA1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171FA1">
              <w:rPr>
                <w:sz w:val="20"/>
                <w:lang w:eastAsia="ru-RU"/>
              </w:rPr>
              <w:t>Перминова Юлия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hAnsi="Times New Roman" w:cs="Times New Roman"/>
                <w:sz w:val="20"/>
                <w:szCs w:val="20"/>
              </w:rPr>
              <w:t>04.06.2021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1296" w:type="dxa"/>
            <w:vAlign w:val="center"/>
          </w:tcPr>
          <w:p w:rsidR="00C573FD" w:rsidRPr="00171FA1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04-03/244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C573FD" w:rsidRPr="00171FA1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proofErr w:type="spellStart"/>
            <w:r w:rsidRPr="00171FA1">
              <w:rPr>
                <w:sz w:val="20"/>
                <w:lang w:eastAsia="ru-RU"/>
              </w:rPr>
              <w:t>Смотрова</w:t>
            </w:r>
            <w:proofErr w:type="spellEnd"/>
            <w:r w:rsidRPr="00171FA1">
              <w:rPr>
                <w:sz w:val="20"/>
                <w:lang w:eastAsia="ru-RU"/>
              </w:rPr>
              <w:t xml:space="preserve"> Ирина Николаевна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C573FD" w:rsidRPr="00171FA1" w:rsidRDefault="00C573FD" w:rsidP="00B57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hAnsi="Times New Roman" w:cs="Times New Roman"/>
                <w:sz w:val="20"/>
                <w:szCs w:val="20"/>
              </w:rPr>
              <w:t>21.07.2021</w:t>
            </w:r>
          </w:p>
        </w:tc>
        <w:tc>
          <w:tcPr>
            <w:tcW w:w="1494" w:type="dxa"/>
            <w:shd w:val="clear" w:color="auto" w:fill="auto"/>
            <w:noWrap/>
          </w:tcPr>
          <w:p w:rsidR="00C573FD" w:rsidRPr="00171FA1" w:rsidRDefault="00C573FD" w:rsidP="00B0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26.07.2021</w:t>
            </w:r>
          </w:p>
        </w:tc>
        <w:tc>
          <w:tcPr>
            <w:tcW w:w="1296" w:type="dxa"/>
          </w:tcPr>
          <w:p w:rsidR="00C573FD" w:rsidRPr="00171FA1" w:rsidRDefault="00C573FD" w:rsidP="00B0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04-03/314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C573FD" w:rsidRPr="00171FA1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171FA1">
              <w:rPr>
                <w:sz w:val="20"/>
                <w:lang w:eastAsia="ru-RU"/>
              </w:rPr>
              <w:t>Кузьмина Наталья Алексеевна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C573FD" w:rsidRPr="00171FA1" w:rsidRDefault="00C573FD" w:rsidP="00B57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hAnsi="Times New Roman" w:cs="Times New Roman"/>
                <w:sz w:val="20"/>
                <w:szCs w:val="20"/>
              </w:rPr>
              <w:t>21.07.2021</w:t>
            </w:r>
          </w:p>
        </w:tc>
        <w:tc>
          <w:tcPr>
            <w:tcW w:w="1494" w:type="dxa"/>
            <w:shd w:val="clear" w:color="auto" w:fill="auto"/>
            <w:noWrap/>
          </w:tcPr>
          <w:p w:rsidR="00C573FD" w:rsidRPr="00171FA1" w:rsidRDefault="00C573FD" w:rsidP="00B0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26.07.2021</w:t>
            </w:r>
          </w:p>
        </w:tc>
        <w:tc>
          <w:tcPr>
            <w:tcW w:w="1296" w:type="dxa"/>
          </w:tcPr>
          <w:p w:rsidR="00C573FD" w:rsidRPr="00171FA1" w:rsidRDefault="00C573FD" w:rsidP="00B0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04-03/314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C573FD" w:rsidRPr="00171FA1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171FA1">
              <w:rPr>
                <w:sz w:val="20"/>
                <w:lang w:eastAsia="ru-RU"/>
              </w:rPr>
              <w:t>Криворотова Мария Владимировна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573FD" w:rsidRPr="00171FA1" w:rsidRDefault="00C573FD" w:rsidP="00B57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hAnsi="Times New Roman" w:cs="Times New Roman"/>
                <w:sz w:val="20"/>
                <w:szCs w:val="20"/>
              </w:rPr>
              <w:t>21.07.2021</w:t>
            </w:r>
          </w:p>
        </w:tc>
        <w:tc>
          <w:tcPr>
            <w:tcW w:w="1494" w:type="dxa"/>
            <w:shd w:val="clear" w:color="auto" w:fill="auto"/>
            <w:noWrap/>
          </w:tcPr>
          <w:p w:rsidR="00C573FD" w:rsidRPr="00171FA1" w:rsidRDefault="00C573FD" w:rsidP="00B0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26.07.2021</w:t>
            </w:r>
          </w:p>
        </w:tc>
        <w:tc>
          <w:tcPr>
            <w:tcW w:w="1296" w:type="dxa"/>
          </w:tcPr>
          <w:p w:rsidR="00C573FD" w:rsidRPr="00171FA1" w:rsidRDefault="00C573FD" w:rsidP="00B0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04-03/314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C573FD" w:rsidRPr="00171FA1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171FA1">
              <w:rPr>
                <w:sz w:val="20"/>
                <w:lang w:eastAsia="ru-RU"/>
              </w:rPr>
              <w:t>Мирошникова Екатерина Васильевна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171FA1" w:rsidRDefault="00C573FD" w:rsidP="00B57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hAnsi="Times New Roman" w:cs="Times New Roman"/>
                <w:sz w:val="20"/>
                <w:szCs w:val="20"/>
              </w:rPr>
              <w:t>21.07.2021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26.07.2021</w:t>
            </w:r>
          </w:p>
        </w:tc>
        <w:tc>
          <w:tcPr>
            <w:tcW w:w="1296" w:type="dxa"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04-03/314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C573FD" w:rsidRPr="00171FA1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proofErr w:type="spellStart"/>
            <w:r w:rsidRPr="00171FA1">
              <w:rPr>
                <w:sz w:val="20"/>
                <w:lang w:eastAsia="ru-RU"/>
              </w:rPr>
              <w:t>Потапчук</w:t>
            </w:r>
            <w:proofErr w:type="spellEnd"/>
            <w:r w:rsidRPr="00171FA1">
              <w:rPr>
                <w:sz w:val="20"/>
                <w:lang w:eastAsia="ru-RU"/>
              </w:rPr>
              <w:t xml:space="preserve"> Александра Юрьевна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C573FD" w:rsidRPr="00171FA1" w:rsidRDefault="00C573FD" w:rsidP="00B57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hAnsi="Times New Roman" w:cs="Times New Roman"/>
                <w:sz w:val="20"/>
                <w:szCs w:val="20"/>
              </w:rPr>
              <w:t>21.07.2021</w:t>
            </w:r>
          </w:p>
        </w:tc>
        <w:tc>
          <w:tcPr>
            <w:tcW w:w="1494" w:type="dxa"/>
            <w:shd w:val="clear" w:color="auto" w:fill="auto"/>
            <w:noWrap/>
          </w:tcPr>
          <w:p w:rsidR="00C573FD" w:rsidRPr="00171FA1" w:rsidRDefault="00C573FD" w:rsidP="00B0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26.07.2021</w:t>
            </w:r>
          </w:p>
        </w:tc>
        <w:tc>
          <w:tcPr>
            <w:tcW w:w="1296" w:type="dxa"/>
          </w:tcPr>
          <w:p w:rsidR="00C573FD" w:rsidRPr="00171FA1" w:rsidRDefault="00C573FD" w:rsidP="00B0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04-03/314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C573FD" w:rsidRPr="00171FA1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171FA1">
              <w:rPr>
                <w:sz w:val="20"/>
                <w:lang w:eastAsia="ru-RU"/>
              </w:rPr>
              <w:t xml:space="preserve">Морозова Анна </w:t>
            </w:r>
            <w:proofErr w:type="spellStart"/>
            <w:r w:rsidRPr="00171FA1">
              <w:rPr>
                <w:sz w:val="20"/>
                <w:lang w:eastAsia="ru-RU"/>
              </w:rPr>
              <w:t>Бахтияровна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</w:tcPr>
          <w:p w:rsidR="00C573FD" w:rsidRPr="00171FA1" w:rsidRDefault="00C573FD" w:rsidP="00B57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hAnsi="Times New Roman" w:cs="Times New Roman"/>
                <w:sz w:val="20"/>
                <w:szCs w:val="20"/>
              </w:rPr>
              <w:t>21.07.2021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26.07.2021</w:t>
            </w:r>
          </w:p>
        </w:tc>
        <w:tc>
          <w:tcPr>
            <w:tcW w:w="1296" w:type="dxa"/>
          </w:tcPr>
          <w:p w:rsidR="00C573FD" w:rsidRPr="00171FA1" w:rsidRDefault="00C573FD" w:rsidP="00B0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04-03/314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C573FD" w:rsidRPr="00171FA1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proofErr w:type="spellStart"/>
            <w:r w:rsidRPr="00171FA1">
              <w:rPr>
                <w:sz w:val="20"/>
              </w:rPr>
              <w:t>Ланговая</w:t>
            </w:r>
            <w:proofErr w:type="spellEnd"/>
            <w:r w:rsidRPr="00171FA1">
              <w:rPr>
                <w:sz w:val="20"/>
              </w:rPr>
              <w:t xml:space="preserve"> Юлия Александровна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573FD" w:rsidRPr="00171FA1" w:rsidRDefault="00C573FD" w:rsidP="00B57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hAnsi="Times New Roman" w:cs="Times New Roman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296" w:type="dxa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C573FD" w:rsidRPr="00171FA1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171FA1">
              <w:rPr>
                <w:sz w:val="20"/>
              </w:rPr>
              <w:t>Афанасьева Марина Владимировна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573FD" w:rsidRPr="00171FA1" w:rsidRDefault="00C573FD" w:rsidP="00B57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hAnsi="Times New Roman" w:cs="Times New Roman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296" w:type="dxa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C573FD" w:rsidRPr="00171FA1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proofErr w:type="spellStart"/>
            <w:r w:rsidRPr="00171FA1">
              <w:rPr>
                <w:sz w:val="20"/>
                <w:lang w:eastAsia="ru-RU"/>
              </w:rPr>
              <w:t>Штирмер</w:t>
            </w:r>
            <w:proofErr w:type="spellEnd"/>
            <w:r w:rsidRPr="00171FA1">
              <w:rPr>
                <w:sz w:val="20"/>
                <w:lang w:eastAsia="ru-RU"/>
              </w:rPr>
              <w:t xml:space="preserve"> Игорь Александрович</w:t>
            </w:r>
          </w:p>
        </w:tc>
        <w:tc>
          <w:tcPr>
            <w:tcW w:w="1451" w:type="dxa"/>
            <w:shd w:val="clear" w:color="auto" w:fill="auto"/>
            <w:noWrap/>
          </w:tcPr>
          <w:p w:rsidR="00C573FD" w:rsidRPr="00171FA1" w:rsidRDefault="00C573FD" w:rsidP="00B57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hAnsi="Times New Roman" w:cs="Times New Roman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296" w:type="dxa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C573FD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171FA1">
              <w:rPr>
                <w:sz w:val="20"/>
                <w:lang w:eastAsia="ru-RU"/>
              </w:rPr>
              <w:t xml:space="preserve">Катина Елена </w:t>
            </w:r>
          </w:p>
          <w:p w:rsidR="00C573FD" w:rsidRPr="00171FA1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 </w:t>
            </w:r>
            <w:r w:rsidRPr="00171FA1">
              <w:rPr>
                <w:sz w:val="20"/>
                <w:lang w:eastAsia="ru-RU"/>
              </w:rPr>
              <w:t>Олеговна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573FD" w:rsidRPr="00171FA1" w:rsidRDefault="00C573FD" w:rsidP="00B57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hAnsi="Times New Roman" w:cs="Times New Roman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296" w:type="dxa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C573FD" w:rsidRPr="00171FA1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171FA1">
              <w:rPr>
                <w:sz w:val="20"/>
                <w:lang w:eastAsia="ru-RU"/>
              </w:rPr>
              <w:t>Писарева Анна Александровна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573FD" w:rsidRPr="00171FA1" w:rsidRDefault="00C573FD" w:rsidP="00B57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hAnsi="Times New Roman" w:cs="Times New Roman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296" w:type="dxa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C573FD" w:rsidRPr="00171FA1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proofErr w:type="spellStart"/>
            <w:r w:rsidRPr="00171FA1">
              <w:rPr>
                <w:sz w:val="20"/>
                <w:lang w:eastAsia="ru-RU"/>
              </w:rPr>
              <w:t>Клименкова</w:t>
            </w:r>
            <w:proofErr w:type="spellEnd"/>
            <w:r w:rsidRPr="00171FA1">
              <w:rPr>
                <w:sz w:val="20"/>
                <w:lang w:eastAsia="ru-RU"/>
              </w:rPr>
              <w:t xml:space="preserve"> Наталья Юрьевна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C573FD" w:rsidRPr="00171FA1" w:rsidRDefault="00C573FD" w:rsidP="00B57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hAnsi="Times New Roman" w:cs="Times New Roman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296" w:type="dxa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C573FD" w:rsidRPr="00171FA1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171FA1">
              <w:rPr>
                <w:sz w:val="20"/>
                <w:lang w:eastAsia="ru-RU"/>
              </w:rPr>
              <w:t>Соловьёва Екатерина Андреевна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C573FD" w:rsidRPr="00171FA1" w:rsidRDefault="00C573FD" w:rsidP="00B57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hAnsi="Times New Roman" w:cs="Times New Roman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296" w:type="dxa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C573FD" w:rsidRPr="00171FA1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proofErr w:type="spellStart"/>
            <w:r w:rsidRPr="00171FA1">
              <w:rPr>
                <w:sz w:val="20"/>
                <w:lang w:eastAsia="ru-RU"/>
              </w:rPr>
              <w:t>Шулова</w:t>
            </w:r>
            <w:proofErr w:type="spellEnd"/>
            <w:r w:rsidRPr="00171FA1">
              <w:rPr>
                <w:sz w:val="20"/>
                <w:lang w:eastAsia="ru-RU"/>
              </w:rPr>
              <w:t xml:space="preserve"> Галина Михайловна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573FD" w:rsidRPr="00171FA1" w:rsidRDefault="00C573FD" w:rsidP="00B57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hAnsi="Times New Roman" w:cs="Times New Roman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296" w:type="dxa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C573FD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171FA1">
              <w:rPr>
                <w:sz w:val="20"/>
                <w:lang w:eastAsia="ru-RU"/>
              </w:rPr>
              <w:t xml:space="preserve">Керимова </w:t>
            </w:r>
            <w:proofErr w:type="spellStart"/>
            <w:r w:rsidRPr="00171FA1">
              <w:rPr>
                <w:sz w:val="20"/>
                <w:lang w:eastAsia="ru-RU"/>
              </w:rPr>
              <w:t>Вусала</w:t>
            </w:r>
            <w:proofErr w:type="spellEnd"/>
            <w:r w:rsidRPr="00171FA1">
              <w:rPr>
                <w:sz w:val="20"/>
                <w:lang w:eastAsia="ru-RU"/>
              </w:rPr>
              <w:t xml:space="preserve"> </w:t>
            </w:r>
          </w:p>
          <w:p w:rsidR="00C573FD" w:rsidRPr="00171FA1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proofErr w:type="spellStart"/>
            <w:r w:rsidRPr="00171FA1">
              <w:rPr>
                <w:sz w:val="20"/>
                <w:lang w:eastAsia="ru-RU"/>
              </w:rPr>
              <w:t>Табриз</w:t>
            </w:r>
            <w:proofErr w:type="spellEnd"/>
            <w:r w:rsidRPr="00171FA1">
              <w:rPr>
                <w:sz w:val="20"/>
                <w:lang w:eastAsia="ru-RU"/>
              </w:rPr>
              <w:t xml:space="preserve"> </w:t>
            </w:r>
            <w:proofErr w:type="spellStart"/>
            <w:r w:rsidRPr="00171FA1">
              <w:rPr>
                <w:sz w:val="20"/>
                <w:lang w:eastAsia="ru-RU"/>
              </w:rPr>
              <w:t>кызы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</w:tcPr>
          <w:p w:rsidR="00C573FD" w:rsidRPr="00171FA1" w:rsidRDefault="00C573FD" w:rsidP="00B57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hAnsi="Times New Roman" w:cs="Times New Roman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296" w:type="dxa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C573FD" w:rsidRPr="00171FA1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171FA1">
              <w:rPr>
                <w:sz w:val="20"/>
                <w:lang w:eastAsia="ru-RU"/>
              </w:rPr>
              <w:t>Печенкина Марина Олеговна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573FD" w:rsidRPr="00171FA1" w:rsidRDefault="00C573FD" w:rsidP="00B57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hAnsi="Times New Roman" w:cs="Times New Roman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296" w:type="dxa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C573FD" w:rsidRPr="00171FA1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proofErr w:type="spellStart"/>
            <w:r w:rsidRPr="00171FA1">
              <w:rPr>
                <w:sz w:val="20"/>
                <w:lang w:eastAsia="ru-RU"/>
              </w:rPr>
              <w:t>Сигова</w:t>
            </w:r>
            <w:proofErr w:type="spellEnd"/>
            <w:r w:rsidRPr="00171FA1">
              <w:rPr>
                <w:sz w:val="20"/>
                <w:lang w:eastAsia="ru-RU"/>
              </w:rPr>
              <w:t xml:space="preserve">  Екатерина Борисовна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573FD" w:rsidRPr="00171FA1" w:rsidRDefault="00C573FD" w:rsidP="00B57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hAnsi="Times New Roman" w:cs="Times New Roman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296" w:type="dxa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C573FD" w:rsidRPr="00171FA1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171FA1">
              <w:rPr>
                <w:sz w:val="20"/>
                <w:lang w:eastAsia="ru-RU"/>
              </w:rPr>
              <w:t>Юдина Анна Михайловна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573FD" w:rsidRPr="00171FA1" w:rsidRDefault="00C573FD" w:rsidP="00B57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hAnsi="Times New Roman" w:cs="Times New Roman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296" w:type="dxa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C573FD" w:rsidRPr="00171FA1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171FA1">
              <w:rPr>
                <w:sz w:val="20"/>
                <w:lang w:eastAsia="ru-RU"/>
              </w:rPr>
              <w:t>Маркина Юлия Николаевна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C573FD" w:rsidRPr="00171FA1" w:rsidRDefault="00C573FD" w:rsidP="00B57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hAnsi="Times New Roman" w:cs="Times New Roman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296" w:type="dxa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C573FD" w:rsidRPr="00171FA1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proofErr w:type="spellStart"/>
            <w:r w:rsidRPr="00171FA1">
              <w:rPr>
                <w:sz w:val="20"/>
                <w:lang w:eastAsia="ru-RU"/>
              </w:rPr>
              <w:t>Смотрова</w:t>
            </w:r>
            <w:proofErr w:type="spellEnd"/>
            <w:r w:rsidRPr="00171FA1">
              <w:rPr>
                <w:sz w:val="20"/>
                <w:lang w:eastAsia="ru-RU"/>
              </w:rPr>
              <w:t xml:space="preserve"> Елена Николаевна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C573FD" w:rsidRPr="00171FA1" w:rsidRDefault="00C573FD" w:rsidP="00B57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hAnsi="Times New Roman" w:cs="Times New Roman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296" w:type="dxa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C573FD" w:rsidRPr="00171FA1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171FA1">
              <w:rPr>
                <w:sz w:val="20"/>
                <w:lang w:eastAsia="ru-RU"/>
              </w:rPr>
              <w:t>Рябова Анастасия Юрьевна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C573FD" w:rsidRPr="00171FA1" w:rsidRDefault="00C573FD" w:rsidP="00B57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hAnsi="Times New Roman" w:cs="Times New Roman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296" w:type="dxa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C573FD" w:rsidRPr="00171FA1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171FA1">
              <w:rPr>
                <w:sz w:val="20"/>
                <w:lang w:eastAsia="ru-RU"/>
              </w:rPr>
              <w:t>Гребнева Ольга Евгеньевна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C573FD" w:rsidRPr="00171FA1" w:rsidRDefault="00C573FD" w:rsidP="00B57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hAnsi="Times New Roman" w:cs="Times New Roman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296" w:type="dxa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C573FD" w:rsidRPr="00171FA1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171FA1">
              <w:rPr>
                <w:sz w:val="20"/>
                <w:lang w:eastAsia="ru-RU"/>
              </w:rPr>
              <w:t>Юдина Ирина Анатольевна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C573FD" w:rsidRPr="00171FA1" w:rsidRDefault="00C573FD" w:rsidP="00B57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hAnsi="Times New Roman" w:cs="Times New Roman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296" w:type="dxa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C573FD" w:rsidRPr="00171FA1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171FA1">
              <w:rPr>
                <w:sz w:val="20"/>
                <w:lang w:eastAsia="ru-RU"/>
              </w:rPr>
              <w:t>Александрова Ольга Алексеевна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C573FD" w:rsidRPr="00171FA1" w:rsidRDefault="00C573FD" w:rsidP="00B57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hAnsi="Times New Roman" w:cs="Times New Roman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296" w:type="dxa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C573FD" w:rsidRPr="00171FA1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171FA1">
              <w:rPr>
                <w:sz w:val="20"/>
                <w:lang w:eastAsia="ru-RU"/>
              </w:rPr>
              <w:t>Гузенко Анастасия Валентиновна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573FD" w:rsidRPr="00171FA1" w:rsidRDefault="00C573FD" w:rsidP="00B57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hAnsi="Times New Roman" w:cs="Times New Roman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296" w:type="dxa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C573FD" w:rsidRPr="00171FA1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171FA1">
              <w:rPr>
                <w:sz w:val="20"/>
                <w:lang w:eastAsia="ru-RU"/>
              </w:rPr>
              <w:t>Архипова Наталья Сергеевна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C573FD" w:rsidRPr="00171FA1" w:rsidRDefault="00C573FD" w:rsidP="00B57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hAnsi="Times New Roman" w:cs="Times New Roman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296" w:type="dxa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C573FD" w:rsidRPr="00171FA1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171FA1">
              <w:rPr>
                <w:sz w:val="20"/>
                <w:lang w:eastAsia="ru-RU"/>
              </w:rPr>
              <w:t>Лысенко Анна Анатольевна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C573FD" w:rsidRPr="00171FA1" w:rsidRDefault="00C573FD" w:rsidP="00B57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hAnsi="Times New Roman" w:cs="Times New Roman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296" w:type="dxa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C573FD" w:rsidRPr="00171FA1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171FA1">
              <w:rPr>
                <w:sz w:val="20"/>
                <w:lang w:eastAsia="ru-RU"/>
              </w:rPr>
              <w:t>Маслякова Анна Александровна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573FD" w:rsidRPr="00171FA1" w:rsidRDefault="00C573FD" w:rsidP="00B57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hAnsi="Times New Roman" w:cs="Times New Roman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296" w:type="dxa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C573FD" w:rsidRPr="00171FA1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171FA1">
              <w:rPr>
                <w:sz w:val="20"/>
                <w:lang w:eastAsia="ru-RU"/>
              </w:rPr>
              <w:t>Алексеева Анна Вячеславовна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573FD" w:rsidRPr="00171FA1" w:rsidRDefault="00C573FD" w:rsidP="00B57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hAnsi="Times New Roman" w:cs="Times New Roman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296" w:type="dxa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2B59C1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bottom"/>
          </w:tcPr>
          <w:p w:rsidR="00C573FD" w:rsidRPr="00171FA1" w:rsidRDefault="00C573FD" w:rsidP="00B0664F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171FA1">
              <w:rPr>
                <w:sz w:val="20"/>
                <w:lang w:eastAsia="ru-RU"/>
              </w:rPr>
              <w:t>Воронова Ирина Александровна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C573FD" w:rsidRPr="00171FA1" w:rsidRDefault="00C573FD" w:rsidP="00B57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FA1">
              <w:rPr>
                <w:rFonts w:ascii="Times New Roman" w:hAnsi="Times New Roman" w:cs="Times New Roman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171FA1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296" w:type="dxa"/>
          </w:tcPr>
          <w:p w:rsidR="00C573FD" w:rsidRPr="00171FA1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C573FD" w:rsidRPr="00B36A11" w:rsidTr="00C573FD">
        <w:trPr>
          <w:trHeight w:val="463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B0664F" w:rsidRDefault="00C573FD" w:rsidP="008A4F62">
            <w:pPr>
              <w:widowControl w:val="0"/>
              <w:tabs>
                <w:tab w:val="left" w:pos="113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664F">
              <w:rPr>
                <w:rFonts w:ascii="Times New Roman" w:hAnsi="Times New Roman" w:cs="Times New Roman"/>
                <w:sz w:val="20"/>
                <w:szCs w:val="20"/>
              </w:rPr>
              <w:t>Аксенов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664F">
              <w:rPr>
                <w:rFonts w:ascii="Times New Roman" w:hAnsi="Times New Roman" w:cs="Times New Roman"/>
                <w:sz w:val="20"/>
                <w:szCs w:val="20"/>
              </w:rPr>
              <w:t xml:space="preserve"> Алён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664F">
              <w:rPr>
                <w:rFonts w:ascii="Times New Roman" w:hAnsi="Times New Roman" w:cs="Times New Roman"/>
                <w:sz w:val="20"/>
                <w:szCs w:val="20"/>
              </w:rPr>
              <w:t xml:space="preserve"> Игоревн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C573FD" w:rsidRPr="00B0664F" w:rsidRDefault="00C573FD" w:rsidP="006B0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B0664F" w:rsidRDefault="008A4F62" w:rsidP="008A4F62">
            <w:pPr>
              <w:widowControl w:val="0"/>
              <w:tabs>
                <w:tab w:val="left" w:pos="113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Сребная</w:t>
            </w:r>
            <w:proofErr w:type="spellEnd"/>
            <w:r w:rsidR="00C573FD" w:rsidRPr="00B0664F">
              <w:rPr>
                <w:rFonts w:ascii="Times New Roman" w:hAnsi="Times New Roman" w:cs="Times New Roman"/>
                <w:sz w:val="20"/>
                <w:szCs w:val="20"/>
              </w:rPr>
              <w:t xml:space="preserve"> Татьян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573FD" w:rsidRPr="00B0664F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C573FD" w:rsidRPr="00B0664F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B0664F" w:rsidRDefault="00C573FD" w:rsidP="008A4F62">
            <w:pPr>
              <w:widowControl w:val="0"/>
              <w:tabs>
                <w:tab w:val="left" w:pos="113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0664F">
              <w:rPr>
                <w:rFonts w:ascii="Times New Roman" w:hAnsi="Times New Roman" w:cs="Times New Roman"/>
                <w:sz w:val="20"/>
                <w:szCs w:val="20"/>
              </w:rPr>
              <w:t>Шиндяпин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B0664F">
              <w:rPr>
                <w:rFonts w:ascii="Times New Roman" w:hAnsi="Times New Roman" w:cs="Times New Roman"/>
                <w:sz w:val="20"/>
                <w:szCs w:val="20"/>
              </w:rPr>
              <w:t xml:space="preserve"> Алес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B0664F">
              <w:rPr>
                <w:rFonts w:ascii="Times New Roman" w:hAnsi="Times New Roman" w:cs="Times New Roman"/>
                <w:sz w:val="20"/>
                <w:szCs w:val="20"/>
              </w:rPr>
              <w:t>Владимировн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C573FD" w:rsidRPr="00B0664F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B0664F" w:rsidRDefault="00C573FD" w:rsidP="008A4F62">
            <w:pPr>
              <w:widowControl w:val="0"/>
              <w:tabs>
                <w:tab w:val="left" w:pos="113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0664F">
              <w:rPr>
                <w:rFonts w:ascii="Times New Roman" w:hAnsi="Times New Roman" w:cs="Times New Roman"/>
                <w:sz w:val="20"/>
                <w:szCs w:val="20"/>
              </w:rPr>
              <w:t>Микульск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B0664F">
              <w:rPr>
                <w:rFonts w:ascii="Times New Roman" w:hAnsi="Times New Roman" w:cs="Times New Roman"/>
                <w:sz w:val="20"/>
                <w:szCs w:val="20"/>
              </w:rPr>
              <w:t xml:space="preserve"> Людмил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664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C573FD" w:rsidRPr="00B0664F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B0664F" w:rsidRDefault="00C573FD" w:rsidP="008A4F62">
            <w:pPr>
              <w:widowControl w:val="0"/>
              <w:tabs>
                <w:tab w:val="left" w:pos="113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664F">
              <w:rPr>
                <w:rFonts w:ascii="Times New Roman" w:hAnsi="Times New Roman" w:cs="Times New Roman"/>
                <w:sz w:val="20"/>
                <w:szCs w:val="20"/>
              </w:rPr>
              <w:t>Хохлов Серге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0664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C573FD" w:rsidRPr="00B0664F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B0664F" w:rsidRDefault="00C573FD" w:rsidP="008A4F62">
            <w:pPr>
              <w:widowControl w:val="0"/>
              <w:tabs>
                <w:tab w:val="left" w:pos="113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664F">
              <w:rPr>
                <w:rFonts w:ascii="Times New Roman" w:hAnsi="Times New Roman" w:cs="Times New Roman"/>
                <w:sz w:val="20"/>
                <w:szCs w:val="20"/>
              </w:rPr>
              <w:t>Гузенко Анастаси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0664F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Валентиновн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C573FD" w:rsidRPr="00B0664F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B0664F" w:rsidRDefault="00C573FD" w:rsidP="008A4F62">
            <w:pPr>
              <w:widowControl w:val="0"/>
              <w:tabs>
                <w:tab w:val="left" w:pos="113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664F">
              <w:rPr>
                <w:rFonts w:ascii="Times New Roman" w:hAnsi="Times New Roman" w:cs="Times New Roman"/>
                <w:sz w:val="20"/>
                <w:szCs w:val="20"/>
              </w:rPr>
              <w:t>Назаркин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8A4F62">
              <w:rPr>
                <w:rFonts w:ascii="Times New Roman" w:hAnsi="Times New Roman" w:cs="Times New Roman"/>
                <w:sz w:val="20"/>
                <w:szCs w:val="20"/>
              </w:rPr>
              <w:t xml:space="preserve"> Елена</w:t>
            </w:r>
            <w:r w:rsidRPr="00B0664F">
              <w:rPr>
                <w:rFonts w:ascii="Times New Roman" w:hAnsi="Times New Roman" w:cs="Times New Roman"/>
                <w:sz w:val="20"/>
                <w:szCs w:val="20"/>
              </w:rPr>
              <w:t xml:space="preserve"> Васильевн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C573FD" w:rsidRPr="00B0664F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B0664F" w:rsidRDefault="00C573FD" w:rsidP="008A4F62">
            <w:pPr>
              <w:widowControl w:val="0"/>
              <w:tabs>
                <w:tab w:val="left" w:pos="113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664F">
              <w:rPr>
                <w:rFonts w:ascii="Times New Roman" w:hAnsi="Times New Roman" w:cs="Times New Roman"/>
                <w:sz w:val="20"/>
                <w:szCs w:val="20"/>
              </w:rPr>
              <w:t>Семенов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664F">
              <w:rPr>
                <w:rFonts w:ascii="Times New Roman" w:hAnsi="Times New Roman" w:cs="Times New Roman"/>
                <w:sz w:val="20"/>
                <w:szCs w:val="20"/>
              </w:rPr>
              <w:t xml:space="preserve"> Юли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0664F">
              <w:rPr>
                <w:rFonts w:ascii="Times New Roman" w:hAnsi="Times New Roman" w:cs="Times New Roman"/>
                <w:sz w:val="20"/>
                <w:szCs w:val="20"/>
              </w:rPr>
              <w:t xml:space="preserve"> Андреевн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C573FD" w:rsidRPr="00B0664F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B0664F" w:rsidRDefault="00C573FD" w:rsidP="008A4F62">
            <w:pPr>
              <w:widowControl w:val="0"/>
              <w:tabs>
                <w:tab w:val="left" w:pos="113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0664F">
              <w:rPr>
                <w:rFonts w:ascii="Times New Roman" w:hAnsi="Times New Roman" w:cs="Times New Roman"/>
                <w:sz w:val="20"/>
                <w:szCs w:val="20"/>
              </w:rPr>
              <w:t>Картамышев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B0664F">
              <w:rPr>
                <w:rFonts w:ascii="Times New Roman" w:hAnsi="Times New Roman" w:cs="Times New Roman"/>
                <w:sz w:val="20"/>
                <w:szCs w:val="20"/>
              </w:rPr>
              <w:t xml:space="preserve"> Галин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664F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C573FD" w:rsidRPr="00B0664F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B0664F" w:rsidRDefault="00C573FD" w:rsidP="008A4F62">
            <w:pPr>
              <w:widowControl w:val="0"/>
              <w:tabs>
                <w:tab w:val="left" w:pos="113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664F">
              <w:rPr>
                <w:rFonts w:ascii="Times New Roman" w:hAnsi="Times New Roman" w:cs="Times New Roman"/>
                <w:sz w:val="20"/>
                <w:szCs w:val="20"/>
              </w:rPr>
              <w:t>Кузьмин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664F">
              <w:rPr>
                <w:rFonts w:ascii="Times New Roman" w:hAnsi="Times New Roman" w:cs="Times New Roman"/>
                <w:sz w:val="20"/>
                <w:szCs w:val="20"/>
              </w:rPr>
              <w:t xml:space="preserve"> Оксан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664F">
              <w:rPr>
                <w:rFonts w:ascii="Times New Roman" w:hAnsi="Times New Roman" w:cs="Times New Roman"/>
                <w:sz w:val="20"/>
                <w:szCs w:val="20"/>
              </w:rPr>
              <w:t xml:space="preserve"> Петровн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C573FD" w:rsidRPr="00B0664F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B0664F" w:rsidRDefault="00C573FD" w:rsidP="008A4F62">
            <w:pPr>
              <w:widowControl w:val="0"/>
              <w:tabs>
                <w:tab w:val="left" w:pos="113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0664F">
              <w:rPr>
                <w:rFonts w:ascii="Times New Roman" w:hAnsi="Times New Roman" w:cs="Times New Roman"/>
                <w:sz w:val="20"/>
                <w:szCs w:val="20"/>
              </w:rPr>
              <w:t>Клягин</w:t>
            </w:r>
            <w:proofErr w:type="spellEnd"/>
            <w:r w:rsidRPr="00B0664F">
              <w:rPr>
                <w:rFonts w:ascii="Times New Roman" w:hAnsi="Times New Roman" w:cs="Times New Roman"/>
                <w:sz w:val="20"/>
                <w:szCs w:val="20"/>
              </w:rPr>
              <w:t xml:space="preserve"> Максим Александрович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C573FD" w:rsidRPr="00B0664F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B0664F" w:rsidRDefault="00C573FD" w:rsidP="008A4F62">
            <w:pPr>
              <w:widowControl w:val="0"/>
              <w:tabs>
                <w:tab w:val="left" w:pos="113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0664F">
              <w:rPr>
                <w:rFonts w:ascii="Times New Roman" w:hAnsi="Times New Roman" w:cs="Times New Roman"/>
                <w:sz w:val="20"/>
                <w:szCs w:val="20"/>
              </w:rPr>
              <w:t>Ястребов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B0664F">
              <w:rPr>
                <w:rFonts w:ascii="Times New Roman" w:hAnsi="Times New Roman" w:cs="Times New Roman"/>
                <w:sz w:val="20"/>
                <w:szCs w:val="20"/>
              </w:rPr>
              <w:t xml:space="preserve"> Наталь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я Даниловна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C573FD" w:rsidRPr="00B0664F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B0664F" w:rsidRDefault="00C573FD" w:rsidP="008A4F62">
            <w:pPr>
              <w:widowControl w:val="0"/>
              <w:tabs>
                <w:tab w:val="left" w:pos="113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664F">
              <w:rPr>
                <w:rFonts w:ascii="Times New Roman" w:hAnsi="Times New Roman" w:cs="Times New Roman"/>
                <w:sz w:val="20"/>
                <w:szCs w:val="20"/>
              </w:rPr>
              <w:t>Казак Натали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0664F">
              <w:rPr>
                <w:rFonts w:ascii="Times New Roman" w:hAnsi="Times New Roman" w:cs="Times New Roman"/>
                <w:sz w:val="20"/>
                <w:szCs w:val="20"/>
              </w:rPr>
              <w:t xml:space="preserve"> Богдановн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C573FD" w:rsidRPr="00B0664F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B0664F" w:rsidRDefault="00C573FD" w:rsidP="008A4F62">
            <w:pPr>
              <w:widowControl w:val="0"/>
              <w:tabs>
                <w:tab w:val="left" w:pos="113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0664F">
              <w:rPr>
                <w:rFonts w:ascii="Times New Roman" w:hAnsi="Times New Roman" w:cs="Times New Roman"/>
                <w:sz w:val="20"/>
                <w:szCs w:val="20"/>
              </w:rPr>
              <w:t>Шереметов</w:t>
            </w:r>
            <w:proofErr w:type="spellEnd"/>
            <w:r w:rsidRPr="00B0664F">
              <w:rPr>
                <w:rFonts w:ascii="Times New Roman" w:hAnsi="Times New Roman" w:cs="Times New Roman"/>
                <w:sz w:val="20"/>
                <w:szCs w:val="20"/>
              </w:rPr>
              <w:t xml:space="preserve"> Эдуард Анатольевич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C573FD" w:rsidRPr="00B0664F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B0664F" w:rsidRDefault="00C573FD" w:rsidP="008A4F62">
            <w:pPr>
              <w:widowControl w:val="0"/>
              <w:tabs>
                <w:tab w:val="left" w:pos="113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664F">
              <w:rPr>
                <w:rFonts w:ascii="Times New Roman" w:hAnsi="Times New Roman" w:cs="Times New Roman"/>
                <w:sz w:val="20"/>
                <w:szCs w:val="20"/>
              </w:rPr>
              <w:t>Иванов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664F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664F">
              <w:rPr>
                <w:rFonts w:ascii="Times New Roman" w:hAnsi="Times New Roman" w:cs="Times New Roman"/>
                <w:sz w:val="20"/>
                <w:szCs w:val="20"/>
              </w:rPr>
              <w:t xml:space="preserve"> Валерьевн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C573FD" w:rsidRPr="00B0664F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B0664F" w:rsidRDefault="00C573FD" w:rsidP="008A4F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664F">
              <w:rPr>
                <w:rFonts w:ascii="Times New Roman" w:hAnsi="Times New Roman" w:cs="Times New Roman"/>
                <w:sz w:val="20"/>
                <w:szCs w:val="20"/>
              </w:rPr>
              <w:t>Ковылин</w:t>
            </w:r>
            <w:proofErr w:type="spellEnd"/>
            <w:r w:rsidRPr="00B0664F">
              <w:rPr>
                <w:rFonts w:ascii="Times New Roman" w:hAnsi="Times New Roman" w:cs="Times New Roman"/>
                <w:sz w:val="20"/>
                <w:szCs w:val="20"/>
              </w:rPr>
              <w:t xml:space="preserve"> Алексе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0664F">
              <w:rPr>
                <w:rFonts w:ascii="Times New Roman" w:hAnsi="Times New Roman" w:cs="Times New Roman"/>
                <w:sz w:val="20"/>
                <w:szCs w:val="20"/>
              </w:rPr>
              <w:t xml:space="preserve"> Леонидович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C573FD" w:rsidRPr="00B0664F" w:rsidRDefault="00C573FD" w:rsidP="00B06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B06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C92B93" w:rsidRDefault="00C573FD" w:rsidP="008A4F62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2B93">
              <w:rPr>
                <w:rFonts w:ascii="Times New Roman" w:hAnsi="Times New Roman" w:cs="Times New Roman"/>
                <w:sz w:val="20"/>
                <w:szCs w:val="20"/>
              </w:rPr>
              <w:t>Беленицин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C92B93">
              <w:rPr>
                <w:rFonts w:ascii="Times New Roman" w:hAnsi="Times New Roman" w:cs="Times New Roman"/>
                <w:sz w:val="20"/>
                <w:szCs w:val="20"/>
              </w:rPr>
              <w:t xml:space="preserve"> Татьян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 Игоревна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C573FD" w:rsidRPr="00B0664F" w:rsidRDefault="00C573FD" w:rsidP="00C92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C92B93" w:rsidRDefault="00C573FD" w:rsidP="008A4F62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2B93">
              <w:rPr>
                <w:rFonts w:ascii="Times New Roman" w:hAnsi="Times New Roman" w:cs="Times New Roman"/>
                <w:sz w:val="20"/>
                <w:szCs w:val="20"/>
              </w:rPr>
              <w:t>Федчунов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8A4F62">
              <w:rPr>
                <w:rFonts w:ascii="Times New Roman" w:hAnsi="Times New Roman" w:cs="Times New Roman"/>
                <w:sz w:val="20"/>
                <w:szCs w:val="20"/>
              </w:rPr>
              <w:t xml:space="preserve"> Евгения</w:t>
            </w:r>
            <w:r w:rsidRPr="00C92B93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</w:tcPr>
          <w:p w:rsidR="00C573FD" w:rsidRDefault="00C573FD" w:rsidP="00C92B93">
            <w:pPr>
              <w:jc w:val="center"/>
            </w:pPr>
            <w:r w:rsidRPr="0012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C92B93" w:rsidRDefault="008A4F62" w:rsidP="008A4F62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Подберезкина</w:t>
            </w:r>
            <w:r w:rsidR="00C573FD" w:rsidRPr="00C92B93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573FD" w:rsidRPr="00C92B93">
              <w:rPr>
                <w:rFonts w:ascii="Times New Roman" w:hAnsi="Times New Roman" w:cs="Times New Roman"/>
                <w:sz w:val="20"/>
                <w:szCs w:val="20"/>
              </w:rPr>
              <w:t xml:space="preserve"> Геннадьевн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</w:tcPr>
          <w:p w:rsidR="00C573FD" w:rsidRDefault="00C573FD" w:rsidP="00C92B93">
            <w:pPr>
              <w:jc w:val="center"/>
            </w:pPr>
            <w:r w:rsidRPr="0012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C92B93" w:rsidRDefault="00C573FD" w:rsidP="008A4F62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B93">
              <w:rPr>
                <w:rFonts w:ascii="Times New Roman" w:hAnsi="Times New Roman" w:cs="Times New Roman"/>
                <w:sz w:val="20"/>
                <w:szCs w:val="20"/>
              </w:rPr>
              <w:t>Коробов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2B93">
              <w:rPr>
                <w:rFonts w:ascii="Times New Roman" w:hAnsi="Times New Roman" w:cs="Times New Roman"/>
                <w:sz w:val="20"/>
                <w:szCs w:val="20"/>
              </w:rPr>
              <w:t xml:space="preserve"> Анн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2B93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</w:tcPr>
          <w:p w:rsidR="00C573FD" w:rsidRDefault="00C573FD" w:rsidP="00C92B93">
            <w:pPr>
              <w:jc w:val="center"/>
            </w:pPr>
            <w:r w:rsidRPr="0012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C92B93" w:rsidRDefault="00C573FD" w:rsidP="008A4F62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B93">
              <w:rPr>
                <w:rFonts w:ascii="Times New Roman" w:hAnsi="Times New Roman" w:cs="Times New Roman"/>
                <w:sz w:val="20"/>
                <w:szCs w:val="20"/>
              </w:rPr>
              <w:t>Сударкин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2B93">
              <w:rPr>
                <w:rFonts w:ascii="Times New Roman" w:hAnsi="Times New Roman" w:cs="Times New Roman"/>
                <w:sz w:val="20"/>
                <w:szCs w:val="20"/>
              </w:rPr>
              <w:t xml:space="preserve"> Элин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2B93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</w:tcPr>
          <w:p w:rsidR="00C573FD" w:rsidRDefault="00C573FD" w:rsidP="00C92B93">
            <w:pPr>
              <w:jc w:val="center"/>
            </w:pPr>
            <w:r w:rsidRPr="0012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C92B93" w:rsidRDefault="00C573FD" w:rsidP="008A4F62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2B93">
              <w:rPr>
                <w:rFonts w:ascii="Times New Roman" w:hAnsi="Times New Roman" w:cs="Times New Roman"/>
                <w:sz w:val="20"/>
                <w:szCs w:val="20"/>
              </w:rPr>
              <w:t>Стойловск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C92B93">
              <w:rPr>
                <w:rFonts w:ascii="Times New Roman" w:hAnsi="Times New Roman" w:cs="Times New Roman"/>
                <w:sz w:val="20"/>
                <w:szCs w:val="20"/>
              </w:rPr>
              <w:t xml:space="preserve"> Наталь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92B93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Владимировну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</w:tcPr>
          <w:p w:rsidR="00C573FD" w:rsidRDefault="00C573FD" w:rsidP="00C92B93">
            <w:pPr>
              <w:jc w:val="center"/>
            </w:pPr>
            <w:r w:rsidRPr="0012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C92B93" w:rsidRDefault="00C573FD" w:rsidP="008A4F62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2B93">
              <w:rPr>
                <w:rFonts w:ascii="Times New Roman" w:hAnsi="Times New Roman" w:cs="Times New Roman"/>
                <w:sz w:val="20"/>
                <w:szCs w:val="20"/>
              </w:rPr>
              <w:t>Патунин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C92B93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2B93">
              <w:rPr>
                <w:rFonts w:ascii="Times New Roman" w:hAnsi="Times New Roman" w:cs="Times New Roman"/>
                <w:sz w:val="20"/>
                <w:szCs w:val="20"/>
              </w:rPr>
              <w:t xml:space="preserve"> Игоревн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</w:tcPr>
          <w:p w:rsidR="00C573FD" w:rsidRDefault="00C573FD" w:rsidP="00C92B93">
            <w:pPr>
              <w:jc w:val="center"/>
            </w:pPr>
            <w:r w:rsidRPr="0012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C92B93" w:rsidRDefault="00C573FD" w:rsidP="008A4F62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2B93">
              <w:rPr>
                <w:rFonts w:ascii="Times New Roman" w:hAnsi="Times New Roman" w:cs="Times New Roman"/>
                <w:sz w:val="20"/>
                <w:szCs w:val="20"/>
              </w:rPr>
              <w:t>Инжиевск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C92B93">
              <w:rPr>
                <w:rFonts w:ascii="Times New Roman" w:hAnsi="Times New Roman" w:cs="Times New Roman"/>
                <w:sz w:val="20"/>
                <w:szCs w:val="20"/>
              </w:rPr>
              <w:t xml:space="preserve"> Ольг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2B93">
              <w:rPr>
                <w:rFonts w:ascii="Times New Roman" w:hAnsi="Times New Roman" w:cs="Times New Roman"/>
                <w:sz w:val="20"/>
                <w:szCs w:val="20"/>
              </w:rPr>
              <w:t xml:space="preserve"> Евгеньевн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</w:tcPr>
          <w:p w:rsidR="00C573FD" w:rsidRDefault="00C573FD" w:rsidP="00C92B93">
            <w:pPr>
              <w:jc w:val="center"/>
            </w:pPr>
            <w:r w:rsidRPr="0012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Default="00C573FD" w:rsidP="00C92B93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B93">
              <w:rPr>
                <w:rFonts w:ascii="Times New Roman" w:hAnsi="Times New Roman" w:cs="Times New Roman"/>
                <w:sz w:val="20"/>
                <w:szCs w:val="20"/>
              </w:rPr>
              <w:t>Русак Алён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2B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73FD" w:rsidRPr="00C92B93" w:rsidRDefault="00C573FD" w:rsidP="008A4F62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B93">
              <w:rPr>
                <w:rFonts w:ascii="Times New Roman" w:hAnsi="Times New Roman" w:cs="Times New Roman"/>
                <w:sz w:val="20"/>
                <w:szCs w:val="20"/>
              </w:rPr>
              <w:t>Юрьевн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</w:tcPr>
          <w:p w:rsidR="00C573FD" w:rsidRDefault="00C573FD" w:rsidP="00C92B93">
            <w:pPr>
              <w:jc w:val="center"/>
            </w:pPr>
            <w:r w:rsidRPr="0012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C92B93" w:rsidRDefault="00C573FD" w:rsidP="008A4F62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2B93">
              <w:rPr>
                <w:rFonts w:ascii="Times New Roman" w:hAnsi="Times New Roman" w:cs="Times New Roman"/>
                <w:sz w:val="20"/>
                <w:szCs w:val="20"/>
              </w:rPr>
              <w:t>Тютин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C92B93">
              <w:rPr>
                <w:rFonts w:ascii="Times New Roman" w:hAnsi="Times New Roman" w:cs="Times New Roman"/>
                <w:sz w:val="20"/>
                <w:szCs w:val="20"/>
              </w:rPr>
              <w:t xml:space="preserve"> Оксан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2B93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</w:tcPr>
          <w:p w:rsidR="00C573FD" w:rsidRDefault="00C573FD" w:rsidP="00C92B93">
            <w:pPr>
              <w:jc w:val="center"/>
            </w:pPr>
            <w:r w:rsidRPr="0012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C92B93" w:rsidRDefault="00C573FD" w:rsidP="008A4F62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B93">
              <w:rPr>
                <w:rFonts w:ascii="Times New Roman" w:hAnsi="Times New Roman" w:cs="Times New Roman"/>
                <w:sz w:val="20"/>
                <w:szCs w:val="20"/>
              </w:rPr>
              <w:t>Крупенников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2B93">
              <w:rPr>
                <w:rFonts w:ascii="Times New Roman" w:hAnsi="Times New Roman" w:cs="Times New Roman"/>
                <w:sz w:val="20"/>
                <w:szCs w:val="20"/>
              </w:rPr>
              <w:t xml:space="preserve"> Анн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2B93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Вячеславовн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</w:tcPr>
          <w:p w:rsidR="00C573FD" w:rsidRDefault="00C573FD" w:rsidP="00C92B93">
            <w:pPr>
              <w:jc w:val="center"/>
            </w:pPr>
            <w:r w:rsidRPr="0012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C92B93" w:rsidRDefault="00C573FD" w:rsidP="008A4F62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B93">
              <w:rPr>
                <w:rFonts w:ascii="Times New Roman" w:hAnsi="Times New Roman" w:cs="Times New Roman"/>
                <w:sz w:val="20"/>
                <w:szCs w:val="20"/>
              </w:rPr>
              <w:t>Попов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2B93">
              <w:rPr>
                <w:rFonts w:ascii="Times New Roman" w:hAnsi="Times New Roman" w:cs="Times New Roman"/>
                <w:sz w:val="20"/>
                <w:szCs w:val="20"/>
              </w:rPr>
              <w:t xml:space="preserve"> Наталь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92B93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</w:tcPr>
          <w:p w:rsidR="00C573FD" w:rsidRDefault="00C573FD" w:rsidP="00C92B93">
            <w:pPr>
              <w:jc w:val="center"/>
            </w:pPr>
            <w:r w:rsidRPr="0012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C92B93" w:rsidRDefault="00C573FD" w:rsidP="008A4F62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2B93">
              <w:rPr>
                <w:rFonts w:ascii="Times New Roman" w:hAnsi="Times New Roman" w:cs="Times New Roman"/>
                <w:sz w:val="20"/>
                <w:szCs w:val="20"/>
              </w:rPr>
              <w:t>Хачатрян</w:t>
            </w:r>
            <w:proofErr w:type="spellEnd"/>
            <w:r w:rsidRPr="00C92B93">
              <w:rPr>
                <w:rFonts w:ascii="Times New Roman" w:hAnsi="Times New Roman" w:cs="Times New Roman"/>
                <w:sz w:val="20"/>
                <w:szCs w:val="20"/>
              </w:rPr>
              <w:t xml:space="preserve"> Армен Давидович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</w:tcPr>
          <w:p w:rsidR="00C573FD" w:rsidRDefault="00C573FD" w:rsidP="00C92B93">
            <w:pPr>
              <w:jc w:val="center"/>
            </w:pPr>
            <w:r w:rsidRPr="0012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C92B93" w:rsidRDefault="00C573FD" w:rsidP="008A4F62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B93">
              <w:rPr>
                <w:rFonts w:ascii="Times New Roman" w:hAnsi="Times New Roman" w:cs="Times New Roman"/>
                <w:sz w:val="20"/>
                <w:szCs w:val="20"/>
              </w:rPr>
              <w:t>Крюков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2B93">
              <w:rPr>
                <w:rFonts w:ascii="Times New Roman" w:hAnsi="Times New Roman" w:cs="Times New Roman"/>
                <w:sz w:val="20"/>
                <w:szCs w:val="20"/>
              </w:rPr>
              <w:t xml:space="preserve"> Светлан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2B93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</w:t>
            </w:r>
            <w:r w:rsidR="008A4F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</w:tcPr>
          <w:p w:rsidR="00C573FD" w:rsidRDefault="00C573FD" w:rsidP="00C92B93">
            <w:pPr>
              <w:jc w:val="center"/>
            </w:pPr>
            <w:r w:rsidRPr="0012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C92B93" w:rsidRDefault="00C573FD" w:rsidP="00BB7E31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2B93">
              <w:rPr>
                <w:rFonts w:ascii="Times New Roman" w:hAnsi="Times New Roman" w:cs="Times New Roman"/>
                <w:sz w:val="20"/>
                <w:szCs w:val="20"/>
              </w:rPr>
              <w:t>Хориков</w:t>
            </w:r>
            <w:r w:rsidR="00BB7E3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C92B93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</w:t>
            </w:r>
            <w:r w:rsidR="00BB7E3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2B93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</w:t>
            </w:r>
            <w:r w:rsidR="00BB7E3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</w:tcPr>
          <w:p w:rsidR="00C573FD" w:rsidRDefault="00C573FD" w:rsidP="00C92B93">
            <w:pPr>
              <w:jc w:val="center"/>
            </w:pPr>
            <w:r w:rsidRPr="0012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C92B93" w:rsidRDefault="00C573FD" w:rsidP="00BB7E31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B93">
              <w:rPr>
                <w:rFonts w:ascii="Times New Roman" w:hAnsi="Times New Roman" w:cs="Times New Roman"/>
                <w:sz w:val="20"/>
                <w:szCs w:val="20"/>
              </w:rPr>
              <w:t>Агеев</w:t>
            </w:r>
            <w:r w:rsidR="00BB7E3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2B93">
              <w:rPr>
                <w:rFonts w:ascii="Times New Roman" w:hAnsi="Times New Roman" w:cs="Times New Roman"/>
                <w:sz w:val="20"/>
                <w:szCs w:val="20"/>
              </w:rPr>
              <w:t xml:space="preserve"> Татьян</w:t>
            </w:r>
            <w:r w:rsidR="00BB7E3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2B93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Константиновн</w:t>
            </w:r>
            <w:r w:rsidR="00BB7E3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</w:tcPr>
          <w:p w:rsidR="00C573FD" w:rsidRDefault="00C573FD" w:rsidP="00C92B93">
            <w:pPr>
              <w:jc w:val="center"/>
            </w:pPr>
            <w:r w:rsidRPr="0012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C92B93" w:rsidRDefault="00C573FD" w:rsidP="00BB7E31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2B93">
              <w:rPr>
                <w:rFonts w:ascii="Times New Roman" w:hAnsi="Times New Roman" w:cs="Times New Roman"/>
                <w:sz w:val="20"/>
                <w:szCs w:val="20"/>
              </w:rPr>
              <w:t>Колбасов</w:t>
            </w:r>
            <w:r w:rsidR="00BB7E3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C92B93">
              <w:rPr>
                <w:rFonts w:ascii="Times New Roman" w:hAnsi="Times New Roman" w:cs="Times New Roman"/>
                <w:sz w:val="20"/>
                <w:szCs w:val="20"/>
              </w:rPr>
              <w:t xml:space="preserve"> Анн</w:t>
            </w:r>
            <w:r w:rsidR="00BB7E3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2B93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</w:t>
            </w:r>
            <w:r w:rsidR="00BB7E3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</w:tcPr>
          <w:p w:rsidR="00C573FD" w:rsidRDefault="00C573FD" w:rsidP="00C92B93">
            <w:pPr>
              <w:jc w:val="center"/>
            </w:pPr>
            <w:r w:rsidRPr="0012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C92B93" w:rsidRDefault="00C573FD" w:rsidP="00BB7E31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B93">
              <w:rPr>
                <w:rFonts w:ascii="Times New Roman" w:hAnsi="Times New Roman" w:cs="Times New Roman"/>
                <w:sz w:val="20"/>
                <w:szCs w:val="20"/>
              </w:rPr>
              <w:t>Моисеев</w:t>
            </w:r>
            <w:r w:rsidR="00BB7E31">
              <w:rPr>
                <w:rFonts w:ascii="Times New Roman" w:hAnsi="Times New Roman" w:cs="Times New Roman"/>
                <w:sz w:val="20"/>
                <w:szCs w:val="20"/>
              </w:rPr>
              <w:t>а Яна</w:t>
            </w:r>
            <w:r w:rsidRPr="00C92B93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</w:t>
            </w:r>
            <w:r w:rsidR="00BB7E3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</w:tcPr>
          <w:p w:rsidR="00C573FD" w:rsidRDefault="00C573FD" w:rsidP="00C92B93">
            <w:pPr>
              <w:jc w:val="center"/>
            </w:pPr>
            <w:r w:rsidRPr="0012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C573FD" w:rsidRPr="00C92B93" w:rsidRDefault="00C573F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</w:tcPr>
          <w:p w:rsidR="00C573FD" w:rsidRPr="00C92B93" w:rsidRDefault="00C573FD" w:rsidP="00BB7E31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B93">
              <w:rPr>
                <w:rFonts w:ascii="Times New Roman" w:hAnsi="Times New Roman" w:cs="Times New Roman"/>
                <w:sz w:val="20"/>
                <w:szCs w:val="20"/>
              </w:rPr>
              <w:t>Набиев</w:t>
            </w:r>
            <w:r w:rsidR="00BB7E31">
              <w:rPr>
                <w:rFonts w:ascii="Times New Roman" w:hAnsi="Times New Roman" w:cs="Times New Roman"/>
                <w:sz w:val="20"/>
                <w:szCs w:val="20"/>
              </w:rPr>
              <w:t xml:space="preserve"> Руслан</w:t>
            </w:r>
            <w:r w:rsidRPr="00C92B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2B93">
              <w:rPr>
                <w:rFonts w:ascii="Times New Roman" w:hAnsi="Times New Roman" w:cs="Times New Roman"/>
                <w:sz w:val="20"/>
                <w:szCs w:val="20"/>
              </w:rPr>
              <w:t>Умарханович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.03.2022</w:t>
            </w:r>
          </w:p>
        </w:tc>
        <w:tc>
          <w:tcPr>
            <w:tcW w:w="1494" w:type="dxa"/>
            <w:shd w:val="clear" w:color="auto" w:fill="auto"/>
            <w:noWrap/>
          </w:tcPr>
          <w:p w:rsidR="00C573FD" w:rsidRDefault="00C573FD" w:rsidP="00C92B93">
            <w:pPr>
              <w:jc w:val="center"/>
            </w:pPr>
            <w:r w:rsidRPr="0012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21.03.2022</w:t>
            </w:r>
          </w:p>
        </w:tc>
        <w:tc>
          <w:tcPr>
            <w:tcW w:w="1296" w:type="dxa"/>
            <w:vAlign w:val="center"/>
          </w:tcPr>
          <w:p w:rsidR="00C573FD" w:rsidRPr="00B0664F" w:rsidRDefault="00C573FD" w:rsidP="00E0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04-03/110</w:t>
            </w:r>
          </w:p>
        </w:tc>
      </w:tr>
    </w:tbl>
    <w:p w:rsidR="00DD721E" w:rsidRDefault="00DD721E">
      <w:bookmarkStart w:id="0" w:name="_GoBack"/>
      <w:bookmarkEnd w:id="0"/>
    </w:p>
    <w:sectPr w:rsidR="00DD721E" w:rsidSect="00B36A1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35463"/>
    <w:multiLevelType w:val="hybridMultilevel"/>
    <w:tmpl w:val="3874230C"/>
    <w:lvl w:ilvl="0" w:tplc="877E4E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31820"/>
    <w:multiLevelType w:val="hybridMultilevel"/>
    <w:tmpl w:val="6F1AC8F0"/>
    <w:lvl w:ilvl="0" w:tplc="877E4E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89"/>
    <w:rsid w:val="00074DF3"/>
    <w:rsid w:val="000F0389"/>
    <w:rsid w:val="00171FA1"/>
    <w:rsid w:val="00175FCE"/>
    <w:rsid w:val="00231534"/>
    <w:rsid w:val="00251672"/>
    <w:rsid w:val="0025259E"/>
    <w:rsid w:val="002B59C1"/>
    <w:rsid w:val="004028BD"/>
    <w:rsid w:val="00506F9B"/>
    <w:rsid w:val="005415EE"/>
    <w:rsid w:val="006A0245"/>
    <w:rsid w:val="006B0764"/>
    <w:rsid w:val="008A4F62"/>
    <w:rsid w:val="008E599A"/>
    <w:rsid w:val="00933580"/>
    <w:rsid w:val="00954D2B"/>
    <w:rsid w:val="009A7A4D"/>
    <w:rsid w:val="009B7935"/>
    <w:rsid w:val="00B0664F"/>
    <w:rsid w:val="00B36A11"/>
    <w:rsid w:val="00B57A9D"/>
    <w:rsid w:val="00BB7E31"/>
    <w:rsid w:val="00BE7F55"/>
    <w:rsid w:val="00C573FD"/>
    <w:rsid w:val="00C92B93"/>
    <w:rsid w:val="00CB5827"/>
    <w:rsid w:val="00CE61CE"/>
    <w:rsid w:val="00D76E93"/>
    <w:rsid w:val="00DD721E"/>
    <w:rsid w:val="00E04ACA"/>
    <w:rsid w:val="00EA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1FA1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71FA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B06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1FA1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71FA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B06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Лагирева Валентина Ивановна</dc:creator>
  <cp:lastModifiedBy>Румянцева Анна Сергеевна</cp:lastModifiedBy>
  <cp:revision>2</cp:revision>
  <cp:lastPrinted>2022-04-01T10:08:00Z</cp:lastPrinted>
  <dcterms:created xsi:type="dcterms:W3CDTF">2022-04-01T10:20:00Z</dcterms:created>
  <dcterms:modified xsi:type="dcterms:W3CDTF">2022-04-01T10:20:00Z</dcterms:modified>
</cp:coreProperties>
</file>