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1E" w:rsidRPr="00251672" w:rsidRDefault="00251672" w:rsidP="0041673D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Сведения о гражданских служащих (гражданах), включен</w:t>
      </w:r>
      <w:r w:rsidR="00325E17">
        <w:rPr>
          <w:rFonts w:ascii="Times New Roman" w:hAnsi="Times New Roman"/>
          <w:sz w:val="28"/>
          <w:szCs w:val="28"/>
        </w:rPr>
        <w:t xml:space="preserve">ных в кадровый резерв </w:t>
      </w:r>
      <w:r w:rsidR="003B73F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Федеральной налоговой службы по </w:t>
      </w:r>
      <w:r w:rsidR="003B73FA">
        <w:rPr>
          <w:rFonts w:ascii="Times New Roman" w:hAnsi="Times New Roman"/>
          <w:sz w:val="28"/>
          <w:szCs w:val="28"/>
        </w:rPr>
        <w:t>Мурманской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по состоянию на </w:t>
      </w:r>
      <w:r w:rsidR="00E04608" w:rsidRPr="00E04608">
        <w:rPr>
          <w:rFonts w:ascii="Times New Roman" w:hAnsi="Times New Roman"/>
          <w:sz w:val="28"/>
          <w:szCs w:val="28"/>
        </w:rPr>
        <w:t>10</w:t>
      </w:r>
      <w:r w:rsidR="00AF6D99">
        <w:rPr>
          <w:rFonts w:ascii="Times New Roman" w:hAnsi="Times New Roman"/>
          <w:sz w:val="28"/>
          <w:szCs w:val="28"/>
        </w:rPr>
        <w:t>.11</w:t>
      </w:r>
      <w:r w:rsidR="007B639A">
        <w:rPr>
          <w:rFonts w:ascii="Times New Roman" w:hAnsi="Times New Roman"/>
          <w:sz w:val="28"/>
          <w:szCs w:val="28"/>
        </w:rPr>
        <w:t>.2021</w:t>
      </w:r>
    </w:p>
    <w:tbl>
      <w:tblPr>
        <w:tblW w:w="8944" w:type="dxa"/>
        <w:jc w:val="center"/>
        <w:tblInd w:w="1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2467"/>
        <w:gridCol w:w="1451"/>
        <w:gridCol w:w="1572"/>
        <w:gridCol w:w="1296"/>
        <w:gridCol w:w="1290"/>
      </w:tblGrid>
      <w:tr w:rsidR="008B2488" w:rsidRPr="00111E0D" w:rsidTr="008B2488">
        <w:trPr>
          <w:trHeight w:val="454"/>
          <w:jc w:val="center"/>
        </w:trPr>
        <w:tc>
          <w:tcPr>
            <w:tcW w:w="868" w:type="dxa"/>
            <w:shd w:val="clear" w:color="000000" w:fill="99CCFF"/>
            <w:noWrap/>
            <w:vAlign w:val="center"/>
          </w:tcPr>
          <w:p w:rsidR="008B2488" w:rsidRPr="00B36A11" w:rsidRDefault="008B2488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67" w:type="dxa"/>
            <w:shd w:val="clear" w:color="000000" w:fill="99CCFF"/>
            <w:noWrap/>
            <w:vAlign w:val="center"/>
          </w:tcPr>
          <w:p w:rsidR="008B2488" w:rsidRPr="00B36A11" w:rsidRDefault="008B2488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51" w:type="dxa"/>
            <w:shd w:val="clear" w:color="000000" w:fill="99CCFF"/>
            <w:noWrap/>
            <w:vAlign w:val="center"/>
          </w:tcPr>
          <w:p w:rsidR="008B2488" w:rsidRPr="00B36A11" w:rsidRDefault="008B2488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включения</w:t>
            </w:r>
          </w:p>
        </w:tc>
        <w:tc>
          <w:tcPr>
            <w:tcW w:w="1572" w:type="dxa"/>
            <w:shd w:val="clear" w:color="000000" w:fill="99CCFF"/>
            <w:noWrap/>
            <w:vAlign w:val="center"/>
          </w:tcPr>
          <w:p w:rsidR="008B2488" w:rsidRPr="00B36A11" w:rsidRDefault="008B2488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2586" w:type="dxa"/>
            <w:gridSpan w:val="2"/>
            <w:shd w:val="clear" w:color="000000" w:fill="99CCFF"/>
            <w:noWrap/>
            <w:vAlign w:val="center"/>
          </w:tcPr>
          <w:p w:rsidR="008B2488" w:rsidRPr="00B36A11" w:rsidRDefault="008B2488" w:rsidP="00866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 включении в кадровый резерв </w:t>
            </w: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(дата, номер)</w:t>
            </w:r>
          </w:p>
        </w:tc>
      </w:tr>
      <w:tr w:rsidR="008B2488" w:rsidRPr="00F971AB" w:rsidTr="008B248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33531E" w:rsidRDefault="00805E10" w:rsidP="00AF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Default="008B2488" w:rsidP="00AF6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Шушнина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11.01.2019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11.01.2019</w:t>
            </w:r>
          </w:p>
        </w:tc>
        <w:tc>
          <w:tcPr>
            <w:tcW w:w="1290" w:type="dxa"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04-03/3</w:t>
            </w:r>
          </w:p>
        </w:tc>
      </w:tr>
      <w:tr w:rsidR="008B2488" w:rsidRPr="00F971AB" w:rsidTr="008B248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33531E" w:rsidRDefault="00805E10" w:rsidP="00AF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Default="008B2488" w:rsidP="00AF6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Козодаева Инна Борисовна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28.03.2019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28.03.2019</w:t>
            </w:r>
          </w:p>
        </w:tc>
        <w:tc>
          <w:tcPr>
            <w:tcW w:w="1290" w:type="dxa"/>
            <w:vAlign w:val="center"/>
          </w:tcPr>
          <w:p w:rsidR="008B2488" w:rsidRPr="0018200C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04-03/95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@</w:t>
            </w:r>
          </w:p>
        </w:tc>
      </w:tr>
      <w:tr w:rsidR="008B2488" w:rsidRPr="00F971AB" w:rsidTr="008B248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33531E" w:rsidRDefault="00805E10" w:rsidP="00AF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Default="008B2488" w:rsidP="00AF6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Дворецкий Павел Георгиевич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02.10.2019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02.10.2019</w:t>
            </w:r>
          </w:p>
        </w:tc>
        <w:tc>
          <w:tcPr>
            <w:tcW w:w="1290" w:type="dxa"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04-03/336</w:t>
            </w:r>
          </w:p>
        </w:tc>
      </w:tr>
      <w:tr w:rsidR="008B2488" w:rsidRPr="00F971AB" w:rsidTr="008B248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33531E" w:rsidRDefault="00DB37EF" w:rsidP="00AF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Pr="00C309F9" w:rsidRDefault="008B2488" w:rsidP="00AF6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Гончаров Дмитрий Викторович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11.12.2019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11.12.2019</w:t>
            </w:r>
          </w:p>
        </w:tc>
        <w:tc>
          <w:tcPr>
            <w:tcW w:w="1290" w:type="dxa"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04-03/431</w:t>
            </w:r>
          </w:p>
        </w:tc>
      </w:tr>
      <w:tr w:rsidR="008B2488" w:rsidRPr="00F971AB" w:rsidTr="008B248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33531E" w:rsidRDefault="00DB37EF" w:rsidP="00AF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Default="008B2488" w:rsidP="00AF6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290" w:type="dxa"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04-03/473</w:t>
            </w:r>
          </w:p>
        </w:tc>
      </w:tr>
      <w:tr w:rsidR="008B2488" w:rsidRPr="00F971AB" w:rsidTr="008B248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33531E" w:rsidRDefault="00DB37EF" w:rsidP="00AF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Default="008B2488" w:rsidP="00AF6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Сусько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290" w:type="dxa"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04-03/473</w:t>
            </w:r>
          </w:p>
        </w:tc>
      </w:tr>
      <w:tr w:rsidR="008B2488" w:rsidRPr="00F971AB" w:rsidTr="008B248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33531E" w:rsidRDefault="00DB37EF" w:rsidP="00AF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Default="008B2488" w:rsidP="00AF6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Хамидуллина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Гумаровна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290" w:type="dxa"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04-03/350</w:t>
            </w:r>
          </w:p>
        </w:tc>
      </w:tr>
      <w:tr w:rsidR="008B2488" w:rsidRPr="00F971AB" w:rsidTr="008B248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33531E" w:rsidRDefault="00DB37EF" w:rsidP="00AF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Default="008B2488" w:rsidP="00AF6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Андреева Дарья Андреевна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290" w:type="dxa"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04-03/350</w:t>
            </w:r>
          </w:p>
        </w:tc>
      </w:tr>
      <w:tr w:rsidR="008B2488" w:rsidRPr="00F971AB" w:rsidTr="008B248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33531E" w:rsidRDefault="00DB37EF" w:rsidP="00AF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Default="008B2488" w:rsidP="00AF6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Зименкова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290" w:type="dxa"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04-03/350</w:t>
            </w:r>
          </w:p>
        </w:tc>
      </w:tr>
      <w:tr w:rsidR="008B2488" w:rsidRPr="00F971AB" w:rsidTr="008B248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33531E" w:rsidRDefault="00DB37EF" w:rsidP="00AF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Default="008B2488" w:rsidP="00AF6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Аникина Евгения Евгеньевна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290" w:type="dxa"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04-03/350</w:t>
            </w:r>
          </w:p>
        </w:tc>
      </w:tr>
      <w:tr w:rsidR="008B2488" w:rsidRPr="00F971AB" w:rsidTr="008B248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33531E" w:rsidRDefault="00DB37EF" w:rsidP="00AF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Default="008B2488" w:rsidP="00AF6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Шептало Евгения Викторовна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290" w:type="dxa"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04-03/350</w:t>
            </w:r>
          </w:p>
        </w:tc>
      </w:tr>
      <w:tr w:rsidR="008B2488" w:rsidRPr="00F971AB" w:rsidTr="008B248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33531E" w:rsidRDefault="00DB37EF" w:rsidP="00805E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Default="008B2488" w:rsidP="00AF6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Кондратьева Екатерина Олеговна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290" w:type="dxa"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04-03/350</w:t>
            </w:r>
          </w:p>
        </w:tc>
      </w:tr>
      <w:tr w:rsidR="008B2488" w:rsidRPr="00F971AB" w:rsidTr="008B248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33531E" w:rsidRDefault="00DB37EF" w:rsidP="00AF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Default="008B2488" w:rsidP="00AF6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Фомина Наталья Вадимовна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290" w:type="dxa"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04-03/350</w:t>
            </w:r>
          </w:p>
        </w:tc>
      </w:tr>
      <w:tr w:rsidR="008B2488" w:rsidRPr="00F971AB" w:rsidTr="008B248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33531E" w:rsidRDefault="00DB37EF" w:rsidP="00AF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Default="008B2488" w:rsidP="00AF6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Титова Анна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290" w:type="dxa"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04-03/350</w:t>
            </w:r>
          </w:p>
        </w:tc>
      </w:tr>
      <w:tr w:rsidR="008B2488" w:rsidRPr="00F971AB" w:rsidTr="008B248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33531E" w:rsidRDefault="00DB37EF" w:rsidP="00AF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Default="008B2488" w:rsidP="00AF6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Веснина Александра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290" w:type="dxa"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04-03/350</w:t>
            </w:r>
          </w:p>
        </w:tc>
      </w:tr>
      <w:tr w:rsidR="008B2488" w:rsidRPr="00F971AB" w:rsidTr="008B248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33531E" w:rsidRDefault="00DB37EF" w:rsidP="00AF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Default="008B2488" w:rsidP="00AF6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290" w:type="dxa"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04-03/350</w:t>
            </w:r>
          </w:p>
        </w:tc>
      </w:tr>
      <w:tr w:rsidR="008B2488" w:rsidRPr="00F971AB" w:rsidTr="008B248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33531E" w:rsidRDefault="00DB37EF" w:rsidP="00AF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Default="008B2488" w:rsidP="00AF6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Гончарова Екатерина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290" w:type="dxa"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04-03/350</w:t>
            </w:r>
          </w:p>
        </w:tc>
      </w:tr>
      <w:tr w:rsidR="008B2488" w:rsidRPr="00F971AB" w:rsidTr="008B248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33531E" w:rsidRDefault="00DB37EF" w:rsidP="00AF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8B2488" w:rsidRDefault="008B2488" w:rsidP="00AF6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Герасимова Виктория Андреевна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1290" w:type="dxa"/>
            <w:vAlign w:val="center"/>
          </w:tcPr>
          <w:p w:rsidR="008B2488" w:rsidRDefault="008B2488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04-03/350</w:t>
            </w:r>
          </w:p>
        </w:tc>
      </w:tr>
      <w:tr w:rsidR="008B2488" w:rsidRPr="008B2488" w:rsidTr="008B2488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8B2488" w:rsidRPr="008B2488" w:rsidRDefault="00DB37EF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8B2488" w:rsidRPr="008B2488" w:rsidRDefault="008B2488" w:rsidP="00EF456A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8B2488">
              <w:rPr>
                <w:sz w:val="24"/>
                <w:szCs w:val="24"/>
                <w:lang w:eastAsia="ru-RU"/>
              </w:rPr>
              <w:t>Перминова Юлия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8B2488" w:rsidRPr="008B2488" w:rsidRDefault="008B2488" w:rsidP="00335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8">
              <w:rPr>
                <w:rFonts w:ascii="Times New Roman" w:hAnsi="Times New Roman"/>
                <w:sz w:val="24"/>
                <w:szCs w:val="24"/>
              </w:rPr>
              <w:t>04.06.2021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8B2488" w:rsidRPr="008B2488" w:rsidRDefault="008B2488" w:rsidP="00335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4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8B2488" w:rsidRPr="008B2488" w:rsidRDefault="008B2488" w:rsidP="00335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4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07.06.2021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8B2488" w:rsidRPr="008B2488" w:rsidRDefault="008B2488" w:rsidP="00335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24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04-03/244</w:t>
            </w:r>
          </w:p>
        </w:tc>
      </w:tr>
      <w:tr w:rsidR="005C7203" w:rsidRPr="00F971AB" w:rsidTr="00AF6D99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5C7203" w:rsidRPr="005C7203" w:rsidRDefault="00DB37EF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5C7203" w:rsidRPr="0033531E" w:rsidRDefault="005C7203" w:rsidP="00EF456A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Смотрова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5C7203" w:rsidRDefault="005C7203">
            <w:r w:rsidRPr="00FB7021">
              <w:rPr>
                <w:rFonts w:ascii="Times New Roman" w:hAnsi="Times New Roman"/>
                <w:sz w:val="24"/>
                <w:szCs w:val="24"/>
              </w:rPr>
              <w:t>21.07.2021</w:t>
            </w:r>
          </w:p>
        </w:tc>
        <w:tc>
          <w:tcPr>
            <w:tcW w:w="1572" w:type="dxa"/>
            <w:shd w:val="clear" w:color="auto" w:fill="auto"/>
            <w:noWrap/>
          </w:tcPr>
          <w:p w:rsidR="005C7203" w:rsidRDefault="005C7203" w:rsidP="0069237E">
            <w:pPr>
              <w:jc w:val="center"/>
            </w:pPr>
            <w:r w:rsidRPr="008222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5C7203" w:rsidRPr="0033531E" w:rsidRDefault="005C7203" w:rsidP="00AF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26.07.2021</w:t>
            </w:r>
          </w:p>
        </w:tc>
        <w:tc>
          <w:tcPr>
            <w:tcW w:w="1290" w:type="dxa"/>
            <w:shd w:val="clear" w:color="auto" w:fill="auto"/>
          </w:tcPr>
          <w:p w:rsidR="005C7203" w:rsidRDefault="005C7203" w:rsidP="005C7203">
            <w:pPr>
              <w:jc w:val="center"/>
            </w:pPr>
            <w:r w:rsidRPr="00D23C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04-03/314</w:t>
            </w:r>
          </w:p>
        </w:tc>
      </w:tr>
      <w:tr w:rsidR="005C7203" w:rsidRPr="00F971AB" w:rsidTr="00AF6D99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5C7203" w:rsidRPr="005C7203" w:rsidRDefault="00DB37EF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5C7203" w:rsidRPr="0033531E" w:rsidRDefault="005C7203" w:rsidP="00EF456A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Кузьмина Наталья Алексеевна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5C7203" w:rsidRDefault="005C7203">
            <w:r w:rsidRPr="00FB7021">
              <w:rPr>
                <w:rFonts w:ascii="Times New Roman" w:hAnsi="Times New Roman"/>
                <w:sz w:val="24"/>
                <w:szCs w:val="24"/>
              </w:rPr>
              <w:t>21.07.2021</w:t>
            </w:r>
          </w:p>
        </w:tc>
        <w:tc>
          <w:tcPr>
            <w:tcW w:w="1572" w:type="dxa"/>
            <w:shd w:val="clear" w:color="auto" w:fill="auto"/>
            <w:noWrap/>
          </w:tcPr>
          <w:p w:rsidR="005C7203" w:rsidRDefault="005C7203" w:rsidP="0069237E">
            <w:pPr>
              <w:jc w:val="center"/>
            </w:pPr>
            <w:r w:rsidRPr="008222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5C7203" w:rsidRPr="0033531E" w:rsidRDefault="005C7203" w:rsidP="00AF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26.07.2021</w:t>
            </w:r>
          </w:p>
        </w:tc>
        <w:tc>
          <w:tcPr>
            <w:tcW w:w="1290" w:type="dxa"/>
            <w:shd w:val="clear" w:color="auto" w:fill="auto"/>
          </w:tcPr>
          <w:p w:rsidR="005C7203" w:rsidRDefault="005C7203" w:rsidP="005C7203">
            <w:pPr>
              <w:jc w:val="center"/>
            </w:pPr>
            <w:r w:rsidRPr="00D23C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04-03/314</w:t>
            </w:r>
          </w:p>
        </w:tc>
      </w:tr>
      <w:tr w:rsidR="005C7203" w:rsidRPr="00F971AB" w:rsidTr="00AF6D99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5C7203" w:rsidRPr="005C7203" w:rsidRDefault="00DB37EF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5C7203" w:rsidRPr="0033531E" w:rsidRDefault="005C7203" w:rsidP="00EF456A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Федоров Алексей Игоревич</w:t>
            </w:r>
          </w:p>
        </w:tc>
        <w:tc>
          <w:tcPr>
            <w:tcW w:w="1451" w:type="dxa"/>
            <w:shd w:val="clear" w:color="auto" w:fill="auto"/>
            <w:noWrap/>
          </w:tcPr>
          <w:p w:rsidR="005C7203" w:rsidRDefault="005C7203">
            <w:r w:rsidRPr="00FB7021">
              <w:rPr>
                <w:rFonts w:ascii="Times New Roman" w:hAnsi="Times New Roman"/>
                <w:sz w:val="24"/>
                <w:szCs w:val="24"/>
              </w:rPr>
              <w:t>21.07.2021</w:t>
            </w:r>
          </w:p>
        </w:tc>
        <w:tc>
          <w:tcPr>
            <w:tcW w:w="1572" w:type="dxa"/>
            <w:shd w:val="clear" w:color="auto" w:fill="auto"/>
            <w:noWrap/>
          </w:tcPr>
          <w:p w:rsidR="005C7203" w:rsidRDefault="005C7203" w:rsidP="0069237E">
            <w:pPr>
              <w:jc w:val="center"/>
            </w:pPr>
            <w:r w:rsidRPr="008222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5C7203" w:rsidRPr="0033531E" w:rsidRDefault="005C7203" w:rsidP="00AF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26.07.2021</w:t>
            </w:r>
          </w:p>
        </w:tc>
        <w:tc>
          <w:tcPr>
            <w:tcW w:w="1290" w:type="dxa"/>
            <w:shd w:val="clear" w:color="auto" w:fill="auto"/>
          </w:tcPr>
          <w:p w:rsidR="005C7203" w:rsidRDefault="005C7203" w:rsidP="005C7203">
            <w:pPr>
              <w:jc w:val="center"/>
            </w:pPr>
            <w:r w:rsidRPr="00D23C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04-03/314</w:t>
            </w:r>
          </w:p>
        </w:tc>
      </w:tr>
      <w:tr w:rsidR="005C7203" w:rsidRPr="00F971AB" w:rsidTr="00AF6D99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5C7203" w:rsidRPr="005C7203" w:rsidRDefault="00DB37EF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5C7203" w:rsidRPr="0033531E" w:rsidRDefault="005C7203" w:rsidP="00EF456A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Криворотова Мария Владимировна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5C7203" w:rsidRDefault="005C7203">
            <w:r w:rsidRPr="00FB7021">
              <w:rPr>
                <w:rFonts w:ascii="Times New Roman" w:hAnsi="Times New Roman"/>
                <w:sz w:val="24"/>
                <w:szCs w:val="24"/>
              </w:rPr>
              <w:t>21.07.2021</w:t>
            </w:r>
          </w:p>
        </w:tc>
        <w:tc>
          <w:tcPr>
            <w:tcW w:w="1572" w:type="dxa"/>
            <w:shd w:val="clear" w:color="auto" w:fill="auto"/>
            <w:noWrap/>
          </w:tcPr>
          <w:p w:rsidR="005C7203" w:rsidRDefault="005C7203" w:rsidP="0069237E">
            <w:pPr>
              <w:jc w:val="center"/>
            </w:pPr>
            <w:r w:rsidRPr="008222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5C7203" w:rsidRPr="0033531E" w:rsidRDefault="005C7203" w:rsidP="00AF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26.07.2021</w:t>
            </w:r>
          </w:p>
        </w:tc>
        <w:tc>
          <w:tcPr>
            <w:tcW w:w="1290" w:type="dxa"/>
            <w:shd w:val="clear" w:color="auto" w:fill="auto"/>
          </w:tcPr>
          <w:p w:rsidR="005C7203" w:rsidRDefault="005C7203" w:rsidP="005C7203">
            <w:pPr>
              <w:jc w:val="center"/>
            </w:pPr>
            <w:r w:rsidRPr="00D23C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04-03/314</w:t>
            </w:r>
          </w:p>
        </w:tc>
      </w:tr>
      <w:tr w:rsidR="005C7203" w:rsidRPr="00F971AB" w:rsidTr="005C7203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5C7203" w:rsidRPr="005C7203" w:rsidRDefault="00DB37EF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5C7203" w:rsidRPr="0033531E" w:rsidRDefault="005C7203" w:rsidP="00EF456A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Мирошникова Екатерина Васильевна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5C7203" w:rsidRDefault="005C7203" w:rsidP="005C7203">
            <w:pPr>
              <w:jc w:val="center"/>
            </w:pPr>
            <w:r w:rsidRPr="00FB7021">
              <w:rPr>
                <w:rFonts w:ascii="Times New Roman" w:hAnsi="Times New Roman"/>
                <w:sz w:val="24"/>
                <w:szCs w:val="24"/>
              </w:rPr>
              <w:t>21.07.2021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5C7203" w:rsidRDefault="005C7203" w:rsidP="005C7203">
            <w:pPr>
              <w:jc w:val="center"/>
            </w:pPr>
            <w:r w:rsidRPr="008222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5C7203" w:rsidRPr="0033531E" w:rsidRDefault="005C7203" w:rsidP="005C7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26.07.2021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C7203" w:rsidRDefault="005C7203" w:rsidP="005C7203">
            <w:pPr>
              <w:jc w:val="center"/>
            </w:pPr>
            <w:r w:rsidRPr="00D23C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04-03/314</w:t>
            </w:r>
          </w:p>
        </w:tc>
      </w:tr>
      <w:tr w:rsidR="005C7203" w:rsidRPr="00F971AB" w:rsidTr="00AF6D99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5C7203" w:rsidRPr="005C7203" w:rsidRDefault="00DB37EF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5C7203" w:rsidRPr="0033531E" w:rsidRDefault="005C7203" w:rsidP="00EF456A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Потапчук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Александра Юрьевна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5C7203" w:rsidRDefault="005C7203">
            <w:r w:rsidRPr="00FB7021">
              <w:rPr>
                <w:rFonts w:ascii="Times New Roman" w:hAnsi="Times New Roman"/>
                <w:sz w:val="24"/>
                <w:szCs w:val="24"/>
              </w:rPr>
              <w:t>21.07.2021</w:t>
            </w:r>
          </w:p>
        </w:tc>
        <w:tc>
          <w:tcPr>
            <w:tcW w:w="1572" w:type="dxa"/>
            <w:shd w:val="clear" w:color="auto" w:fill="auto"/>
            <w:noWrap/>
          </w:tcPr>
          <w:p w:rsidR="005C7203" w:rsidRDefault="005C7203" w:rsidP="0069237E">
            <w:pPr>
              <w:jc w:val="center"/>
            </w:pPr>
            <w:r w:rsidRPr="008222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5C7203" w:rsidRPr="0033531E" w:rsidRDefault="005C7203" w:rsidP="00AF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26.07.2021</w:t>
            </w:r>
          </w:p>
        </w:tc>
        <w:tc>
          <w:tcPr>
            <w:tcW w:w="1290" w:type="dxa"/>
            <w:shd w:val="clear" w:color="auto" w:fill="auto"/>
          </w:tcPr>
          <w:p w:rsidR="005C7203" w:rsidRDefault="005C7203" w:rsidP="005C7203">
            <w:pPr>
              <w:jc w:val="center"/>
            </w:pPr>
            <w:r w:rsidRPr="00D23C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04-03/314</w:t>
            </w:r>
          </w:p>
        </w:tc>
      </w:tr>
      <w:tr w:rsidR="005C7203" w:rsidRPr="00F971AB" w:rsidTr="00AF6D99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5C7203" w:rsidRPr="005C7203" w:rsidRDefault="00DB37EF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5C7203" w:rsidRPr="0033531E" w:rsidRDefault="005C7203" w:rsidP="00EF456A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Морозова Анна </w:t>
            </w:r>
            <w:proofErr w:type="spellStart"/>
            <w:r>
              <w:rPr>
                <w:sz w:val="24"/>
                <w:szCs w:val="24"/>
                <w:lang w:eastAsia="ru-RU"/>
              </w:rPr>
              <w:t>Бахтияровна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</w:tcPr>
          <w:p w:rsidR="005C7203" w:rsidRDefault="005C7203">
            <w:r w:rsidRPr="00FB7021">
              <w:rPr>
                <w:rFonts w:ascii="Times New Roman" w:hAnsi="Times New Roman"/>
                <w:sz w:val="24"/>
                <w:szCs w:val="24"/>
              </w:rPr>
              <w:t>21.07.2021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5C7203" w:rsidRPr="0033531E" w:rsidRDefault="005C7203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5C7203" w:rsidRPr="0033531E" w:rsidRDefault="005C7203" w:rsidP="00AF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26.07.2021</w:t>
            </w:r>
          </w:p>
        </w:tc>
        <w:tc>
          <w:tcPr>
            <w:tcW w:w="1290" w:type="dxa"/>
            <w:shd w:val="clear" w:color="auto" w:fill="auto"/>
          </w:tcPr>
          <w:p w:rsidR="005C7203" w:rsidRDefault="005C7203" w:rsidP="005C7203">
            <w:pPr>
              <w:jc w:val="center"/>
            </w:pPr>
            <w:r w:rsidRPr="00D23C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04-03/314</w:t>
            </w:r>
          </w:p>
        </w:tc>
      </w:tr>
      <w:tr w:rsidR="006D615C" w:rsidRPr="00F971AB" w:rsidTr="00AF6D99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D615C" w:rsidRDefault="00DB37EF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D615C" w:rsidRPr="006D615C" w:rsidRDefault="006D615C" w:rsidP="00EF456A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6D615C">
              <w:rPr>
                <w:sz w:val="24"/>
                <w:szCs w:val="24"/>
              </w:rPr>
              <w:t>Ланговая</w:t>
            </w:r>
            <w:proofErr w:type="spellEnd"/>
            <w:r w:rsidRPr="006D615C">
              <w:rPr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6D615C" w:rsidRPr="006D615C" w:rsidRDefault="006D61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D615C" w:rsidRPr="006D615C" w:rsidRDefault="006D615C" w:rsidP="0033531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D615C" w:rsidRPr="006D615C" w:rsidRDefault="006D615C" w:rsidP="00AF6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290" w:type="dxa"/>
            <w:shd w:val="clear" w:color="auto" w:fill="auto"/>
          </w:tcPr>
          <w:p w:rsidR="006D615C" w:rsidRPr="006D615C" w:rsidRDefault="006D615C" w:rsidP="005C720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04-03/458</w:t>
            </w:r>
          </w:p>
        </w:tc>
      </w:tr>
      <w:tr w:rsidR="006D615C" w:rsidRPr="00F971AB" w:rsidTr="00AF6D99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D615C" w:rsidRDefault="00DB37EF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D615C" w:rsidRPr="006D615C" w:rsidRDefault="006D615C" w:rsidP="00EF456A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6D615C">
              <w:rPr>
                <w:sz w:val="24"/>
                <w:szCs w:val="24"/>
              </w:rPr>
              <w:t>Афанасьева Марина Владимировна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6D615C" w:rsidRPr="006D615C" w:rsidRDefault="006D615C" w:rsidP="00C01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290" w:type="dxa"/>
            <w:shd w:val="clear" w:color="auto" w:fill="auto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04-03/458</w:t>
            </w:r>
          </w:p>
        </w:tc>
      </w:tr>
      <w:tr w:rsidR="006D615C" w:rsidRPr="00F971AB" w:rsidTr="00AF6D99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D615C" w:rsidRDefault="00DB37EF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D615C" w:rsidRPr="006D615C" w:rsidRDefault="006D615C" w:rsidP="00EF456A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6D615C">
              <w:rPr>
                <w:sz w:val="24"/>
                <w:szCs w:val="24"/>
                <w:lang w:eastAsia="ru-RU"/>
              </w:rPr>
              <w:t>Штирмер</w:t>
            </w:r>
            <w:proofErr w:type="spellEnd"/>
            <w:r w:rsidRPr="006D615C">
              <w:rPr>
                <w:sz w:val="24"/>
                <w:szCs w:val="24"/>
                <w:lang w:eastAsia="ru-RU"/>
              </w:rPr>
              <w:t xml:space="preserve"> Игорь Александрович</w:t>
            </w:r>
          </w:p>
        </w:tc>
        <w:tc>
          <w:tcPr>
            <w:tcW w:w="1451" w:type="dxa"/>
            <w:shd w:val="clear" w:color="auto" w:fill="auto"/>
            <w:noWrap/>
          </w:tcPr>
          <w:p w:rsidR="006D615C" w:rsidRPr="006D615C" w:rsidRDefault="006D615C" w:rsidP="00C01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290" w:type="dxa"/>
            <w:shd w:val="clear" w:color="auto" w:fill="auto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04-03/458</w:t>
            </w:r>
          </w:p>
        </w:tc>
      </w:tr>
      <w:tr w:rsidR="006D615C" w:rsidRPr="00F971AB" w:rsidTr="00AF6D99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D615C" w:rsidRDefault="00DB37EF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D615C" w:rsidRPr="006D615C" w:rsidRDefault="006D615C" w:rsidP="00EF456A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6D615C">
              <w:rPr>
                <w:sz w:val="24"/>
                <w:szCs w:val="24"/>
                <w:lang w:eastAsia="ru-RU"/>
              </w:rPr>
              <w:t>Катина Елена Олеговна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6D615C" w:rsidRPr="006D615C" w:rsidRDefault="006D615C" w:rsidP="00C01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290" w:type="dxa"/>
            <w:shd w:val="clear" w:color="auto" w:fill="auto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04-03/458</w:t>
            </w:r>
          </w:p>
        </w:tc>
      </w:tr>
      <w:tr w:rsidR="006D615C" w:rsidRPr="00F971AB" w:rsidTr="00AF6D99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D615C" w:rsidRDefault="00DB37EF" w:rsidP="006D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D615C" w:rsidRPr="006D615C" w:rsidRDefault="006D615C" w:rsidP="00EF456A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6D615C">
              <w:rPr>
                <w:sz w:val="24"/>
                <w:szCs w:val="24"/>
                <w:lang w:eastAsia="ru-RU"/>
              </w:rPr>
              <w:t>Тупотилова</w:t>
            </w:r>
            <w:proofErr w:type="spellEnd"/>
            <w:r w:rsidRPr="006D615C">
              <w:rPr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6D615C" w:rsidRPr="006D615C" w:rsidRDefault="006D615C" w:rsidP="00C01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290" w:type="dxa"/>
            <w:shd w:val="clear" w:color="auto" w:fill="auto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04-03/458</w:t>
            </w:r>
          </w:p>
        </w:tc>
      </w:tr>
      <w:tr w:rsidR="006D615C" w:rsidRPr="00F971AB" w:rsidTr="00AF6D99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D615C" w:rsidRDefault="00DB37EF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D615C" w:rsidRPr="006D615C" w:rsidRDefault="006D615C" w:rsidP="00EF456A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6D615C">
              <w:rPr>
                <w:sz w:val="24"/>
                <w:szCs w:val="24"/>
                <w:lang w:eastAsia="ru-RU"/>
              </w:rPr>
              <w:t>Писарева Анна Александровна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6D615C" w:rsidRPr="006D615C" w:rsidRDefault="006D615C" w:rsidP="00C01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290" w:type="dxa"/>
            <w:shd w:val="clear" w:color="auto" w:fill="auto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04-03/458</w:t>
            </w:r>
          </w:p>
        </w:tc>
      </w:tr>
      <w:tr w:rsidR="006D615C" w:rsidRPr="00F971AB" w:rsidTr="00AF6D99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D615C" w:rsidRDefault="00DB37EF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D615C" w:rsidRPr="006D615C" w:rsidRDefault="006D615C" w:rsidP="00EF456A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6D615C">
              <w:rPr>
                <w:sz w:val="24"/>
                <w:szCs w:val="24"/>
                <w:lang w:eastAsia="ru-RU"/>
              </w:rPr>
              <w:t>Клименкова</w:t>
            </w:r>
            <w:proofErr w:type="spellEnd"/>
            <w:r w:rsidRPr="006D615C">
              <w:rPr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6D615C" w:rsidRPr="006D615C" w:rsidRDefault="006D615C" w:rsidP="00C01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290" w:type="dxa"/>
            <w:shd w:val="clear" w:color="auto" w:fill="auto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04-03/458</w:t>
            </w:r>
          </w:p>
        </w:tc>
      </w:tr>
      <w:tr w:rsidR="006D615C" w:rsidRPr="00F971AB" w:rsidTr="00AF6D99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D615C" w:rsidRDefault="00DB37EF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D615C" w:rsidRPr="006D615C" w:rsidRDefault="006D615C" w:rsidP="00EF456A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6D615C">
              <w:rPr>
                <w:sz w:val="24"/>
                <w:szCs w:val="24"/>
                <w:lang w:eastAsia="ru-RU"/>
              </w:rPr>
              <w:t>Соловьёва Екатерина Андреевна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6D615C" w:rsidRPr="006D615C" w:rsidRDefault="006D615C" w:rsidP="00C01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290" w:type="dxa"/>
            <w:shd w:val="clear" w:color="auto" w:fill="auto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04-03/458</w:t>
            </w:r>
          </w:p>
        </w:tc>
      </w:tr>
      <w:tr w:rsidR="006D615C" w:rsidRPr="00F971AB" w:rsidTr="00AF6D99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D615C" w:rsidRDefault="00DB37EF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D615C" w:rsidRPr="006D615C" w:rsidRDefault="006D615C" w:rsidP="00EF456A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6D615C">
              <w:rPr>
                <w:sz w:val="24"/>
                <w:szCs w:val="24"/>
                <w:lang w:eastAsia="ru-RU"/>
              </w:rPr>
              <w:t>Шулова</w:t>
            </w:r>
            <w:proofErr w:type="spellEnd"/>
            <w:r w:rsidRPr="006D615C">
              <w:rPr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6D615C" w:rsidRPr="006D615C" w:rsidRDefault="006D615C" w:rsidP="00C01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290" w:type="dxa"/>
            <w:shd w:val="clear" w:color="auto" w:fill="auto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04-03/458</w:t>
            </w:r>
          </w:p>
        </w:tc>
      </w:tr>
      <w:tr w:rsidR="006D615C" w:rsidRPr="00F971AB" w:rsidTr="00AF6D99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D615C" w:rsidRDefault="00DB37EF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D615C" w:rsidRPr="006D615C" w:rsidRDefault="006D615C" w:rsidP="00EF456A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6D615C">
              <w:rPr>
                <w:sz w:val="24"/>
                <w:szCs w:val="24"/>
                <w:lang w:eastAsia="ru-RU"/>
              </w:rPr>
              <w:t xml:space="preserve">Керимова </w:t>
            </w:r>
            <w:proofErr w:type="spellStart"/>
            <w:r w:rsidRPr="006D615C">
              <w:rPr>
                <w:sz w:val="24"/>
                <w:szCs w:val="24"/>
                <w:lang w:eastAsia="ru-RU"/>
              </w:rPr>
              <w:t>Вусала</w:t>
            </w:r>
            <w:proofErr w:type="spellEnd"/>
            <w:r w:rsidRPr="006D615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15C">
              <w:rPr>
                <w:sz w:val="24"/>
                <w:szCs w:val="24"/>
                <w:lang w:eastAsia="ru-RU"/>
              </w:rPr>
              <w:t>Табриз</w:t>
            </w:r>
            <w:proofErr w:type="spellEnd"/>
            <w:r w:rsidRPr="006D615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615C">
              <w:rPr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</w:tcPr>
          <w:p w:rsidR="006D615C" w:rsidRPr="006D615C" w:rsidRDefault="006D615C" w:rsidP="00C01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290" w:type="dxa"/>
            <w:shd w:val="clear" w:color="auto" w:fill="auto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04-03/458</w:t>
            </w:r>
          </w:p>
        </w:tc>
      </w:tr>
      <w:tr w:rsidR="006D615C" w:rsidRPr="00F971AB" w:rsidTr="00AF6D99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D615C" w:rsidRDefault="00DB37EF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D615C" w:rsidRPr="006D615C" w:rsidRDefault="006D615C" w:rsidP="00EF456A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6D615C">
              <w:rPr>
                <w:sz w:val="24"/>
                <w:szCs w:val="24"/>
                <w:lang w:eastAsia="ru-RU"/>
              </w:rPr>
              <w:t>Печенкина Марина Олеговна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6D615C" w:rsidRPr="006D615C" w:rsidRDefault="006D615C" w:rsidP="00C01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290" w:type="dxa"/>
            <w:shd w:val="clear" w:color="auto" w:fill="auto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04-03/458</w:t>
            </w:r>
          </w:p>
        </w:tc>
      </w:tr>
      <w:tr w:rsidR="006D615C" w:rsidRPr="00F971AB" w:rsidTr="00AF6D99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D615C" w:rsidRDefault="00DB37EF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D615C" w:rsidRPr="006D615C" w:rsidRDefault="006D615C" w:rsidP="00EF456A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6D615C">
              <w:rPr>
                <w:sz w:val="24"/>
                <w:szCs w:val="24"/>
                <w:lang w:eastAsia="ru-RU"/>
              </w:rPr>
              <w:t>Сигова</w:t>
            </w:r>
            <w:proofErr w:type="spellEnd"/>
            <w:r w:rsidRPr="006D615C">
              <w:rPr>
                <w:sz w:val="24"/>
                <w:szCs w:val="24"/>
                <w:lang w:eastAsia="ru-RU"/>
              </w:rPr>
              <w:t xml:space="preserve">  Екатерина Борисовна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6D615C" w:rsidRPr="006D615C" w:rsidRDefault="006D615C" w:rsidP="00C01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290" w:type="dxa"/>
            <w:shd w:val="clear" w:color="auto" w:fill="auto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04-03/458</w:t>
            </w:r>
          </w:p>
        </w:tc>
      </w:tr>
      <w:tr w:rsidR="006D615C" w:rsidRPr="00F971AB" w:rsidTr="00AF6D99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D615C" w:rsidRDefault="00DB37EF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D615C" w:rsidRPr="006D615C" w:rsidRDefault="006D615C" w:rsidP="00EF456A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6D615C">
              <w:rPr>
                <w:sz w:val="24"/>
                <w:szCs w:val="24"/>
                <w:lang w:eastAsia="ru-RU"/>
              </w:rPr>
              <w:t>Орлова Наталья Васильевна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6D615C" w:rsidRPr="006D615C" w:rsidRDefault="006D615C" w:rsidP="00C01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290" w:type="dxa"/>
            <w:shd w:val="clear" w:color="auto" w:fill="auto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04-03/458</w:t>
            </w:r>
          </w:p>
        </w:tc>
      </w:tr>
      <w:tr w:rsidR="006D615C" w:rsidRPr="00F971AB" w:rsidTr="00AF6D99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D615C" w:rsidRDefault="00DB37EF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D615C" w:rsidRPr="006D615C" w:rsidRDefault="006D615C" w:rsidP="00EF456A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6D615C">
              <w:rPr>
                <w:sz w:val="24"/>
                <w:szCs w:val="24"/>
                <w:lang w:eastAsia="ru-RU"/>
              </w:rPr>
              <w:t>Юдина Анна Михайловна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6D615C" w:rsidRPr="006D615C" w:rsidRDefault="006D615C" w:rsidP="00C01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290" w:type="dxa"/>
            <w:shd w:val="clear" w:color="auto" w:fill="auto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04-03/458</w:t>
            </w:r>
          </w:p>
        </w:tc>
      </w:tr>
      <w:tr w:rsidR="006D615C" w:rsidRPr="00F971AB" w:rsidTr="00AF6D99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D615C" w:rsidRDefault="00DB37EF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D615C" w:rsidRPr="006D615C" w:rsidRDefault="006D615C" w:rsidP="00EF456A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6D615C">
              <w:rPr>
                <w:sz w:val="24"/>
                <w:szCs w:val="24"/>
                <w:lang w:eastAsia="ru-RU"/>
              </w:rPr>
              <w:t>Маркина Юлия Николаевна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6D615C" w:rsidRPr="006D615C" w:rsidRDefault="006D615C" w:rsidP="00C01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290" w:type="dxa"/>
            <w:shd w:val="clear" w:color="auto" w:fill="auto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04-03/458</w:t>
            </w:r>
          </w:p>
        </w:tc>
      </w:tr>
      <w:tr w:rsidR="006D615C" w:rsidRPr="00F971AB" w:rsidTr="00AF6D99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D615C" w:rsidRDefault="00DB37EF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D615C" w:rsidRPr="006D615C" w:rsidRDefault="006D615C" w:rsidP="00EF456A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6D615C">
              <w:rPr>
                <w:sz w:val="24"/>
                <w:szCs w:val="24"/>
                <w:lang w:eastAsia="ru-RU"/>
              </w:rPr>
              <w:t>Смотрова</w:t>
            </w:r>
            <w:proofErr w:type="spellEnd"/>
            <w:r w:rsidRPr="006D615C">
              <w:rPr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6D615C" w:rsidRPr="006D615C" w:rsidRDefault="006D615C" w:rsidP="00C01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290" w:type="dxa"/>
            <w:shd w:val="clear" w:color="auto" w:fill="auto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04-03/458</w:t>
            </w:r>
          </w:p>
        </w:tc>
      </w:tr>
      <w:tr w:rsidR="006D615C" w:rsidRPr="00F971AB" w:rsidTr="00AF6D99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D615C" w:rsidRDefault="00DB37EF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D615C" w:rsidRPr="006D615C" w:rsidRDefault="006D615C" w:rsidP="00EF456A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6D615C">
              <w:rPr>
                <w:sz w:val="24"/>
                <w:szCs w:val="24"/>
                <w:lang w:eastAsia="ru-RU"/>
              </w:rPr>
              <w:t>Иванкова Анастасия Сергеевна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6D615C" w:rsidRPr="006D615C" w:rsidRDefault="006D615C" w:rsidP="00C01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290" w:type="dxa"/>
            <w:shd w:val="clear" w:color="auto" w:fill="auto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04-03/458</w:t>
            </w:r>
          </w:p>
        </w:tc>
      </w:tr>
      <w:tr w:rsidR="006D615C" w:rsidRPr="00F971AB" w:rsidTr="00AF6D99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D615C" w:rsidRDefault="00DB37EF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D615C" w:rsidRPr="006D615C" w:rsidRDefault="006D615C" w:rsidP="00EF456A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6D615C">
              <w:rPr>
                <w:sz w:val="24"/>
                <w:szCs w:val="24"/>
                <w:lang w:eastAsia="ru-RU"/>
              </w:rPr>
              <w:t>Рябова Анастасия Юрьевна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6D615C" w:rsidRPr="006D615C" w:rsidRDefault="006D615C" w:rsidP="00C01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290" w:type="dxa"/>
            <w:shd w:val="clear" w:color="auto" w:fill="auto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04-03/458</w:t>
            </w:r>
          </w:p>
        </w:tc>
      </w:tr>
      <w:tr w:rsidR="006D615C" w:rsidRPr="00F971AB" w:rsidTr="00AF6D99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D615C" w:rsidRDefault="00DB37EF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D615C" w:rsidRPr="006D615C" w:rsidRDefault="006D615C" w:rsidP="00EF456A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6D615C">
              <w:rPr>
                <w:sz w:val="24"/>
                <w:szCs w:val="24"/>
                <w:lang w:eastAsia="ru-RU"/>
              </w:rPr>
              <w:t>Гребнева Ольга Евгеньевна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6D615C" w:rsidRPr="006D615C" w:rsidRDefault="006D615C" w:rsidP="00C01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290" w:type="dxa"/>
            <w:shd w:val="clear" w:color="auto" w:fill="auto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04-03/458</w:t>
            </w:r>
          </w:p>
        </w:tc>
      </w:tr>
      <w:tr w:rsidR="006D615C" w:rsidRPr="00F971AB" w:rsidTr="00AF6D99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D615C" w:rsidRDefault="00DB37EF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D615C" w:rsidRPr="006D615C" w:rsidRDefault="006D615C" w:rsidP="00EF456A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6D615C">
              <w:rPr>
                <w:sz w:val="24"/>
                <w:szCs w:val="24"/>
                <w:lang w:eastAsia="ru-RU"/>
              </w:rPr>
              <w:t>Юдина Ирина Анатольевна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6D615C" w:rsidRPr="006D615C" w:rsidRDefault="006D615C" w:rsidP="00C01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290" w:type="dxa"/>
            <w:shd w:val="clear" w:color="auto" w:fill="auto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04-03/458</w:t>
            </w:r>
          </w:p>
        </w:tc>
      </w:tr>
      <w:tr w:rsidR="006D615C" w:rsidRPr="00F971AB" w:rsidTr="00AF6D99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D615C" w:rsidRDefault="00DB37EF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D615C" w:rsidRPr="006D615C" w:rsidRDefault="006D615C" w:rsidP="00EF456A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6D615C">
              <w:rPr>
                <w:sz w:val="24"/>
                <w:szCs w:val="24"/>
                <w:lang w:eastAsia="ru-RU"/>
              </w:rPr>
              <w:t>Александрова Ольга Алексеевна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6D615C" w:rsidRPr="006D615C" w:rsidRDefault="006D615C" w:rsidP="00C01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290" w:type="dxa"/>
            <w:shd w:val="clear" w:color="auto" w:fill="auto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04-03/458</w:t>
            </w:r>
          </w:p>
        </w:tc>
      </w:tr>
      <w:tr w:rsidR="006D615C" w:rsidRPr="00F971AB" w:rsidTr="00AF6D99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D615C" w:rsidRDefault="00DB37EF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D615C" w:rsidRPr="006D615C" w:rsidRDefault="006D615C" w:rsidP="00EF456A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6D615C">
              <w:rPr>
                <w:sz w:val="24"/>
                <w:szCs w:val="24"/>
                <w:lang w:eastAsia="ru-RU"/>
              </w:rPr>
              <w:t>Каминская Оксана Владимировна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6D615C" w:rsidRPr="006D615C" w:rsidRDefault="006D615C" w:rsidP="00C01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290" w:type="dxa"/>
            <w:shd w:val="clear" w:color="auto" w:fill="auto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04-03/458</w:t>
            </w:r>
          </w:p>
        </w:tc>
      </w:tr>
      <w:tr w:rsidR="006D615C" w:rsidRPr="00F971AB" w:rsidTr="00AF6D99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D615C" w:rsidRDefault="00DB37EF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D615C" w:rsidRPr="006D615C" w:rsidRDefault="006D615C" w:rsidP="00EF456A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6D615C">
              <w:rPr>
                <w:sz w:val="24"/>
                <w:szCs w:val="24"/>
                <w:lang w:eastAsia="ru-RU"/>
              </w:rPr>
              <w:t>Гузенко Анастасия Валентиновна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6D615C" w:rsidRPr="006D615C" w:rsidRDefault="006D615C" w:rsidP="00C01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290" w:type="dxa"/>
            <w:shd w:val="clear" w:color="auto" w:fill="auto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04-03/458</w:t>
            </w:r>
          </w:p>
        </w:tc>
      </w:tr>
      <w:tr w:rsidR="006D615C" w:rsidRPr="00F971AB" w:rsidTr="00AF6D99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D615C" w:rsidRDefault="00DB37EF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D615C" w:rsidRPr="006D615C" w:rsidRDefault="006D615C" w:rsidP="00EF456A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6D615C">
              <w:rPr>
                <w:sz w:val="24"/>
                <w:szCs w:val="24"/>
                <w:lang w:eastAsia="ru-RU"/>
              </w:rPr>
              <w:t>Аксенова Алёна Игоревна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6D615C" w:rsidRPr="006D615C" w:rsidRDefault="006D615C" w:rsidP="00C01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290" w:type="dxa"/>
            <w:shd w:val="clear" w:color="auto" w:fill="auto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04-03/458</w:t>
            </w:r>
          </w:p>
        </w:tc>
      </w:tr>
      <w:tr w:rsidR="006D615C" w:rsidRPr="00F971AB" w:rsidTr="00AF6D99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D615C" w:rsidRDefault="00DB37EF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D615C" w:rsidRPr="006D615C" w:rsidRDefault="006D615C" w:rsidP="00EF456A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6D615C">
              <w:rPr>
                <w:sz w:val="24"/>
                <w:szCs w:val="24"/>
                <w:lang w:eastAsia="ru-RU"/>
              </w:rPr>
              <w:t>Архипова Наталья Сергеевна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6D615C" w:rsidRPr="006D615C" w:rsidRDefault="006D615C" w:rsidP="00C01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290" w:type="dxa"/>
            <w:shd w:val="clear" w:color="auto" w:fill="auto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04-03/458</w:t>
            </w:r>
          </w:p>
        </w:tc>
      </w:tr>
      <w:tr w:rsidR="006D615C" w:rsidRPr="00F971AB" w:rsidTr="00AF6D99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D615C" w:rsidRDefault="00DB37EF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D615C" w:rsidRPr="006D615C" w:rsidRDefault="006D615C" w:rsidP="00EF456A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6D615C">
              <w:rPr>
                <w:sz w:val="24"/>
                <w:szCs w:val="24"/>
                <w:lang w:eastAsia="ru-RU"/>
              </w:rPr>
              <w:t>Лысенко Анна Анатольевна</w:t>
            </w:r>
          </w:p>
        </w:tc>
        <w:tc>
          <w:tcPr>
            <w:tcW w:w="1451" w:type="dxa"/>
            <w:shd w:val="clear" w:color="auto" w:fill="auto"/>
            <w:noWrap/>
          </w:tcPr>
          <w:p w:rsidR="006D615C" w:rsidRPr="006D615C" w:rsidRDefault="006D615C" w:rsidP="00C01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290" w:type="dxa"/>
            <w:shd w:val="clear" w:color="auto" w:fill="auto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04-03/458</w:t>
            </w:r>
          </w:p>
        </w:tc>
      </w:tr>
      <w:tr w:rsidR="006D615C" w:rsidRPr="00F971AB" w:rsidTr="00AF6D99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D615C" w:rsidRDefault="00DB37EF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D615C" w:rsidRPr="006D615C" w:rsidRDefault="006D615C" w:rsidP="00EF456A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6D615C">
              <w:rPr>
                <w:sz w:val="24"/>
                <w:szCs w:val="24"/>
                <w:lang w:eastAsia="ru-RU"/>
              </w:rPr>
              <w:t>Маслякова Анна Александровна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6D615C" w:rsidRPr="006D615C" w:rsidRDefault="006D615C" w:rsidP="00C01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290" w:type="dxa"/>
            <w:shd w:val="clear" w:color="auto" w:fill="auto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04-03/458</w:t>
            </w:r>
          </w:p>
        </w:tc>
      </w:tr>
      <w:tr w:rsidR="006D615C" w:rsidRPr="00F971AB" w:rsidTr="00AF6D99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6D615C" w:rsidRDefault="00DB37EF" w:rsidP="00BC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6D615C" w:rsidRPr="006D615C" w:rsidRDefault="006D615C" w:rsidP="00EF456A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 w:rsidRPr="006D615C">
              <w:rPr>
                <w:sz w:val="24"/>
                <w:szCs w:val="24"/>
                <w:lang w:eastAsia="ru-RU"/>
              </w:rPr>
              <w:t>Алексеева Анна Вячеславовна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6D615C" w:rsidRPr="006D615C" w:rsidRDefault="006D615C" w:rsidP="00C017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6D615C" w:rsidRPr="006D615C" w:rsidRDefault="006D615C" w:rsidP="00C017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290" w:type="dxa"/>
            <w:shd w:val="clear" w:color="auto" w:fill="auto"/>
          </w:tcPr>
          <w:p w:rsidR="006D615C" w:rsidRPr="006D615C" w:rsidRDefault="006D615C" w:rsidP="00C017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04-03/458</w:t>
            </w:r>
          </w:p>
        </w:tc>
      </w:tr>
      <w:tr w:rsidR="00E04608" w:rsidRPr="00F971AB" w:rsidTr="00AF6D99">
        <w:trPr>
          <w:trHeight w:val="454"/>
          <w:jc w:val="center"/>
        </w:trPr>
        <w:tc>
          <w:tcPr>
            <w:tcW w:w="868" w:type="dxa"/>
            <w:shd w:val="clear" w:color="auto" w:fill="auto"/>
            <w:noWrap/>
            <w:vAlign w:val="center"/>
          </w:tcPr>
          <w:p w:rsidR="00E04608" w:rsidRPr="00DB37EF" w:rsidRDefault="00DB37EF" w:rsidP="00E0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67" w:type="dxa"/>
            <w:shd w:val="clear" w:color="auto" w:fill="auto"/>
            <w:noWrap/>
            <w:vAlign w:val="bottom"/>
          </w:tcPr>
          <w:p w:rsidR="00E04608" w:rsidRPr="00E04608" w:rsidRDefault="00E04608" w:rsidP="00554F08">
            <w:pPr>
              <w:pStyle w:val="a3"/>
              <w:ind w:righ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Воронова Ирина Александровна</w:t>
            </w:r>
          </w:p>
        </w:tc>
        <w:tc>
          <w:tcPr>
            <w:tcW w:w="1451" w:type="dxa"/>
            <w:shd w:val="clear" w:color="auto" w:fill="auto"/>
            <w:noWrap/>
          </w:tcPr>
          <w:p w:rsidR="00E04608" w:rsidRPr="006D615C" w:rsidRDefault="00E04608" w:rsidP="00554F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E04608" w:rsidRPr="006D615C" w:rsidRDefault="00E04608" w:rsidP="00554F0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04608" w:rsidRPr="006D615C" w:rsidRDefault="00E04608" w:rsidP="00554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290" w:type="dxa"/>
            <w:shd w:val="clear" w:color="auto" w:fill="auto"/>
          </w:tcPr>
          <w:p w:rsidR="00E04608" w:rsidRPr="006D615C" w:rsidRDefault="00E04608" w:rsidP="00554F0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04-03/458</w:t>
            </w:r>
          </w:p>
        </w:tc>
      </w:tr>
    </w:tbl>
    <w:p w:rsidR="00DD721E" w:rsidRPr="00F971AB" w:rsidRDefault="00DD721E" w:rsidP="00FB5309">
      <w:pPr>
        <w:rPr>
          <w:rFonts w:ascii="Times New Roman" w:hAnsi="Times New Roman"/>
          <w:sz w:val="24"/>
          <w:szCs w:val="24"/>
        </w:rPr>
      </w:pPr>
    </w:p>
    <w:sectPr w:rsidR="00DD721E" w:rsidRPr="00F971AB" w:rsidSect="0086607B">
      <w:pgSz w:w="11906" w:h="16838"/>
      <w:pgMar w:top="113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103E"/>
    <w:multiLevelType w:val="hybridMultilevel"/>
    <w:tmpl w:val="B7642FF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373C2D1C"/>
    <w:multiLevelType w:val="hybridMultilevel"/>
    <w:tmpl w:val="B1A8F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024C5"/>
    <w:multiLevelType w:val="hybridMultilevel"/>
    <w:tmpl w:val="C3320FA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6A075D88"/>
    <w:multiLevelType w:val="hybridMultilevel"/>
    <w:tmpl w:val="CCA09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89"/>
    <w:rsid w:val="00025D3B"/>
    <w:rsid w:val="00034C11"/>
    <w:rsid w:val="0004458A"/>
    <w:rsid w:val="00045924"/>
    <w:rsid w:val="000546D7"/>
    <w:rsid w:val="00073217"/>
    <w:rsid w:val="00074450"/>
    <w:rsid w:val="00074DF3"/>
    <w:rsid w:val="0008030C"/>
    <w:rsid w:val="00081FCB"/>
    <w:rsid w:val="0009001E"/>
    <w:rsid w:val="00091911"/>
    <w:rsid w:val="000B51B7"/>
    <w:rsid w:val="000B7E88"/>
    <w:rsid w:val="000E2621"/>
    <w:rsid w:val="000F0389"/>
    <w:rsid w:val="000F2995"/>
    <w:rsid w:val="000F470C"/>
    <w:rsid w:val="000F5A4E"/>
    <w:rsid w:val="00111E0D"/>
    <w:rsid w:val="0011796F"/>
    <w:rsid w:val="001260E5"/>
    <w:rsid w:val="00132AB2"/>
    <w:rsid w:val="00143004"/>
    <w:rsid w:val="00144D4C"/>
    <w:rsid w:val="00146F36"/>
    <w:rsid w:val="00160CF5"/>
    <w:rsid w:val="00174EE8"/>
    <w:rsid w:val="00175366"/>
    <w:rsid w:val="00175FCE"/>
    <w:rsid w:val="0018735D"/>
    <w:rsid w:val="001A601B"/>
    <w:rsid w:val="001A79EE"/>
    <w:rsid w:val="001B0837"/>
    <w:rsid w:val="001E281A"/>
    <w:rsid w:val="001E3B75"/>
    <w:rsid w:val="001F1E1B"/>
    <w:rsid w:val="00213EC2"/>
    <w:rsid w:val="00226FDA"/>
    <w:rsid w:val="002316DF"/>
    <w:rsid w:val="00233C9B"/>
    <w:rsid w:val="00247CC9"/>
    <w:rsid w:val="00251672"/>
    <w:rsid w:val="0025259E"/>
    <w:rsid w:val="00253ACD"/>
    <w:rsid w:val="00274E45"/>
    <w:rsid w:val="002848C8"/>
    <w:rsid w:val="002B3D6F"/>
    <w:rsid w:val="002D2655"/>
    <w:rsid w:val="003125F2"/>
    <w:rsid w:val="00312ABD"/>
    <w:rsid w:val="00325E17"/>
    <w:rsid w:val="00326C62"/>
    <w:rsid w:val="00333BBB"/>
    <w:rsid w:val="0033531E"/>
    <w:rsid w:val="00344620"/>
    <w:rsid w:val="003449D7"/>
    <w:rsid w:val="00351E1E"/>
    <w:rsid w:val="003812B9"/>
    <w:rsid w:val="0038777C"/>
    <w:rsid w:val="003902EF"/>
    <w:rsid w:val="003A7CD9"/>
    <w:rsid w:val="003B73FA"/>
    <w:rsid w:val="003C7BD6"/>
    <w:rsid w:val="003F5F37"/>
    <w:rsid w:val="004028BD"/>
    <w:rsid w:val="0041673D"/>
    <w:rsid w:val="00424F4C"/>
    <w:rsid w:val="0043726E"/>
    <w:rsid w:val="0044653D"/>
    <w:rsid w:val="00447711"/>
    <w:rsid w:val="00447AF0"/>
    <w:rsid w:val="004551E8"/>
    <w:rsid w:val="00456786"/>
    <w:rsid w:val="00466E3E"/>
    <w:rsid w:val="0048546F"/>
    <w:rsid w:val="004B07D1"/>
    <w:rsid w:val="004C04D6"/>
    <w:rsid w:val="004C6253"/>
    <w:rsid w:val="004D02DC"/>
    <w:rsid w:val="004D76A5"/>
    <w:rsid w:val="004E35DF"/>
    <w:rsid w:val="00500717"/>
    <w:rsid w:val="00505B8E"/>
    <w:rsid w:val="00506F9B"/>
    <w:rsid w:val="00512CF6"/>
    <w:rsid w:val="005415EE"/>
    <w:rsid w:val="00571B00"/>
    <w:rsid w:val="00585773"/>
    <w:rsid w:val="00586B7D"/>
    <w:rsid w:val="00587F37"/>
    <w:rsid w:val="00591575"/>
    <w:rsid w:val="0059758D"/>
    <w:rsid w:val="005B7228"/>
    <w:rsid w:val="005C6ACB"/>
    <w:rsid w:val="005C7203"/>
    <w:rsid w:val="005D01F3"/>
    <w:rsid w:val="005D03D0"/>
    <w:rsid w:val="005D31D0"/>
    <w:rsid w:val="005E30D4"/>
    <w:rsid w:val="005F3C48"/>
    <w:rsid w:val="006039CE"/>
    <w:rsid w:val="00615C29"/>
    <w:rsid w:val="00621E92"/>
    <w:rsid w:val="00664A6B"/>
    <w:rsid w:val="006759D8"/>
    <w:rsid w:val="0069237E"/>
    <w:rsid w:val="006A0245"/>
    <w:rsid w:val="006A7696"/>
    <w:rsid w:val="006A78A4"/>
    <w:rsid w:val="006B0764"/>
    <w:rsid w:val="006B5866"/>
    <w:rsid w:val="006D615C"/>
    <w:rsid w:val="006F0CA7"/>
    <w:rsid w:val="007012CA"/>
    <w:rsid w:val="00704421"/>
    <w:rsid w:val="00712A8F"/>
    <w:rsid w:val="00714BC2"/>
    <w:rsid w:val="00731179"/>
    <w:rsid w:val="007335E9"/>
    <w:rsid w:val="00737C71"/>
    <w:rsid w:val="00764CF2"/>
    <w:rsid w:val="00772AD5"/>
    <w:rsid w:val="007816B0"/>
    <w:rsid w:val="007952B2"/>
    <w:rsid w:val="00797199"/>
    <w:rsid w:val="007A344B"/>
    <w:rsid w:val="007B639A"/>
    <w:rsid w:val="007B762A"/>
    <w:rsid w:val="007C0B42"/>
    <w:rsid w:val="007D1054"/>
    <w:rsid w:val="007E2205"/>
    <w:rsid w:val="007E35E0"/>
    <w:rsid w:val="007E7BA5"/>
    <w:rsid w:val="007F0CC0"/>
    <w:rsid w:val="007F414D"/>
    <w:rsid w:val="007F6A23"/>
    <w:rsid w:val="007F6EA6"/>
    <w:rsid w:val="00805E10"/>
    <w:rsid w:val="00813F03"/>
    <w:rsid w:val="00843E91"/>
    <w:rsid w:val="00852123"/>
    <w:rsid w:val="00863A3E"/>
    <w:rsid w:val="0086607B"/>
    <w:rsid w:val="00866363"/>
    <w:rsid w:val="00867062"/>
    <w:rsid w:val="00882A7F"/>
    <w:rsid w:val="008A2DE6"/>
    <w:rsid w:val="008A546D"/>
    <w:rsid w:val="008A61A4"/>
    <w:rsid w:val="008B2488"/>
    <w:rsid w:val="008C3EC8"/>
    <w:rsid w:val="008E3F78"/>
    <w:rsid w:val="008E599A"/>
    <w:rsid w:val="008F635E"/>
    <w:rsid w:val="009032C8"/>
    <w:rsid w:val="00933580"/>
    <w:rsid w:val="00954D2B"/>
    <w:rsid w:val="00956E38"/>
    <w:rsid w:val="0096063B"/>
    <w:rsid w:val="009618BA"/>
    <w:rsid w:val="009627DF"/>
    <w:rsid w:val="009723B9"/>
    <w:rsid w:val="00994F9E"/>
    <w:rsid w:val="009A4B43"/>
    <w:rsid w:val="009A7A4D"/>
    <w:rsid w:val="009A7E6C"/>
    <w:rsid w:val="009B17D0"/>
    <w:rsid w:val="009B2416"/>
    <w:rsid w:val="009B7935"/>
    <w:rsid w:val="009E4E64"/>
    <w:rsid w:val="009E7E52"/>
    <w:rsid w:val="009F08CB"/>
    <w:rsid w:val="009F1D4E"/>
    <w:rsid w:val="00A165D9"/>
    <w:rsid w:val="00A22348"/>
    <w:rsid w:val="00A41A10"/>
    <w:rsid w:val="00A46BA6"/>
    <w:rsid w:val="00A6424F"/>
    <w:rsid w:val="00A64BF2"/>
    <w:rsid w:val="00A667D6"/>
    <w:rsid w:val="00A67EBF"/>
    <w:rsid w:val="00A7239D"/>
    <w:rsid w:val="00A82B89"/>
    <w:rsid w:val="00A82DCD"/>
    <w:rsid w:val="00A83DB3"/>
    <w:rsid w:val="00A97383"/>
    <w:rsid w:val="00AA3D9A"/>
    <w:rsid w:val="00AA64CF"/>
    <w:rsid w:val="00AC4261"/>
    <w:rsid w:val="00AC7554"/>
    <w:rsid w:val="00AE048E"/>
    <w:rsid w:val="00AF21E6"/>
    <w:rsid w:val="00AF6D99"/>
    <w:rsid w:val="00B10A71"/>
    <w:rsid w:val="00B24724"/>
    <w:rsid w:val="00B3031B"/>
    <w:rsid w:val="00B36A11"/>
    <w:rsid w:val="00B46805"/>
    <w:rsid w:val="00B63C11"/>
    <w:rsid w:val="00B86B6F"/>
    <w:rsid w:val="00BA5DF3"/>
    <w:rsid w:val="00BB4D50"/>
    <w:rsid w:val="00BC49CC"/>
    <w:rsid w:val="00BC4A58"/>
    <w:rsid w:val="00BC72ED"/>
    <w:rsid w:val="00BE775C"/>
    <w:rsid w:val="00BE7F55"/>
    <w:rsid w:val="00BF1FF4"/>
    <w:rsid w:val="00C043FC"/>
    <w:rsid w:val="00C23540"/>
    <w:rsid w:val="00C26883"/>
    <w:rsid w:val="00C51D10"/>
    <w:rsid w:val="00C51F8E"/>
    <w:rsid w:val="00C600E5"/>
    <w:rsid w:val="00C87CFA"/>
    <w:rsid w:val="00C91FB0"/>
    <w:rsid w:val="00CB0B5C"/>
    <w:rsid w:val="00CC30D8"/>
    <w:rsid w:val="00CC55AF"/>
    <w:rsid w:val="00CD57D9"/>
    <w:rsid w:val="00CE281B"/>
    <w:rsid w:val="00CE61CE"/>
    <w:rsid w:val="00CF136F"/>
    <w:rsid w:val="00D01514"/>
    <w:rsid w:val="00D0367D"/>
    <w:rsid w:val="00D07C67"/>
    <w:rsid w:val="00D24D6D"/>
    <w:rsid w:val="00D266FF"/>
    <w:rsid w:val="00D27A92"/>
    <w:rsid w:val="00D444F8"/>
    <w:rsid w:val="00D513F3"/>
    <w:rsid w:val="00D747B3"/>
    <w:rsid w:val="00D76E93"/>
    <w:rsid w:val="00D82AD1"/>
    <w:rsid w:val="00D83245"/>
    <w:rsid w:val="00DB2FED"/>
    <w:rsid w:val="00DB37EF"/>
    <w:rsid w:val="00DB3F26"/>
    <w:rsid w:val="00DD721E"/>
    <w:rsid w:val="00DE640F"/>
    <w:rsid w:val="00E04608"/>
    <w:rsid w:val="00E10494"/>
    <w:rsid w:val="00E135E3"/>
    <w:rsid w:val="00E236AA"/>
    <w:rsid w:val="00E31886"/>
    <w:rsid w:val="00E37EB4"/>
    <w:rsid w:val="00E44628"/>
    <w:rsid w:val="00E44E17"/>
    <w:rsid w:val="00E77B40"/>
    <w:rsid w:val="00E83E7F"/>
    <w:rsid w:val="00EA04E4"/>
    <w:rsid w:val="00EB217E"/>
    <w:rsid w:val="00EC1FE7"/>
    <w:rsid w:val="00ED6C31"/>
    <w:rsid w:val="00EE0DE8"/>
    <w:rsid w:val="00EE413D"/>
    <w:rsid w:val="00EF456A"/>
    <w:rsid w:val="00F12CED"/>
    <w:rsid w:val="00F13154"/>
    <w:rsid w:val="00F14D29"/>
    <w:rsid w:val="00F1577E"/>
    <w:rsid w:val="00F375B9"/>
    <w:rsid w:val="00F45975"/>
    <w:rsid w:val="00F53D72"/>
    <w:rsid w:val="00F67A51"/>
    <w:rsid w:val="00F73062"/>
    <w:rsid w:val="00F73DC1"/>
    <w:rsid w:val="00F82881"/>
    <w:rsid w:val="00F971AB"/>
    <w:rsid w:val="00FB4E37"/>
    <w:rsid w:val="00FB5309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0B5C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CB0B5C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D76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D76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0B5C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CB0B5C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D76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D76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10080-747A-4BE8-9BF6-0E06C18E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Лагирева Валентина Ивановна</dc:creator>
  <cp:lastModifiedBy>Кузьмина Оксана Петровна</cp:lastModifiedBy>
  <cp:revision>2</cp:revision>
  <cp:lastPrinted>2021-11-11T10:57:00Z</cp:lastPrinted>
  <dcterms:created xsi:type="dcterms:W3CDTF">2021-11-11T11:06:00Z</dcterms:created>
  <dcterms:modified xsi:type="dcterms:W3CDTF">2021-11-11T11:06:00Z</dcterms:modified>
</cp:coreProperties>
</file>