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ED" w:rsidRPr="00314698" w:rsidRDefault="00251672" w:rsidP="00314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(гражданах), включенных в кадровый резерв Управления Федеральной налоговой службы </w:t>
      </w:r>
    </w:p>
    <w:p w:rsidR="00EC22ED" w:rsidRPr="00EC22ED" w:rsidRDefault="00251672" w:rsidP="003146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Мурманской области </w:t>
      </w:r>
    </w:p>
    <w:tbl>
      <w:tblPr>
        <w:tblW w:w="8522" w:type="dxa"/>
        <w:jc w:val="center"/>
        <w:tblInd w:w="1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13"/>
        <w:gridCol w:w="1451"/>
        <w:gridCol w:w="1494"/>
        <w:gridCol w:w="1308"/>
        <w:gridCol w:w="1296"/>
      </w:tblGrid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000000" w:fill="99CCFF"/>
            <w:noWrap/>
            <w:vAlign w:val="center"/>
            <w:hideMark/>
          </w:tcPr>
          <w:p w:rsidR="00C573FD" w:rsidRPr="00B36A11" w:rsidRDefault="00C573FD" w:rsidP="006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3" w:type="dxa"/>
            <w:shd w:val="clear" w:color="000000" w:fill="99CCFF"/>
            <w:noWrap/>
            <w:vAlign w:val="center"/>
            <w:hideMark/>
          </w:tcPr>
          <w:p w:rsidR="00C573FD" w:rsidRPr="00B36A11" w:rsidRDefault="00C573FD" w:rsidP="006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51" w:type="dxa"/>
            <w:shd w:val="clear" w:color="000000" w:fill="99CCFF"/>
            <w:noWrap/>
            <w:vAlign w:val="center"/>
            <w:hideMark/>
          </w:tcPr>
          <w:p w:rsidR="00C573FD" w:rsidRPr="00B36A11" w:rsidRDefault="00C573FD" w:rsidP="006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включения</w:t>
            </w:r>
          </w:p>
        </w:tc>
        <w:tc>
          <w:tcPr>
            <w:tcW w:w="1494" w:type="dxa"/>
            <w:shd w:val="clear" w:color="000000" w:fill="99CCFF"/>
            <w:noWrap/>
            <w:vAlign w:val="center"/>
            <w:hideMark/>
          </w:tcPr>
          <w:p w:rsidR="00C573FD" w:rsidRPr="00B36A11" w:rsidRDefault="00C573FD" w:rsidP="006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2604" w:type="dxa"/>
            <w:gridSpan w:val="2"/>
            <w:shd w:val="clear" w:color="000000" w:fill="99CCFF"/>
            <w:noWrap/>
            <w:vAlign w:val="center"/>
            <w:hideMark/>
          </w:tcPr>
          <w:p w:rsidR="00C573FD" w:rsidRPr="00B36A11" w:rsidRDefault="00C573FD" w:rsidP="006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 включении в кадровый резерв </w:t>
            </w: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(дата, номер)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573FD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Смотрова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Ирина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21.07.2021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26.07.2021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04-03/314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EC22ED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Потапчук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Александра Юрьевна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21.07.2021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26.07.2021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04-03/314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 xml:space="preserve">Морозова Анна </w:t>
            </w: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Бахтияровна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21.07.2021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26.07.2021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04-03/314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Ланговая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Юлия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04-03/458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Афанасьева Марина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04-03/458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Катина Елена  Олеговна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04-03/458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Клименкова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Наталья Юрьевна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04-03/458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Соловьёва Екатерина Андреевна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04-03/458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Шулова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Галина Михайловна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04-03/458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 xml:space="preserve">Керимова </w:t>
            </w: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Вусала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Табриз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кызы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04-03/458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Печенкина Марина Олеговна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04-03/458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Сигова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 Екатерина Борисовна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04-03/458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Юдина Анна Михайловна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04-03/458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Штирмер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Игорь Александрович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04-03/458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Маркина Юлия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04-03/458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Смотрова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Елена </w:t>
            </w:r>
            <w:r w:rsidRPr="007207CC">
              <w:rPr>
                <w:rFonts w:ascii="Times New Roman" w:hAnsi="Times New Roman" w:cs="Times New Roman"/>
                <w:color w:val="000000"/>
              </w:rPr>
              <w:lastRenderedPageBreak/>
              <w:t>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lastRenderedPageBreak/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04-03/458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Рябова Анастасия Юрьевна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04-03/458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Гребнева Ольга Евгеньевна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04-03/458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Юдина Ирина Анатольевна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04-03/458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Александрова Ольга Алексеевна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04-03/458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Гузенко Анастасия Валентиновна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04-03/458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Лысенко Анна Анатольевна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04-03/458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Маслякова Анна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04-03/458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Аксенова Алёна Игоревна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04-03/110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Сребная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Татьяна Алексеевна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04-03/110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Гузенко Анастасия Валентиновна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04-03/110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Назаркина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Елена Васильевна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04-03/110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Семенова Юлия Андреевна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04-03/110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Картамышева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Галина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04-03/110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Клягин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Максим Александрович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04-03/110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Ястребова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Наталья Даниловна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04-03/110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Казак Наталия Богдановна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04-03/110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Иванова Екатерина Валерьевна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04-03/110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Беленицина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Татьяна </w:t>
            </w:r>
            <w:r w:rsidRPr="007207CC">
              <w:rPr>
                <w:rFonts w:ascii="Times New Roman" w:hAnsi="Times New Roman" w:cs="Times New Roman"/>
                <w:color w:val="000000"/>
              </w:rPr>
              <w:lastRenderedPageBreak/>
              <w:t>Игоревна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lastRenderedPageBreak/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04-03/110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Федчунова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Евгения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04-03/110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Подберезкина Елизавета Геннадьевна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04-03/110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Сударкина Элина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04-03/110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Тютина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Оксана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04-03/110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Крупенникова Анна Вячеславовна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04-03/110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Попова Наталья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04-03/110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Колбасова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Анна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04-03/110</w:t>
            </w:r>
          </w:p>
        </w:tc>
      </w:tr>
      <w:tr w:rsidR="007207CC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 xml:space="preserve">Набиев Руслан </w:t>
            </w: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Умарханович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04-03/110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Вит Анну Николаевну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2B59C1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Гимодеева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Наталья </w:t>
            </w: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Кябировна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63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Слепова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Наталья Юрьевна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Бессонов Алексей Николаевич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Орлова Елена Константиновна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Мурамцева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Людмила Ивановна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Колчанов Анастасия Викторовна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Демин Владимир Владимирович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Яцкевич Константин Сергеевич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Архыпенко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Дмитрий Сергеевич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Силяева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Галина Алексеевна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Захарова Александра Олеговна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Кошелева Наталья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 xml:space="preserve">Морозова Анна </w:t>
            </w: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Бахтияровна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Комиссарова Юлия Станиславовна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Лузан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Анна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Булаева Татьяна Юрьевна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Синельникова Наталья Валерьевна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Анаскина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Валерия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Евдокимова Наталья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Глазунова Анна Михайловна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Разинова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Ирина Анатольевна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Кужелева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Екатерина Сергеевна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Рыжкова Светлана Михайловна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Борькина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Елена Юрьевна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Епифанова Анна Николаевна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Трифонов Андрей Павлович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Татьянина Светлана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Парфеевец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Мария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Рыбалкина Юлия Сергеевна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Носова Ксения Васильевна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Морозова Ольга Сергеевна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Андреева Любовь Сергеевна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Мороз Арина Андреевна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Бушуйская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Ирина Михайловна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Ненахова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Ольга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Гудзь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Виктор Владимирович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Алексенко Ирина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Макаренко Надежда Евгеньевна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Бодрова Елена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Неганов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Алексей Николаевич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Ярощук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Светлана Петровна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Федотова Наталья Николаевна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Кононенко Дмитрий Геннадьевич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Сорокина Анастасия Витальевна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Горохова Татьяна Игоревна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Карнаухова Татьяна Сергеевна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Климчук Оксана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Баканова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Наталья Юрьевна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Насибулина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Ирина </w:t>
            </w: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Шамиловна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Баскова Ульяна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Авраменко Елена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Герина Лейла Вячеславовна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Федотова Светлана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Шиловская Ирина Юрьевна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Чудаковская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Ольга Николаевна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Хорикова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Александра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Крылова Татьяна Васильевна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Шушнина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Наталья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Грудзицкая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Оксана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Плоткина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Галина Николаевна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Терловая Татьяна Васильевна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Байкова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Анастасия Вячеславовна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Рощупкина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Наталья Сергеевна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Чащина Наталья Андреевна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Тимофеева Алла Борисовна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Родина Дарья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Борзенко Оксана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Орешникова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Светлана Анатольевна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Стойловская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Наталья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Вильгельм Татьяна Викторовна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Мальцева Юлия Геннадьевна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Лисиенко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Алёна Сергеевна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Федорчук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Евгения Михайловна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Казарян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Миран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Размикович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Смирнова Анна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Урекина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Алина Юрьевна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Охрименко Юлия Михайловна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Гальчина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Дарья Дмитриевна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Тимакова Ирина Борисовна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Тужилина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Марина Васильевна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Кропачева Ирина Юрьевна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Шитая Ирина Юрьевна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Ковалева Яна Юрьевна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Лучникова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Жанна Евгеньевна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Букреева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Оксана Васильевна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Жук Анастасия Сергеевна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Баглай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Эллина Евгеньевна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Тимофеева Алла Борисовна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Чащина Наталья Андреевна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Бакулина Ирина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Филина Ольга Станиславовна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Зябина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Лилия Михайловна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Шучева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Елена Сергеевна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Босина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Екатерина Николаевна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Попова Ксения Дмитриевна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Наумова Ирина Юрьевна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Воробец Елена Романовна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03-04/564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Спивакова Анна Викторовна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22.02.2023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28.02.2023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03-04/139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Нуштаева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Светлана Валерьевна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22.02.2023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28.02.2023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03-04/139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 xml:space="preserve">Нечаева Юлия </w:t>
            </w:r>
            <w:r w:rsidRPr="007207CC">
              <w:rPr>
                <w:rFonts w:ascii="Times New Roman" w:hAnsi="Times New Roman" w:cs="Times New Roman"/>
                <w:color w:val="000000"/>
              </w:rPr>
              <w:lastRenderedPageBreak/>
              <w:t>Анатольевна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lastRenderedPageBreak/>
              <w:t>22.02.2023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28.02.2023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03-04/139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Дюжева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Анастасия Вячеславовна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22.02.2023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28.02.2023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03-04/139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Сапачук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Елена Викторовна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22.02.2023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28.02.2023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03-04/139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Виноградова Мария Юрьевна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22.02.2023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28.02.2023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03-04/139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7CC">
              <w:rPr>
                <w:rFonts w:ascii="Times New Roman" w:hAnsi="Times New Roman" w:cs="Times New Roman"/>
                <w:color w:val="000000"/>
              </w:rPr>
              <w:t>Гальчина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</w:rPr>
              <w:t xml:space="preserve"> Ксения Дмитриевна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15.06.2023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20.06.2023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03-04/470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Русских Юлия Сергеевна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15.06.2023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20.06.2023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03-04/470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Соколова Татьяна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15.06.2023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20.06.2023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03-04/470</w:t>
            </w:r>
          </w:p>
        </w:tc>
      </w:tr>
      <w:tr w:rsidR="007207CC" w:rsidRPr="00B36A11" w:rsidTr="00E81268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207CC" w:rsidRPr="00C92B93" w:rsidRDefault="007207CC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Грибанова Екатерина Алексеевна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15.06.2023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20.06.2023</w:t>
            </w:r>
          </w:p>
        </w:tc>
        <w:tc>
          <w:tcPr>
            <w:tcW w:w="1296" w:type="dxa"/>
            <w:vAlign w:val="center"/>
          </w:tcPr>
          <w:p w:rsidR="007207CC" w:rsidRPr="007207CC" w:rsidRDefault="007207CC" w:rsidP="0072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CC">
              <w:rPr>
                <w:rFonts w:ascii="Times New Roman" w:hAnsi="Times New Roman" w:cs="Times New Roman"/>
                <w:color w:val="000000"/>
              </w:rPr>
              <w:t>03-04/470</w:t>
            </w:r>
          </w:p>
        </w:tc>
      </w:tr>
    </w:tbl>
    <w:p w:rsidR="00DD721E" w:rsidRDefault="00DD721E"/>
    <w:sectPr w:rsidR="00DD721E" w:rsidSect="00B36A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463"/>
    <w:multiLevelType w:val="hybridMultilevel"/>
    <w:tmpl w:val="3874230C"/>
    <w:lvl w:ilvl="0" w:tplc="877E4E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31820"/>
    <w:multiLevelType w:val="hybridMultilevel"/>
    <w:tmpl w:val="6F1AC8F0"/>
    <w:lvl w:ilvl="0" w:tplc="877E4E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89"/>
    <w:rsid w:val="00074DF3"/>
    <w:rsid w:val="000F0389"/>
    <w:rsid w:val="00171FA1"/>
    <w:rsid w:val="00175FCE"/>
    <w:rsid w:val="00231534"/>
    <w:rsid w:val="00251672"/>
    <w:rsid w:val="0025259E"/>
    <w:rsid w:val="002B59C1"/>
    <w:rsid w:val="00314698"/>
    <w:rsid w:val="003872B2"/>
    <w:rsid w:val="004028BD"/>
    <w:rsid w:val="00506F9B"/>
    <w:rsid w:val="005415EE"/>
    <w:rsid w:val="006A0245"/>
    <w:rsid w:val="006B0764"/>
    <w:rsid w:val="007207CC"/>
    <w:rsid w:val="008A4F62"/>
    <w:rsid w:val="008C6FBB"/>
    <w:rsid w:val="008E599A"/>
    <w:rsid w:val="00933580"/>
    <w:rsid w:val="00954D2B"/>
    <w:rsid w:val="009A7A4D"/>
    <w:rsid w:val="009B7935"/>
    <w:rsid w:val="00B0664F"/>
    <w:rsid w:val="00B36A11"/>
    <w:rsid w:val="00B57A9D"/>
    <w:rsid w:val="00BB7E31"/>
    <w:rsid w:val="00BE7F55"/>
    <w:rsid w:val="00C573FD"/>
    <w:rsid w:val="00C92B93"/>
    <w:rsid w:val="00CB5827"/>
    <w:rsid w:val="00CE61CE"/>
    <w:rsid w:val="00D4107E"/>
    <w:rsid w:val="00D76E93"/>
    <w:rsid w:val="00DD721E"/>
    <w:rsid w:val="00E04ACA"/>
    <w:rsid w:val="00EA04E4"/>
    <w:rsid w:val="00EC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1FA1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71FA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06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1FA1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71FA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06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Лагирева Валентина Ивановна</dc:creator>
  <cp:lastModifiedBy>Парисеева Анна Александровна</cp:lastModifiedBy>
  <cp:revision>2</cp:revision>
  <cp:lastPrinted>2022-04-01T10:08:00Z</cp:lastPrinted>
  <dcterms:created xsi:type="dcterms:W3CDTF">2023-12-21T09:24:00Z</dcterms:created>
  <dcterms:modified xsi:type="dcterms:W3CDTF">2023-12-21T09:24:00Z</dcterms:modified>
</cp:coreProperties>
</file>