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3FA" w:rsidRDefault="003773FA" w:rsidP="003773FA">
      <w:pPr>
        <w:jc w:val="center"/>
        <w:rPr>
          <w:noProof/>
        </w:rPr>
      </w:pPr>
      <w:r>
        <w:rPr>
          <w:noProof/>
        </w:rPr>
        <w:t>СПРАВКА о входящей корреспонденции по тематике обращений граждан и ИП в августе 2022 года</w:t>
      </w:r>
      <w:bookmarkStart w:id="0" w:name="_GoBack"/>
      <w:bookmarkEnd w:id="0"/>
    </w:p>
    <w:p w:rsidR="003773FA" w:rsidRPr="003773FA" w:rsidRDefault="003773FA" w:rsidP="003773FA">
      <w:pPr>
        <w:jc w:val="center"/>
        <w:rPr>
          <w:noProof/>
        </w:rPr>
      </w:pPr>
    </w:p>
    <w:tbl>
      <w:tblPr>
        <w:tblW w:w="10915" w:type="dxa"/>
        <w:tblInd w:w="-7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417"/>
      </w:tblGrid>
      <w:tr w:rsidR="003773FA" w:rsidRPr="00B90BB7" w:rsidTr="003773FA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9498" w:type="dxa"/>
            <w:vMerge w:val="restart"/>
          </w:tcPr>
          <w:p w:rsidR="003773FA" w:rsidRPr="003773FA" w:rsidRDefault="003773FA" w:rsidP="00F51657">
            <w:pPr>
              <w:jc w:val="center"/>
              <w:rPr>
                <w:noProof/>
                <w:sz w:val="22"/>
                <w:szCs w:val="22"/>
              </w:rPr>
            </w:pPr>
          </w:p>
          <w:p w:rsidR="003773FA" w:rsidRPr="00B90BB7" w:rsidRDefault="003773FA" w:rsidP="00F51657">
            <w:pPr>
              <w:jc w:val="center"/>
              <w:rPr>
                <w:sz w:val="22"/>
                <w:szCs w:val="22"/>
              </w:rPr>
            </w:pPr>
            <w:r w:rsidRPr="00B90BB7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417" w:type="dxa"/>
            <w:vMerge w:val="restart"/>
            <w:vAlign w:val="center"/>
          </w:tcPr>
          <w:p w:rsidR="003773FA" w:rsidRPr="00B90BB7" w:rsidRDefault="003773FA" w:rsidP="00F51657">
            <w:pPr>
              <w:jc w:val="center"/>
              <w:rPr>
                <w:noProof/>
                <w:sz w:val="22"/>
                <w:szCs w:val="22"/>
              </w:rPr>
            </w:pPr>
            <w:r w:rsidRPr="00B90BB7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3773FA" w:rsidRPr="00B90BB7" w:rsidTr="003773FA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9498" w:type="dxa"/>
            <w:vMerge/>
          </w:tcPr>
          <w:p w:rsidR="003773FA" w:rsidRPr="00B90BB7" w:rsidRDefault="003773FA" w:rsidP="00F51657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773FA" w:rsidRPr="00B90BB7" w:rsidRDefault="003773FA" w:rsidP="00F51657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3773FA" w:rsidRPr="00B90BB7" w:rsidTr="003773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3773FA" w:rsidRPr="00B90BB7" w:rsidRDefault="003773FA" w:rsidP="00F51657">
            <w:pPr>
              <w:jc w:val="center"/>
              <w:rPr>
                <w:noProof/>
                <w:sz w:val="22"/>
                <w:szCs w:val="22"/>
              </w:rPr>
            </w:pPr>
            <w:r w:rsidRPr="00B90BB7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3773FA" w:rsidRPr="00B90BB7" w:rsidRDefault="003773FA" w:rsidP="00F51657">
            <w:pPr>
              <w:jc w:val="center"/>
              <w:rPr>
                <w:noProof/>
                <w:sz w:val="22"/>
                <w:szCs w:val="22"/>
              </w:rPr>
            </w:pPr>
            <w:r w:rsidRPr="00B90BB7">
              <w:rPr>
                <w:noProof/>
                <w:sz w:val="22"/>
                <w:szCs w:val="22"/>
              </w:rPr>
              <w:t>2</w:t>
            </w:r>
          </w:p>
        </w:tc>
      </w:tr>
      <w:tr w:rsidR="003773FA" w:rsidRPr="00B90BB7" w:rsidTr="003773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3773FA" w:rsidRPr="00B90BB7" w:rsidRDefault="003773FA" w:rsidP="00F51657">
            <w:pPr>
              <w:rPr>
                <w:noProof/>
                <w:sz w:val="22"/>
                <w:szCs w:val="22"/>
              </w:rPr>
            </w:pPr>
            <w:r w:rsidRPr="00B90BB7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7" w:type="dxa"/>
          </w:tcPr>
          <w:p w:rsidR="003773FA" w:rsidRPr="00B90BB7" w:rsidRDefault="003773FA" w:rsidP="00F51657">
            <w:pPr>
              <w:jc w:val="right"/>
              <w:rPr>
                <w:noProof/>
                <w:sz w:val="22"/>
                <w:szCs w:val="22"/>
              </w:rPr>
            </w:pPr>
            <w:r w:rsidRPr="00B90BB7">
              <w:rPr>
                <w:noProof/>
                <w:sz w:val="22"/>
                <w:szCs w:val="22"/>
              </w:rPr>
              <w:t>44</w:t>
            </w:r>
          </w:p>
        </w:tc>
      </w:tr>
      <w:tr w:rsidR="003773FA" w:rsidRPr="00B90BB7" w:rsidTr="003773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3773FA" w:rsidRPr="00B90BB7" w:rsidRDefault="003773FA" w:rsidP="00F51657">
            <w:pPr>
              <w:rPr>
                <w:noProof/>
                <w:sz w:val="22"/>
                <w:szCs w:val="22"/>
              </w:rPr>
            </w:pPr>
            <w:r w:rsidRPr="00B90BB7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417" w:type="dxa"/>
          </w:tcPr>
          <w:p w:rsidR="003773FA" w:rsidRPr="00B90BB7" w:rsidRDefault="003773FA" w:rsidP="00F51657">
            <w:pPr>
              <w:jc w:val="right"/>
              <w:rPr>
                <w:noProof/>
                <w:sz w:val="22"/>
                <w:szCs w:val="22"/>
              </w:rPr>
            </w:pPr>
            <w:r w:rsidRPr="00B90BB7">
              <w:rPr>
                <w:noProof/>
                <w:sz w:val="22"/>
                <w:szCs w:val="22"/>
              </w:rPr>
              <w:t>34</w:t>
            </w:r>
          </w:p>
        </w:tc>
      </w:tr>
      <w:tr w:rsidR="003773FA" w:rsidRPr="00B90BB7" w:rsidTr="003773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3773FA" w:rsidRPr="00B90BB7" w:rsidRDefault="003773FA" w:rsidP="00F51657">
            <w:pPr>
              <w:rPr>
                <w:noProof/>
                <w:sz w:val="22"/>
                <w:szCs w:val="22"/>
              </w:rPr>
            </w:pPr>
            <w:r w:rsidRPr="00B90BB7">
              <w:rPr>
                <w:noProof/>
                <w:sz w:val="22"/>
                <w:szCs w:val="22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417" w:type="dxa"/>
          </w:tcPr>
          <w:p w:rsidR="003773FA" w:rsidRPr="00B90BB7" w:rsidRDefault="003773FA" w:rsidP="00F51657">
            <w:pPr>
              <w:jc w:val="right"/>
              <w:rPr>
                <w:noProof/>
                <w:sz w:val="22"/>
                <w:szCs w:val="22"/>
              </w:rPr>
            </w:pPr>
            <w:r w:rsidRPr="00B90BB7">
              <w:rPr>
                <w:noProof/>
                <w:sz w:val="22"/>
                <w:szCs w:val="22"/>
              </w:rPr>
              <w:t>30</w:t>
            </w:r>
          </w:p>
        </w:tc>
      </w:tr>
      <w:tr w:rsidR="003773FA" w:rsidRPr="00B90BB7" w:rsidTr="003773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3773FA" w:rsidRPr="00B90BB7" w:rsidRDefault="003773FA" w:rsidP="00F51657">
            <w:pPr>
              <w:rPr>
                <w:noProof/>
                <w:sz w:val="22"/>
                <w:szCs w:val="22"/>
              </w:rPr>
            </w:pPr>
            <w:r w:rsidRPr="00B90BB7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7" w:type="dxa"/>
          </w:tcPr>
          <w:p w:rsidR="003773FA" w:rsidRPr="00B90BB7" w:rsidRDefault="003773FA" w:rsidP="00F51657">
            <w:pPr>
              <w:jc w:val="right"/>
              <w:rPr>
                <w:noProof/>
                <w:sz w:val="22"/>
                <w:szCs w:val="22"/>
              </w:rPr>
            </w:pPr>
            <w:r w:rsidRPr="00B90BB7">
              <w:rPr>
                <w:noProof/>
                <w:sz w:val="22"/>
                <w:szCs w:val="22"/>
              </w:rPr>
              <w:t>25</w:t>
            </w:r>
          </w:p>
        </w:tc>
      </w:tr>
      <w:tr w:rsidR="003773FA" w:rsidRPr="00B90BB7" w:rsidTr="003773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3773FA" w:rsidRPr="00B90BB7" w:rsidRDefault="003773FA" w:rsidP="00F51657">
            <w:pPr>
              <w:rPr>
                <w:noProof/>
                <w:sz w:val="22"/>
                <w:szCs w:val="22"/>
              </w:rPr>
            </w:pPr>
            <w:r w:rsidRPr="00B90BB7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417" w:type="dxa"/>
          </w:tcPr>
          <w:p w:rsidR="003773FA" w:rsidRPr="00B90BB7" w:rsidRDefault="003773FA" w:rsidP="00F51657">
            <w:pPr>
              <w:jc w:val="right"/>
              <w:rPr>
                <w:noProof/>
                <w:sz w:val="22"/>
                <w:szCs w:val="22"/>
              </w:rPr>
            </w:pPr>
            <w:r w:rsidRPr="00B90BB7">
              <w:rPr>
                <w:noProof/>
                <w:sz w:val="22"/>
                <w:szCs w:val="22"/>
              </w:rPr>
              <w:t>20</w:t>
            </w:r>
          </w:p>
        </w:tc>
      </w:tr>
      <w:tr w:rsidR="003773FA" w:rsidRPr="00B90BB7" w:rsidTr="003773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3773FA" w:rsidRPr="00B90BB7" w:rsidRDefault="003773FA" w:rsidP="00F51657">
            <w:pPr>
              <w:rPr>
                <w:noProof/>
                <w:sz w:val="22"/>
                <w:szCs w:val="22"/>
              </w:rPr>
            </w:pPr>
            <w:r w:rsidRPr="00B90BB7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1417" w:type="dxa"/>
          </w:tcPr>
          <w:p w:rsidR="003773FA" w:rsidRPr="00B90BB7" w:rsidRDefault="003773FA" w:rsidP="00F51657">
            <w:pPr>
              <w:jc w:val="right"/>
              <w:rPr>
                <w:noProof/>
                <w:sz w:val="22"/>
                <w:szCs w:val="22"/>
              </w:rPr>
            </w:pPr>
            <w:r w:rsidRPr="00B90BB7">
              <w:rPr>
                <w:noProof/>
                <w:sz w:val="22"/>
                <w:szCs w:val="22"/>
              </w:rPr>
              <w:t>18</w:t>
            </w:r>
          </w:p>
        </w:tc>
      </w:tr>
      <w:tr w:rsidR="003773FA" w:rsidRPr="00B90BB7" w:rsidTr="003773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3773FA" w:rsidRPr="00B90BB7" w:rsidRDefault="003773FA" w:rsidP="00F51657">
            <w:pPr>
              <w:rPr>
                <w:noProof/>
                <w:sz w:val="22"/>
                <w:szCs w:val="22"/>
              </w:rPr>
            </w:pPr>
            <w:r w:rsidRPr="00B90BB7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417" w:type="dxa"/>
          </w:tcPr>
          <w:p w:rsidR="003773FA" w:rsidRPr="00B90BB7" w:rsidRDefault="003773FA" w:rsidP="00F51657">
            <w:pPr>
              <w:jc w:val="right"/>
              <w:rPr>
                <w:noProof/>
                <w:sz w:val="22"/>
                <w:szCs w:val="22"/>
              </w:rPr>
            </w:pPr>
            <w:r w:rsidRPr="00B90BB7">
              <w:rPr>
                <w:noProof/>
                <w:sz w:val="22"/>
                <w:szCs w:val="22"/>
              </w:rPr>
              <w:t>13</w:t>
            </w:r>
          </w:p>
        </w:tc>
      </w:tr>
      <w:tr w:rsidR="003773FA" w:rsidRPr="00B90BB7" w:rsidTr="003773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3773FA" w:rsidRPr="00B90BB7" w:rsidRDefault="003773FA" w:rsidP="00F51657">
            <w:pPr>
              <w:rPr>
                <w:noProof/>
                <w:sz w:val="22"/>
                <w:szCs w:val="22"/>
              </w:rPr>
            </w:pPr>
            <w:r w:rsidRPr="00B90BB7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1417" w:type="dxa"/>
          </w:tcPr>
          <w:p w:rsidR="003773FA" w:rsidRPr="00B90BB7" w:rsidRDefault="003773FA" w:rsidP="00F51657">
            <w:pPr>
              <w:jc w:val="right"/>
              <w:rPr>
                <w:noProof/>
                <w:sz w:val="22"/>
                <w:szCs w:val="22"/>
              </w:rPr>
            </w:pPr>
            <w:r w:rsidRPr="00B90BB7">
              <w:rPr>
                <w:noProof/>
                <w:sz w:val="22"/>
                <w:szCs w:val="22"/>
              </w:rPr>
              <w:t>11</w:t>
            </w:r>
          </w:p>
        </w:tc>
      </w:tr>
      <w:tr w:rsidR="003773FA" w:rsidRPr="00B90BB7" w:rsidTr="003773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3773FA" w:rsidRPr="00B90BB7" w:rsidRDefault="003773FA" w:rsidP="00F51657">
            <w:pPr>
              <w:rPr>
                <w:noProof/>
                <w:sz w:val="22"/>
                <w:szCs w:val="22"/>
              </w:rPr>
            </w:pPr>
            <w:r w:rsidRPr="00B90BB7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7" w:type="dxa"/>
          </w:tcPr>
          <w:p w:rsidR="003773FA" w:rsidRPr="00B90BB7" w:rsidRDefault="003773FA" w:rsidP="00F51657">
            <w:pPr>
              <w:jc w:val="right"/>
              <w:rPr>
                <w:noProof/>
                <w:sz w:val="22"/>
                <w:szCs w:val="22"/>
              </w:rPr>
            </w:pPr>
            <w:r w:rsidRPr="00B90BB7">
              <w:rPr>
                <w:noProof/>
                <w:sz w:val="22"/>
                <w:szCs w:val="22"/>
              </w:rPr>
              <w:t>10</w:t>
            </w:r>
          </w:p>
        </w:tc>
      </w:tr>
      <w:tr w:rsidR="003773FA" w:rsidRPr="00B90BB7" w:rsidTr="003773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3773FA" w:rsidRPr="00B90BB7" w:rsidRDefault="003773FA" w:rsidP="00F51657">
            <w:pPr>
              <w:rPr>
                <w:noProof/>
                <w:sz w:val="22"/>
                <w:szCs w:val="22"/>
              </w:rPr>
            </w:pPr>
            <w:r w:rsidRPr="00B90BB7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7" w:type="dxa"/>
          </w:tcPr>
          <w:p w:rsidR="003773FA" w:rsidRPr="00B90BB7" w:rsidRDefault="003773FA" w:rsidP="00F51657">
            <w:pPr>
              <w:jc w:val="right"/>
              <w:rPr>
                <w:noProof/>
                <w:sz w:val="22"/>
                <w:szCs w:val="22"/>
              </w:rPr>
            </w:pPr>
            <w:r w:rsidRPr="00B90BB7">
              <w:rPr>
                <w:noProof/>
                <w:sz w:val="22"/>
                <w:szCs w:val="22"/>
              </w:rPr>
              <w:t>7</w:t>
            </w:r>
          </w:p>
        </w:tc>
      </w:tr>
      <w:tr w:rsidR="003773FA" w:rsidRPr="00B90BB7" w:rsidTr="003773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3773FA" w:rsidRPr="00B90BB7" w:rsidRDefault="003773FA" w:rsidP="00F51657">
            <w:pPr>
              <w:rPr>
                <w:noProof/>
                <w:sz w:val="22"/>
                <w:szCs w:val="22"/>
              </w:rPr>
            </w:pPr>
            <w:r w:rsidRPr="00B90BB7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1417" w:type="dxa"/>
          </w:tcPr>
          <w:p w:rsidR="003773FA" w:rsidRPr="00B90BB7" w:rsidRDefault="003773FA" w:rsidP="00F51657">
            <w:pPr>
              <w:jc w:val="right"/>
              <w:rPr>
                <w:noProof/>
                <w:sz w:val="22"/>
                <w:szCs w:val="22"/>
              </w:rPr>
            </w:pPr>
            <w:r w:rsidRPr="00B90BB7">
              <w:rPr>
                <w:noProof/>
                <w:sz w:val="22"/>
                <w:szCs w:val="22"/>
              </w:rPr>
              <w:t>5</w:t>
            </w:r>
          </w:p>
        </w:tc>
      </w:tr>
      <w:tr w:rsidR="003773FA" w:rsidRPr="00B90BB7" w:rsidTr="003773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3773FA" w:rsidRPr="00B90BB7" w:rsidRDefault="003773FA" w:rsidP="00F51657">
            <w:pPr>
              <w:rPr>
                <w:noProof/>
                <w:sz w:val="22"/>
                <w:szCs w:val="22"/>
              </w:rPr>
            </w:pPr>
            <w:r w:rsidRPr="00B90BB7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1417" w:type="dxa"/>
          </w:tcPr>
          <w:p w:rsidR="003773FA" w:rsidRPr="00B90BB7" w:rsidRDefault="003773FA" w:rsidP="00F51657">
            <w:pPr>
              <w:jc w:val="right"/>
              <w:rPr>
                <w:noProof/>
                <w:sz w:val="22"/>
                <w:szCs w:val="22"/>
              </w:rPr>
            </w:pPr>
            <w:r w:rsidRPr="00B90BB7">
              <w:rPr>
                <w:noProof/>
                <w:sz w:val="22"/>
                <w:szCs w:val="22"/>
              </w:rPr>
              <w:t>4</w:t>
            </w:r>
          </w:p>
        </w:tc>
      </w:tr>
      <w:tr w:rsidR="003773FA" w:rsidRPr="00B90BB7" w:rsidTr="003773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3773FA" w:rsidRPr="00B90BB7" w:rsidRDefault="003773FA" w:rsidP="00F51657">
            <w:pPr>
              <w:rPr>
                <w:noProof/>
                <w:sz w:val="22"/>
                <w:szCs w:val="22"/>
              </w:rPr>
            </w:pPr>
            <w:r w:rsidRPr="00B90BB7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7" w:type="dxa"/>
          </w:tcPr>
          <w:p w:rsidR="003773FA" w:rsidRPr="00B90BB7" w:rsidRDefault="003773FA" w:rsidP="00F51657">
            <w:pPr>
              <w:jc w:val="right"/>
              <w:rPr>
                <w:noProof/>
                <w:sz w:val="22"/>
                <w:szCs w:val="22"/>
              </w:rPr>
            </w:pPr>
            <w:r w:rsidRPr="00B90BB7">
              <w:rPr>
                <w:noProof/>
                <w:sz w:val="22"/>
                <w:szCs w:val="22"/>
              </w:rPr>
              <w:t>2</w:t>
            </w:r>
          </w:p>
        </w:tc>
      </w:tr>
      <w:tr w:rsidR="003773FA" w:rsidRPr="00B90BB7" w:rsidTr="003773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3773FA" w:rsidRPr="00B90BB7" w:rsidRDefault="003773FA" w:rsidP="00F51657">
            <w:pPr>
              <w:rPr>
                <w:noProof/>
                <w:sz w:val="22"/>
                <w:szCs w:val="22"/>
              </w:rPr>
            </w:pPr>
            <w:r w:rsidRPr="00B90BB7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</w:tcPr>
          <w:p w:rsidR="003773FA" w:rsidRPr="00B90BB7" w:rsidRDefault="003773FA" w:rsidP="00F51657">
            <w:pPr>
              <w:jc w:val="right"/>
              <w:rPr>
                <w:noProof/>
                <w:sz w:val="22"/>
                <w:szCs w:val="22"/>
              </w:rPr>
            </w:pPr>
            <w:r w:rsidRPr="00B90BB7">
              <w:rPr>
                <w:noProof/>
                <w:sz w:val="22"/>
                <w:szCs w:val="22"/>
              </w:rPr>
              <w:t>2</w:t>
            </w:r>
          </w:p>
        </w:tc>
      </w:tr>
      <w:tr w:rsidR="003773FA" w:rsidRPr="00B90BB7" w:rsidTr="003773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3773FA" w:rsidRPr="00B90BB7" w:rsidRDefault="003773FA" w:rsidP="00F51657">
            <w:pPr>
              <w:rPr>
                <w:noProof/>
                <w:sz w:val="22"/>
                <w:szCs w:val="22"/>
              </w:rPr>
            </w:pPr>
            <w:r w:rsidRPr="00B90BB7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1417" w:type="dxa"/>
          </w:tcPr>
          <w:p w:rsidR="003773FA" w:rsidRPr="00B90BB7" w:rsidRDefault="003773FA" w:rsidP="00F51657">
            <w:pPr>
              <w:jc w:val="right"/>
              <w:rPr>
                <w:noProof/>
                <w:sz w:val="22"/>
                <w:szCs w:val="22"/>
              </w:rPr>
            </w:pPr>
            <w:r w:rsidRPr="00B90BB7">
              <w:rPr>
                <w:noProof/>
                <w:sz w:val="22"/>
                <w:szCs w:val="22"/>
              </w:rPr>
              <w:t>2</w:t>
            </w:r>
          </w:p>
        </w:tc>
      </w:tr>
      <w:tr w:rsidR="003773FA" w:rsidRPr="00B90BB7" w:rsidTr="003773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3773FA" w:rsidRPr="00B90BB7" w:rsidRDefault="003773FA" w:rsidP="00F51657">
            <w:pPr>
              <w:rPr>
                <w:noProof/>
                <w:sz w:val="22"/>
                <w:szCs w:val="22"/>
              </w:rPr>
            </w:pPr>
            <w:r w:rsidRPr="00B90BB7">
              <w:rPr>
                <w:noProof/>
                <w:sz w:val="22"/>
                <w:szCs w:val="22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417" w:type="dxa"/>
          </w:tcPr>
          <w:p w:rsidR="003773FA" w:rsidRPr="00B90BB7" w:rsidRDefault="003773FA" w:rsidP="00F51657">
            <w:pPr>
              <w:jc w:val="right"/>
              <w:rPr>
                <w:noProof/>
                <w:sz w:val="22"/>
                <w:szCs w:val="22"/>
              </w:rPr>
            </w:pPr>
            <w:r w:rsidRPr="00B90BB7">
              <w:rPr>
                <w:noProof/>
                <w:sz w:val="22"/>
                <w:szCs w:val="22"/>
              </w:rPr>
              <w:t>2</w:t>
            </w:r>
          </w:p>
        </w:tc>
      </w:tr>
      <w:tr w:rsidR="003773FA" w:rsidRPr="00B90BB7" w:rsidTr="003773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3773FA" w:rsidRPr="00B90BB7" w:rsidRDefault="003773FA" w:rsidP="00F51657">
            <w:pPr>
              <w:rPr>
                <w:noProof/>
                <w:sz w:val="22"/>
                <w:szCs w:val="22"/>
              </w:rPr>
            </w:pPr>
            <w:r w:rsidRPr="00B90BB7">
              <w:rPr>
                <w:noProof/>
                <w:sz w:val="22"/>
                <w:szCs w:val="22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1417" w:type="dxa"/>
          </w:tcPr>
          <w:p w:rsidR="003773FA" w:rsidRPr="00B90BB7" w:rsidRDefault="003773FA" w:rsidP="00F51657">
            <w:pPr>
              <w:jc w:val="right"/>
              <w:rPr>
                <w:noProof/>
                <w:sz w:val="22"/>
                <w:szCs w:val="22"/>
              </w:rPr>
            </w:pPr>
            <w:r w:rsidRPr="00B90BB7">
              <w:rPr>
                <w:noProof/>
                <w:sz w:val="22"/>
                <w:szCs w:val="22"/>
              </w:rPr>
              <w:t>2</w:t>
            </w:r>
          </w:p>
        </w:tc>
      </w:tr>
      <w:tr w:rsidR="003773FA" w:rsidRPr="00B90BB7" w:rsidTr="003773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3773FA" w:rsidRPr="00B90BB7" w:rsidRDefault="003773FA" w:rsidP="00F51657">
            <w:pPr>
              <w:rPr>
                <w:noProof/>
                <w:sz w:val="22"/>
                <w:szCs w:val="22"/>
              </w:rPr>
            </w:pPr>
            <w:r w:rsidRPr="00B90BB7">
              <w:rPr>
                <w:noProof/>
                <w:sz w:val="22"/>
                <w:szCs w:val="22"/>
              </w:rPr>
              <w:t>0001.0002.0027.0122 Неполучение ответа на обращение</w:t>
            </w:r>
          </w:p>
        </w:tc>
        <w:tc>
          <w:tcPr>
            <w:tcW w:w="1417" w:type="dxa"/>
          </w:tcPr>
          <w:p w:rsidR="003773FA" w:rsidRPr="00B90BB7" w:rsidRDefault="003773FA" w:rsidP="00F51657">
            <w:pPr>
              <w:jc w:val="right"/>
              <w:rPr>
                <w:noProof/>
                <w:sz w:val="22"/>
                <w:szCs w:val="22"/>
              </w:rPr>
            </w:pPr>
            <w:r w:rsidRPr="00B90BB7">
              <w:rPr>
                <w:noProof/>
                <w:sz w:val="22"/>
                <w:szCs w:val="22"/>
              </w:rPr>
              <w:t>2</w:t>
            </w:r>
          </w:p>
        </w:tc>
      </w:tr>
      <w:tr w:rsidR="003773FA" w:rsidRPr="00B90BB7" w:rsidTr="003773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3773FA" w:rsidRPr="00B90BB7" w:rsidRDefault="003773FA" w:rsidP="00F51657">
            <w:pPr>
              <w:rPr>
                <w:noProof/>
                <w:sz w:val="22"/>
                <w:szCs w:val="22"/>
              </w:rPr>
            </w:pPr>
            <w:r w:rsidRPr="00B90BB7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1417" w:type="dxa"/>
          </w:tcPr>
          <w:p w:rsidR="003773FA" w:rsidRPr="00B90BB7" w:rsidRDefault="003773FA" w:rsidP="00F51657">
            <w:pPr>
              <w:jc w:val="right"/>
              <w:rPr>
                <w:noProof/>
                <w:sz w:val="22"/>
                <w:szCs w:val="22"/>
              </w:rPr>
            </w:pPr>
            <w:r w:rsidRPr="00B90BB7">
              <w:rPr>
                <w:noProof/>
                <w:sz w:val="22"/>
                <w:szCs w:val="22"/>
              </w:rPr>
              <w:t>1</w:t>
            </w:r>
          </w:p>
        </w:tc>
      </w:tr>
      <w:tr w:rsidR="003773FA" w:rsidRPr="00B90BB7" w:rsidTr="003773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3773FA" w:rsidRPr="00B90BB7" w:rsidRDefault="003773FA" w:rsidP="00F51657">
            <w:pPr>
              <w:rPr>
                <w:noProof/>
                <w:sz w:val="22"/>
                <w:szCs w:val="22"/>
              </w:rPr>
            </w:pPr>
            <w:r w:rsidRPr="00B90BB7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417" w:type="dxa"/>
          </w:tcPr>
          <w:p w:rsidR="003773FA" w:rsidRPr="00B90BB7" w:rsidRDefault="003773FA" w:rsidP="00F51657">
            <w:pPr>
              <w:jc w:val="right"/>
              <w:rPr>
                <w:noProof/>
                <w:sz w:val="22"/>
                <w:szCs w:val="22"/>
              </w:rPr>
            </w:pPr>
            <w:r w:rsidRPr="00B90BB7">
              <w:rPr>
                <w:noProof/>
                <w:sz w:val="22"/>
                <w:szCs w:val="22"/>
              </w:rPr>
              <w:t>1</w:t>
            </w:r>
          </w:p>
        </w:tc>
      </w:tr>
      <w:tr w:rsidR="003773FA" w:rsidRPr="00B90BB7" w:rsidTr="003773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3773FA" w:rsidRPr="00B90BB7" w:rsidRDefault="003773FA" w:rsidP="00F51657">
            <w:pPr>
              <w:rPr>
                <w:noProof/>
                <w:sz w:val="22"/>
                <w:szCs w:val="22"/>
              </w:rPr>
            </w:pPr>
            <w:r w:rsidRPr="00B90BB7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1417" w:type="dxa"/>
          </w:tcPr>
          <w:p w:rsidR="003773FA" w:rsidRPr="00B90BB7" w:rsidRDefault="003773FA" w:rsidP="00F51657">
            <w:pPr>
              <w:jc w:val="right"/>
              <w:rPr>
                <w:noProof/>
                <w:sz w:val="22"/>
                <w:szCs w:val="22"/>
              </w:rPr>
            </w:pPr>
            <w:r w:rsidRPr="00B90BB7">
              <w:rPr>
                <w:noProof/>
                <w:sz w:val="22"/>
                <w:szCs w:val="22"/>
              </w:rPr>
              <w:t>1</w:t>
            </w:r>
          </w:p>
        </w:tc>
      </w:tr>
      <w:tr w:rsidR="003773FA" w:rsidRPr="00B90BB7" w:rsidTr="003773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3773FA" w:rsidRPr="00B90BB7" w:rsidRDefault="003773FA" w:rsidP="00F51657">
            <w:pPr>
              <w:rPr>
                <w:noProof/>
                <w:sz w:val="22"/>
                <w:szCs w:val="22"/>
              </w:rPr>
            </w:pPr>
            <w:r w:rsidRPr="00B90BB7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1417" w:type="dxa"/>
          </w:tcPr>
          <w:p w:rsidR="003773FA" w:rsidRPr="00B90BB7" w:rsidRDefault="003773FA" w:rsidP="00F51657">
            <w:pPr>
              <w:jc w:val="right"/>
              <w:rPr>
                <w:noProof/>
                <w:sz w:val="22"/>
                <w:szCs w:val="22"/>
              </w:rPr>
            </w:pPr>
            <w:r w:rsidRPr="00B90BB7">
              <w:rPr>
                <w:noProof/>
                <w:sz w:val="22"/>
                <w:szCs w:val="22"/>
              </w:rPr>
              <w:t>1</w:t>
            </w:r>
          </w:p>
        </w:tc>
      </w:tr>
      <w:tr w:rsidR="003773FA" w:rsidRPr="00B90BB7" w:rsidTr="003773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3773FA" w:rsidRPr="00B90BB7" w:rsidRDefault="003773FA" w:rsidP="00F51657">
            <w:pPr>
              <w:rPr>
                <w:noProof/>
                <w:sz w:val="22"/>
                <w:szCs w:val="22"/>
              </w:rPr>
            </w:pPr>
            <w:r w:rsidRPr="00B90BB7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417" w:type="dxa"/>
          </w:tcPr>
          <w:p w:rsidR="003773FA" w:rsidRPr="00B90BB7" w:rsidRDefault="003773FA" w:rsidP="00F51657">
            <w:pPr>
              <w:jc w:val="right"/>
              <w:rPr>
                <w:noProof/>
                <w:sz w:val="22"/>
                <w:szCs w:val="22"/>
              </w:rPr>
            </w:pPr>
            <w:r w:rsidRPr="00B90BB7">
              <w:rPr>
                <w:noProof/>
                <w:sz w:val="22"/>
                <w:szCs w:val="22"/>
              </w:rPr>
              <w:t>1</w:t>
            </w:r>
          </w:p>
        </w:tc>
      </w:tr>
      <w:tr w:rsidR="003773FA" w:rsidRPr="00B90BB7" w:rsidTr="003773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3773FA" w:rsidRPr="00B90BB7" w:rsidRDefault="003773FA" w:rsidP="00F51657">
            <w:pPr>
              <w:rPr>
                <w:noProof/>
                <w:sz w:val="22"/>
                <w:szCs w:val="22"/>
              </w:rPr>
            </w:pPr>
            <w:r w:rsidRPr="00B90BB7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17" w:type="dxa"/>
          </w:tcPr>
          <w:p w:rsidR="003773FA" w:rsidRPr="00B90BB7" w:rsidRDefault="003773FA" w:rsidP="00F51657">
            <w:pPr>
              <w:jc w:val="right"/>
              <w:rPr>
                <w:noProof/>
                <w:sz w:val="22"/>
                <w:szCs w:val="22"/>
              </w:rPr>
            </w:pPr>
            <w:r w:rsidRPr="00B90BB7">
              <w:rPr>
                <w:noProof/>
                <w:sz w:val="22"/>
                <w:szCs w:val="22"/>
              </w:rPr>
              <w:t>1</w:t>
            </w:r>
          </w:p>
        </w:tc>
      </w:tr>
      <w:tr w:rsidR="003773FA" w:rsidRPr="00B90BB7" w:rsidTr="003773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3773FA" w:rsidRPr="00B90BB7" w:rsidRDefault="003773FA" w:rsidP="00F51657">
            <w:pPr>
              <w:rPr>
                <w:noProof/>
                <w:sz w:val="22"/>
                <w:szCs w:val="22"/>
              </w:rPr>
            </w:pPr>
            <w:r w:rsidRPr="00B90BB7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7" w:type="dxa"/>
          </w:tcPr>
          <w:p w:rsidR="003773FA" w:rsidRPr="00B90BB7" w:rsidRDefault="003773FA" w:rsidP="00F51657">
            <w:pPr>
              <w:jc w:val="right"/>
              <w:rPr>
                <w:noProof/>
                <w:sz w:val="22"/>
                <w:szCs w:val="22"/>
              </w:rPr>
            </w:pPr>
            <w:r w:rsidRPr="00B90BB7">
              <w:rPr>
                <w:noProof/>
                <w:sz w:val="22"/>
                <w:szCs w:val="22"/>
              </w:rPr>
              <w:t>1</w:t>
            </w:r>
          </w:p>
        </w:tc>
      </w:tr>
      <w:tr w:rsidR="003773FA" w:rsidRPr="00B90BB7" w:rsidTr="003773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:rsidR="003773FA" w:rsidRPr="00B90BB7" w:rsidRDefault="003773FA" w:rsidP="00F51657">
            <w:pPr>
              <w:rPr>
                <w:noProof/>
                <w:sz w:val="22"/>
                <w:szCs w:val="22"/>
              </w:rPr>
            </w:pPr>
            <w:r w:rsidRPr="00B90BB7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1417" w:type="dxa"/>
          </w:tcPr>
          <w:p w:rsidR="003773FA" w:rsidRPr="00B90BB7" w:rsidRDefault="003773FA" w:rsidP="00F51657">
            <w:pPr>
              <w:jc w:val="right"/>
              <w:rPr>
                <w:noProof/>
                <w:sz w:val="22"/>
                <w:szCs w:val="22"/>
              </w:rPr>
            </w:pPr>
            <w:r w:rsidRPr="00B90BB7">
              <w:rPr>
                <w:noProof/>
                <w:sz w:val="22"/>
                <w:szCs w:val="22"/>
              </w:rPr>
              <w:t>240</w:t>
            </w:r>
          </w:p>
        </w:tc>
      </w:tr>
    </w:tbl>
    <w:p w:rsidR="007F2544" w:rsidRDefault="007F2544"/>
    <w:sectPr w:rsidR="007F2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D86"/>
    <w:rsid w:val="003773FA"/>
    <w:rsid w:val="00785D86"/>
    <w:rsid w:val="007F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3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3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2022-09-06T08:18:00Z</dcterms:created>
  <dcterms:modified xsi:type="dcterms:W3CDTF">2022-09-06T08:18:00Z</dcterms:modified>
</cp:coreProperties>
</file>