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91B" w:rsidRPr="00F00D74" w:rsidRDefault="0006391B" w:rsidP="0006391B">
      <w:pPr>
        <w:jc w:val="center"/>
        <w:rPr>
          <w:b/>
          <w:bCs/>
          <w:snapToGrid w:val="0"/>
          <w:color w:val="000000"/>
        </w:rPr>
      </w:pPr>
      <w:r w:rsidRPr="00F00D74">
        <w:rPr>
          <w:b/>
          <w:bCs/>
          <w:snapToGrid w:val="0"/>
          <w:color w:val="000000"/>
        </w:rPr>
        <w:t>СПРАВКА</w:t>
      </w:r>
    </w:p>
    <w:p w:rsidR="0006391B" w:rsidRPr="00F00D74" w:rsidRDefault="0006391B" w:rsidP="0006391B">
      <w:pPr>
        <w:jc w:val="center"/>
        <w:rPr>
          <w:b/>
          <w:bCs/>
          <w:snapToGrid w:val="0"/>
          <w:color w:val="000000"/>
        </w:rPr>
      </w:pPr>
      <w:r w:rsidRPr="00F00D74">
        <w:rPr>
          <w:b/>
          <w:bCs/>
          <w:snapToGrid w:val="0"/>
          <w:color w:val="000000"/>
        </w:rPr>
        <w:t xml:space="preserve">по работе с обращениями граждан в территориальных налоговых органах Нижегородской области в </w:t>
      </w:r>
      <w:r>
        <w:rPr>
          <w:b/>
          <w:bCs/>
          <w:snapToGrid w:val="0"/>
          <w:color w:val="000000"/>
        </w:rPr>
        <w:t>3</w:t>
      </w:r>
      <w:r w:rsidRPr="00F00D74">
        <w:rPr>
          <w:b/>
          <w:bCs/>
          <w:snapToGrid w:val="0"/>
          <w:color w:val="000000"/>
        </w:rPr>
        <w:t xml:space="preserve"> </w:t>
      </w:r>
      <w:bookmarkStart w:id="0" w:name="_GoBack"/>
      <w:bookmarkEnd w:id="0"/>
      <w:r w:rsidRPr="00F00D74">
        <w:rPr>
          <w:b/>
          <w:bCs/>
          <w:snapToGrid w:val="0"/>
          <w:color w:val="000000"/>
        </w:rPr>
        <w:t xml:space="preserve">квартале 2019 года </w:t>
      </w:r>
    </w:p>
    <w:tbl>
      <w:tblPr>
        <w:tblW w:w="157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4"/>
        <w:gridCol w:w="2552"/>
        <w:gridCol w:w="2693"/>
        <w:gridCol w:w="2126"/>
        <w:gridCol w:w="2410"/>
      </w:tblGrid>
      <w:tr w:rsidR="0006391B" w:rsidRPr="00825771" w:rsidTr="003D0380">
        <w:trPr>
          <w:trHeight w:val="642"/>
        </w:trPr>
        <w:tc>
          <w:tcPr>
            <w:tcW w:w="709" w:type="dxa"/>
          </w:tcPr>
          <w:p w:rsidR="0006391B" w:rsidRPr="00A266EB" w:rsidRDefault="0006391B" w:rsidP="003D0380">
            <w:pPr>
              <w:jc w:val="both"/>
            </w:pPr>
            <w:r w:rsidRPr="00A266EB">
              <w:t>№</w:t>
            </w:r>
            <w:r>
              <w:t xml:space="preserve"> </w:t>
            </w:r>
            <w:proofErr w:type="gramStart"/>
            <w:r w:rsidRPr="00A266EB">
              <w:t>п</w:t>
            </w:r>
            <w:proofErr w:type="gramEnd"/>
            <w:r>
              <w:t>/</w:t>
            </w:r>
            <w:r w:rsidRPr="00A266EB">
              <w:t>п</w:t>
            </w:r>
          </w:p>
        </w:tc>
        <w:tc>
          <w:tcPr>
            <w:tcW w:w="5244" w:type="dxa"/>
          </w:tcPr>
          <w:p w:rsidR="0006391B" w:rsidRPr="00825771" w:rsidRDefault="0006391B" w:rsidP="003D0380">
            <w:pPr>
              <w:pStyle w:val="1"/>
              <w:ind w:left="24" w:hanging="24"/>
              <w:jc w:val="center"/>
              <w:rPr>
                <w:sz w:val="20"/>
              </w:rPr>
            </w:pPr>
            <w:r w:rsidRPr="00825771">
              <w:rPr>
                <w:sz w:val="20"/>
              </w:rPr>
              <w:t>Наименование инспекции</w:t>
            </w:r>
          </w:p>
        </w:tc>
        <w:tc>
          <w:tcPr>
            <w:tcW w:w="2552" w:type="dxa"/>
          </w:tcPr>
          <w:p w:rsidR="0006391B" w:rsidRPr="00A266EB" w:rsidRDefault="0006391B" w:rsidP="003D0380">
            <w:pPr>
              <w:jc w:val="center"/>
            </w:pPr>
            <w:r>
              <w:t>Количество поступивших обращений</w:t>
            </w:r>
          </w:p>
        </w:tc>
        <w:tc>
          <w:tcPr>
            <w:tcW w:w="2693" w:type="dxa"/>
          </w:tcPr>
          <w:p w:rsidR="0006391B" w:rsidRPr="00825771" w:rsidRDefault="0006391B" w:rsidP="003D0380">
            <w:pPr>
              <w:jc w:val="center"/>
              <w:rPr>
                <w:sz w:val="26"/>
                <w:szCs w:val="26"/>
              </w:rPr>
            </w:pPr>
            <w:r w:rsidRPr="00825771">
              <w:rPr>
                <w:sz w:val="26"/>
                <w:szCs w:val="26"/>
              </w:rPr>
              <w:t>Количество обращений, поставленных на контроль</w:t>
            </w:r>
          </w:p>
        </w:tc>
        <w:tc>
          <w:tcPr>
            <w:tcW w:w="2126" w:type="dxa"/>
          </w:tcPr>
          <w:p w:rsidR="0006391B" w:rsidRPr="00825771" w:rsidRDefault="0006391B" w:rsidP="003D03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Нарушение сроков</w:t>
            </w:r>
          </w:p>
        </w:tc>
        <w:tc>
          <w:tcPr>
            <w:tcW w:w="2410" w:type="dxa"/>
          </w:tcPr>
          <w:p w:rsidR="0006391B" w:rsidRDefault="0006391B" w:rsidP="003D0380">
            <w:pPr>
              <w:jc w:val="center"/>
              <w:rPr>
                <w:sz w:val="26"/>
                <w:szCs w:val="26"/>
              </w:rPr>
            </w:pPr>
            <w:r w:rsidRPr="002D112F">
              <w:rPr>
                <w:sz w:val="20"/>
                <w:szCs w:val="20"/>
              </w:rPr>
              <w:t>Принято граждан на личном приеме</w:t>
            </w:r>
          </w:p>
        </w:tc>
      </w:tr>
      <w:tr w:rsidR="0006391B" w:rsidRPr="00431373" w:rsidTr="003D0380">
        <w:tc>
          <w:tcPr>
            <w:tcW w:w="709" w:type="dxa"/>
          </w:tcPr>
          <w:p w:rsidR="0006391B" w:rsidRPr="00685382" w:rsidRDefault="0006391B" w:rsidP="003D0380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4" w:type="dxa"/>
          </w:tcPr>
          <w:p w:rsidR="0006391B" w:rsidRPr="00685382" w:rsidRDefault="0006391B" w:rsidP="003D0380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Межрайонная ИФНС России №1 по Нижегородской области 5243(</w:t>
            </w:r>
            <w:proofErr w:type="spellStart"/>
            <w:r w:rsidRPr="00685382">
              <w:rPr>
                <w:sz w:val="20"/>
              </w:rPr>
              <w:t>г</w:t>
            </w:r>
            <w:proofErr w:type="gramStart"/>
            <w:r w:rsidRPr="00685382">
              <w:rPr>
                <w:sz w:val="20"/>
              </w:rPr>
              <w:t>.А</w:t>
            </w:r>
            <w:proofErr w:type="gramEnd"/>
            <w:r w:rsidRPr="00685382">
              <w:rPr>
                <w:sz w:val="20"/>
              </w:rPr>
              <w:t>рзамас</w:t>
            </w:r>
            <w:proofErr w:type="spellEnd"/>
            <w:r w:rsidRPr="00685382">
              <w:rPr>
                <w:sz w:val="20"/>
              </w:rPr>
              <w:t>)</w:t>
            </w:r>
          </w:p>
        </w:tc>
        <w:tc>
          <w:tcPr>
            <w:tcW w:w="2552" w:type="dxa"/>
            <w:vAlign w:val="bottom"/>
          </w:tcPr>
          <w:p w:rsidR="0006391B" w:rsidRPr="00685382" w:rsidRDefault="0006391B" w:rsidP="003D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2693" w:type="dxa"/>
            <w:vAlign w:val="bottom"/>
          </w:tcPr>
          <w:p w:rsidR="0006391B" w:rsidRPr="00685382" w:rsidRDefault="0006391B" w:rsidP="003D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2126" w:type="dxa"/>
          </w:tcPr>
          <w:p w:rsidR="0006391B" w:rsidRDefault="0006391B" w:rsidP="003D0380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06391B" w:rsidRPr="00383063" w:rsidRDefault="0006391B" w:rsidP="003D0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6391B" w:rsidRPr="00431373" w:rsidTr="003D0380">
        <w:tc>
          <w:tcPr>
            <w:tcW w:w="709" w:type="dxa"/>
          </w:tcPr>
          <w:p w:rsidR="0006391B" w:rsidRPr="00685382" w:rsidRDefault="0006391B" w:rsidP="003D0380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44" w:type="dxa"/>
          </w:tcPr>
          <w:p w:rsidR="0006391B" w:rsidRPr="00685382" w:rsidRDefault="0006391B" w:rsidP="003D0380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Межрайонная ИФНС России №2 по Нижегородской области 5249 (</w:t>
            </w:r>
            <w:proofErr w:type="spellStart"/>
            <w:r w:rsidRPr="00685382">
              <w:rPr>
                <w:sz w:val="20"/>
              </w:rPr>
              <w:t>г</w:t>
            </w:r>
            <w:proofErr w:type="gramStart"/>
            <w:r w:rsidRPr="00685382">
              <w:rPr>
                <w:sz w:val="20"/>
              </w:rPr>
              <w:t>.Д</w:t>
            </w:r>
            <w:proofErr w:type="gramEnd"/>
            <w:r w:rsidRPr="00685382">
              <w:rPr>
                <w:sz w:val="20"/>
              </w:rPr>
              <w:t>зержинск</w:t>
            </w:r>
            <w:proofErr w:type="spellEnd"/>
            <w:r w:rsidRPr="00685382">
              <w:rPr>
                <w:sz w:val="20"/>
              </w:rPr>
              <w:t>)</w:t>
            </w:r>
          </w:p>
        </w:tc>
        <w:tc>
          <w:tcPr>
            <w:tcW w:w="2552" w:type="dxa"/>
            <w:vAlign w:val="bottom"/>
          </w:tcPr>
          <w:p w:rsidR="0006391B" w:rsidRPr="00685382" w:rsidRDefault="0006391B" w:rsidP="003D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1907</w:t>
            </w:r>
          </w:p>
        </w:tc>
        <w:tc>
          <w:tcPr>
            <w:tcW w:w="2693" w:type="dxa"/>
            <w:vAlign w:val="bottom"/>
          </w:tcPr>
          <w:p w:rsidR="0006391B" w:rsidRPr="00685382" w:rsidRDefault="0006391B" w:rsidP="003D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1907</w:t>
            </w:r>
          </w:p>
        </w:tc>
        <w:tc>
          <w:tcPr>
            <w:tcW w:w="2126" w:type="dxa"/>
          </w:tcPr>
          <w:p w:rsidR="0006391B" w:rsidRDefault="0006391B" w:rsidP="003D0380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06391B" w:rsidRPr="00383063" w:rsidRDefault="0006391B" w:rsidP="003D0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6391B" w:rsidRPr="00431373" w:rsidTr="003D0380">
        <w:tc>
          <w:tcPr>
            <w:tcW w:w="709" w:type="dxa"/>
          </w:tcPr>
          <w:p w:rsidR="0006391B" w:rsidRPr="00685382" w:rsidRDefault="0006391B" w:rsidP="003D0380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244" w:type="dxa"/>
          </w:tcPr>
          <w:p w:rsidR="0006391B" w:rsidRPr="00685382" w:rsidRDefault="0006391B" w:rsidP="003D0380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Межрайонная ИФНС России №3 по Нижегородской области 5254 (</w:t>
            </w:r>
            <w:proofErr w:type="spellStart"/>
            <w:r w:rsidRPr="00685382">
              <w:rPr>
                <w:sz w:val="20"/>
              </w:rPr>
              <w:t>г</w:t>
            </w:r>
            <w:proofErr w:type="gramStart"/>
            <w:r w:rsidRPr="00685382">
              <w:rPr>
                <w:sz w:val="20"/>
              </w:rPr>
              <w:t>.С</w:t>
            </w:r>
            <w:proofErr w:type="gramEnd"/>
            <w:r w:rsidRPr="00685382">
              <w:rPr>
                <w:sz w:val="20"/>
              </w:rPr>
              <w:t>аров</w:t>
            </w:r>
            <w:proofErr w:type="spellEnd"/>
            <w:r w:rsidRPr="00685382">
              <w:rPr>
                <w:sz w:val="20"/>
              </w:rPr>
              <w:t>)</w:t>
            </w:r>
          </w:p>
        </w:tc>
        <w:tc>
          <w:tcPr>
            <w:tcW w:w="2552" w:type="dxa"/>
            <w:vAlign w:val="bottom"/>
          </w:tcPr>
          <w:p w:rsidR="0006391B" w:rsidRPr="00685382" w:rsidRDefault="0006391B" w:rsidP="003D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2693" w:type="dxa"/>
            <w:vAlign w:val="bottom"/>
          </w:tcPr>
          <w:p w:rsidR="0006391B" w:rsidRPr="00685382" w:rsidRDefault="0006391B" w:rsidP="003D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2126" w:type="dxa"/>
          </w:tcPr>
          <w:p w:rsidR="0006391B" w:rsidRDefault="0006391B" w:rsidP="003D0380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06391B" w:rsidRPr="00383063" w:rsidRDefault="0006391B" w:rsidP="003D0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6391B" w:rsidRPr="00431373" w:rsidTr="003D0380">
        <w:tc>
          <w:tcPr>
            <w:tcW w:w="709" w:type="dxa"/>
          </w:tcPr>
          <w:p w:rsidR="0006391B" w:rsidRPr="00685382" w:rsidRDefault="0006391B" w:rsidP="003D0380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244" w:type="dxa"/>
          </w:tcPr>
          <w:p w:rsidR="0006391B" w:rsidRPr="00685382" w:rsidRDefault="0006391B" w:rsidP="003D0380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Межрайонная ИФНС России №4 по Нижегородской области 5247 (</w:t>
            </w:r>
            <w:proofErr w:type="spellStart"/>
            <w:r w:rsidRPr="00685382">
              <w:rPr>
                <w:sz w:val="20"/>
              </w:rPr>
              <w:t>г</w:t>
            </w:r>
            <w:proofErr w:type="gramStart"/>
            <w:r w:rsidRPr="00685382">
              <w:rPr>
                <w:sz w:val="20"/>
              </w:rPr>
              <w:t>.В</w:t>
            </w:r>
            <w:proofErr w:type="gramEnd"/>
            <w:r w:rsidRPr="00685382">
              <w:rPr>
                <w:sz w:val="20"/>
              </w:rPr>
              <w:t>ыкса</w:t>
            </w:r>
            <w:proofErr w:type="spellEnd"/>
            <w:r w:rsidRPr="00685382">
              <w:rPr>
                <w:sz w:val="20"/>
              </w:rPr>
              <w:t>)</w:t>
            </w:r>
          </w:p>
        </w:tc>
        <w:tc>
          <w:tcPr>
            <w:tcW w:w="2552" w:type="dxa"/>
            <w:vAlign w:val="bottom"/>
          </w:tcPr>
          <w:p w:rsidR="0006391B" w:rsidRPr="00685382" w:rsidRDefault="0006391B" w:rsidP="003D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93" w:type="dxa"/>
            <w:vAlign w:val="bottom"/>
          </w:tcPr>
          <w:p w:rsidR="0006391B" w:rsidRPr="00685382" w:rsidRDefault="0006391B" w:rsidP="003D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2126" w:type="dxa"/>
          </w:tcPr>
          <w:p w:rsidR="0006391B" w:rsidRDefault="0006391B" w:rsidP="003D0380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06391B" w:rsidRPr="00383063" w:rsidRDefault="0006391B" w:rsidP="003D0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6391B" w:rsidRPr="00431373" w:rsidTr="003D0380">
        <w:tc>
          <w:tcPr>
            <w:tcW w:w="709" w:type="dxa"/>
          </w:tcPr>
          <w:p w:rsidR="0006391B" w:rsidRPr="00685382" w:rsidRDefault="0006391B" w:rsidP="003D0380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244" w:type="dxa"/>
          </w:tcPr>
          <w:p w:rsidR="0006391B" w:rsidRPr="00685382" w:rsidRDefault="0006391B" w:rsidP="003D0380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Межрайонная ИФНС России №5 по Нижегородской области 5248 (</w:t>
            </w:r>
            <w:proofErr w:type="spellStart"/>
            <w:r w:rsidRPr="00685382">
              <w:rPr>
                <w:sz w:val="20"/>
              </w:rPr>
              <w:t>г</w:t>
            </w:r>
            <w:proofErr w:type="gramStart"/>
            <w:r w:rsidRPr="00685382">
              <w:rPr>
                <w:sz w:val="20"/>
              </w:rPr>
              <w:t>.Г</w:t>
            </w:r>
            <w:proofErr w:type="gramEnd"/>
            <w:r w:rsidRPr="00685382">
              <w:rPr>
                <w:sz w:val="20"/>
              </w:rPr>
              <w:t>ородец</w:t>
            </w:r>
            <w:proofErr w:type="spellEnd"/>
            <w:r w:rsidRPr="00685382">
              <w:rPr>
                <w:sz w:val="20"/>
              </w:rPr>
              <w:t xml:space="preserve">) </w:t>
            </w:r>
          </w:p>
        </w:tc>
        <w:tc>
          <w:tcPr>
            <w:tcW w:w="2552" w:type="dxa"/>
            <w:vAlign w:val="bottom"/>
          </w:tcPr>
          <w:p w:rsidR="0006391B" w:rsidRPr="00685382" w:rsidRDefault="0006391B" w:rsidP="003D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631</w:t>
            </w:r>
          </w:p>
        </w:tc>
        <w:tc>
          <w:tcPr>
            <w:tcW w:w="2693" w:type="dxa"/>
            <w:vAlign w:val="bottom"/>
          </w:tcPr>
          <w:p w:rsidR="0006391B" w:rsidRPr="00685382" w:rsidRDefault="0006391B" w:rsidP="003D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631</w:t>
            </w:r>
          </w:p>
        </w:tc>
        <w:tc>
          <w:tcPr>
            <w:tcW w:w="2126" w:type="dxa"/>
          </w:tcPr>
          <w:p w:rsidR="0006391B" w:rsidRDefault="0006391B" w:rsidP="003D0380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06391B" w:rsidRPr="00383063" w:rsidRDefault="0006391B" w:rsidP="003D0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06391B" w:rsidRPr="00431373" w:rsidTr="003D0380">
        <w:tc>
          <w:tcPr>
            <w:tcW w:w="709" w:type="dxa"/>
          </w:tcPr>
          <w:p w:rsidR="0006391B" w:rsidRPr="00685382" w:rsidRDefault="0006391B" w:rsidP="003D0380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244" w:type="dxa"/>
          </w:tcPr>
          <w:p w:rsidR="0006391B" w:rsidRPr="00685382" w:rsidRDefault="0006391B" w:rsidP="003D0380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Межрайонная ИФНС России №6 по Нижегородской области 5250 (</w:t>
            </w:r>
            <w:proofErr w:type="spellStart"/>
            <w:r w:rsidRPr="00685382">
              <w:rPr>
                <w:sz w:val="20"/>
              </w:rPr>
              <w:t>г</w:t>
            </w:r>
            <w:proofErr w:type="gramStart"/>
            <w:r w:rsidRPr="00685382">
              <w:rPr>
                <w:sz w:val="20"/>
              </w:rPr>
              <w:t>.К</w:t>
            </w:r>
            <w:proofErr w:type="gramEnd"/>
            <w:r w:rsidRPr="00685382">
              <w:rPr>
                <w:sz w:val="20"/>
              </w:rPr>
              <w:t>стово</w:t>
            </w:r>
            <w:proofErr w:type="spellEnd"/>
            <w:r w:rsidRPr="00685382">
              <w:rPr>
                <w:sz w:val="20"/>
              </w:rPr>
              <w:t>)</w:t>
            </w:r>
          </w:p>
        </w:tc>
        <w:tc>
          <w:tcPr>
            <w:tcW w:w="2552" w:type="dxa"/>
            <w:vAlign w:val="bottom"/>
          </w:tcPr>
          <w:p w:rsidR="0006391B" w:rsidRPr="00685382" w:rsidRDefault="0006391B" w:rsidP="003D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802</w:t>
            </w:r>
          </w:p>
        </w:tc>
        <w:tc>
          <w:tcPr>
            <w:tcW w:w="2693" w:type="dxa"/>
            <w:vAlign w:val="bottom"/>
          </w:tcPr>
          <w:p w:rsidR="0006391B" w:rsidRPr="00685382" w:rsidRDefault="0006391B" w:rsidP="003D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802</w:t>
            </w:r>
          </w:p>
        </w:tc>
        <w:tc>
          <w:tcPr>
            <w:tcW w:w="2126" w:type="dxa"/>
          </w:tcPr>
          <w:p w:rsidR="0006391B" w:rsidRDefault="0006391B" w:rsidP="003D0380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06391B" w:rsidRPr="00383063" w:rsidRDefault="0006391B" w:rsidP="003D0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06391B" w:rsidRPr="00431373" w:rsidTr="003D0380">
        <w:tc>
          <w:tcPr>
            <w:tcW w:w="709" w:type="dxa"/>
          </w:tcPr>
          <w:p w:rsidR="0006391B" w:rsidRPr="00685382" w:rsidRDefault="0006391B" w:rsidP="003D0380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244" w:type="dxa"/>
          </w:tcPr>
          <w:p w:rsidR="0006391B" w:rsidRPr="00685382" w:rsidRDefault="0006391B" w:rsidP="003D0380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Межрайонная ИФНС России №7 по Нижегородской области 5252 (</w:t>
            </w:r>
            <w:proofErr w:type="spellStart"/>
            <w:r w:rsidRPr="00685382">
              <w:rPr>
                <w:sz w:val="20"/>
              </w:rPr>
              <w:t>г</w:t>
            </w:r>
            <w:proofErr w:type="gramStart"/>
            <w:r w:rsidRPr="00685382">
              <w:rPr>
                <w:sz w:val="20"/>
              </w:rPr>
              <w:t>.П</w:t>
            </w:r>
            <w:proofErr w:type="gramEnd"/>
            <w:r w:rsidRPr="00685382">
              <w:rPr>
                <w:sz w:val="20"/>
              </w:rPr>
              <w:t>авлово</w:t>
            </w:r>
            <w:proofErr w:type="spellEnd"/>
            <w:r w:rsidRPr="00685382">
              <w:rPr>
                <w:sz w:val="20"/>
              </w:rPr>
              <w:t>)</w:t>
            </w:r>
          </w:p>
        </w:tc>
        <w:tc>
          <w:tcPr>
            <w:tcW w:w="2552" w:type="dxa"/>
            <w:vAlign w:val="bottom"/>
          </w:tcPr>
          <w:p w:rsidR="0006391B" w:rsidRPr="00685382" w:rsidRDefault="0006391B" w:rsidP="003D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743</w:t>
            </w:r>
          </w:p>
        </w:tc>
        <w:tc>
          <w:tcPr>
            <w:tcW w:w="2693" w:type="dxa"/>
            <w:vAlign w:val="bottom"/>
          </w:tcPr>
          <w:p w:rsidR="0006391B" w:rsidRPr="00685382" w:rsidRDefault="0006391B" w:rsidP="003D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743</w:t>
            </w:r>
          </w:p>
        </w:tc>
        <w:tc>
          <w:tcPr>
            <w:tcW w:w="2126" w:type="dxa"/>
          </w:tcPr>
          <w:p w:rsidR="0006391B" w:rsidRDefault="0006391B" w:rsidP="003D0380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06391B" w:rsidRPr="00383063" w:rsidRDefault="0006391B" w:rsidP="003D0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6391B" w:rsidRPr="00431373" w:rsidTr="003D0380">
        <w:tc>
          <w:tcPr>
            <w:tcW w:w="709" w:type="dxa"/>
          </w:tcPr>
          <w:p w:rsidR="0006391B" w:rsidRPr="00685382" w:rsidRDefault="0006391B" w:rsidP="003D0380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244" w:type="dxa"/>
          </w:tcPr>
          <w:p w:rsidR="0006391B" w:rsidRPr="00685382" w:rsidRDefault="0006391B" w:rsidP="003D0380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Межрайонная ИФНС России №8 по Нижегородской области 5228 (</w:t>
            </w:r>
            <w:proofErr w:type="spellStart"/>
            <w:r w:rsidRPr="00685382">
              <w:rPr>
                <w:sz w:val="20"/>
              </w:rPr>
              <w:t>г</w:t>
            </w:r>
            <w:proofErr w:type="gramStart"/>
            <w:r w:rsidRPr="00685382">
              <w:rPr>
                <w:sz w:val="20"/>
              </w:rPr>
              <w:t>.С</w:t>
            </w:r>
            <w:proofErr w:type="gramEnd"/>
            <w:r w:rsidRPr="00685382">
              <w:rPr>
                <w:sz w:val="20"/>
              </w:rPr>
              <w:t>еменов</w:t>
            </w:r>
            <w:proofErr w:type="spellEnd"/>
            <w:r w:rsidRPr="00685382">
              <w:rPr>
                <w:sz w:val="20"/>
              </w:rPr>
              <w:t>)</w:t>
            </w:r>
          </w:p>
        </w:tc>
        <w:tc>
          <w:tcPr>
            <w:tcW w:w="2552" w:type="dxa"/>
            <w:vAlign w:val="bottom"/>
          </w:tcPr>
          <w:p w:rsidR="0006391B" w:rsidRPr="00685382" w:rsidRDefault="0006391B" w:rsidP="003D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2693" w:type="dxa"/>
            <w:vAlign w:val="bottom"/>
          </w:tcPr>
          <w:p w:rsidR="0006391B" w:rsidRPr="00685382" w:rsidRDefault="0006391B" w:rsidP="003D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2126" w:type="dxa"/>
          </w:tcPr>
          <w:p w:rsidR="0006391B" w:rsidRDefault="0006391B" w:rsidP="003D0380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06391B" w:rsidRPr="00383063" w:rsidRDefault="0006391B" w:rsidP="003D0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06391B" w:rsidRPr="00431373" w:rsidTr="003D0380">
        <w:tc>
          <w:tcPr>
            <w:tcW w:w="709" w:type="dxa"/>
          </w:tcPr>
          <w:p w:rsidR="0006391B" w:rsidRPr="00685382" w:rsidRDefault="0006391B" w:rsidP="003D0380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244" w:type="dxa"/>
          </w:tcPr>
          <w:p w:rsidR="0006391B" w:rsidRPr="00685382" w:rsidRDefault="0006391B" w:rsidP="003D0380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Межрайонная ИФНС России №10 по Нижегородской области 5222 (</w:t>
            </w:r>
            <w:proofErr w:type="spellStart"/>
            <w:r w:rsidRPr="00685382">
              <w:rPr>
                <w:sz w:val="20"/>
              </w:rPr>
              <w:t>г</w:t>
            </w:r>
            <w:proofErr w:type="gramStart"/>
            <w:r w:rsidRPr="00685382">
              <w:rPr>
                <w:sz w:val="20"/>
              </w:rPr>
              <w:t>.Л</w:t>
            </w:r>
            <w:proofErr w:type="gramEnd"/>
            <w:r w:rsidRPr="00685382">
              <w:rPr>
                <w:sz w:val="20"/>
              </w:rPr>
              <w:t>ысково</w:t>
            </w:r>
            <w:proofErr w:type="spellEnd"/>
            <w:r w:rsidRPr="00685382">
              <w:rPr>
                <w:sz w:val="20"/>
              </w:rPr>
              <w:t>)</w:t>
            </w:r>
          </w:p>
        </w:tc>
        <w:tc>
          <w:tcPr>
            <w:tcW w:w="2552" w:type="dxa"/>
            <w:vAlign w:val="bottom"/>
          </w:tcPr>
          <w:p w:rsidR="0006391B" w:rsidRPr="00685382" w:rsidRDefault="0006391B" w:rsidP="003D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2693" w:type="dxa"/>
            <w:vAlign w:val="bottom"/>
          </w:tcPr>
          <w:p w:rsidR="0006391B" w:rsidRPr="00685382" w:rsidRDefault="0006391B" w:rsidP="003D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2126" w:type="dxa"/>
          </w:tcPr>
          <w:p w:rsidR="0006391B" w:rsidRDefault="0006391B" w:rsidP="003D0380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06391B" w:rsidRPr="00383063" w:rsidRDefault="0006391B" w:rsidP="003D0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6391B" w:rsidRPr="00431373" w:rsidTr="003D0380">
        <w:tc>
          <w:tcPr>
            <w:tcW w:w="709" w:type="dxa"/>
          </w:tcPr>
          <w:p w:rsidR="0006391B" w:rsidRPr="00685382" w:rsidRDefault="0006391B" w:rsidP="003D0380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244" w:type="dxa"/>
          </w:tcPr>
          <w:p w:rsidR="0006391B" w:rsidRPr="00685382" w:rsidRDefault="0006391B" w:rsidP="003D0380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Межрайонная ИФНС России №12 по Нижегородской области 5229 (</w:t>
            </w:r>
            <w:proofErr w:type="spellStart"/>
            <w:r w:rsidRPr="00685382">
              <w:rPr>
                <w:sz w:val="20"/>
              </w:rPr>
              <w:t>г</w:t>
            </w:r>
            <w:proofErr w:type="gramStart"/>
            <w:r w:rsidRPr="00685382">
              <w:rPr>
                <w:sz w:val="20"/>
              </w:rPr>
              <w:t>.С</w:t>
            </w:r>
            <w:proofErr w:type="gramEnd"/>
            <w:r w:rsidRPr="00685382">
              <w:rPr>
                <w:sz w:val="20"/>
              </w:rPr>
              <w:t>ергач</w:t>
            </w:r>
            <w:proofErr w:type="spellEnd"/>
            <w:r w:rsidRPr="00685382">
              <w:rPr>
                <w:sz w:val="20"/>
              </w:rPr>
              <w:t>)</w:t>
            </w:r>
          </w:p>
        </w:tc>
        <w:tc>
          <w:tcPr>
            <w:tcW w:w="2552" w:type="dxa"/>
            <w:vAlign w:val="bottom"/>
          </w:tcPr>
          <w:p w:rsidR="0006391B" w:rsidRPr="00685382" w:rsidRDefault="0006391B" w:rsidP="003D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2693" w:type="dxa"/>
            <w:vAlign w:val="bottom"/>
          </w:tcPr>
          <w:p w:rsidR="0006391B" w:rsidRPr="00685382" w:rsidRDefault="0006391B" w:rsidP="003D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2126" w:type="dxa"/>
          </w:tcPr>
          <w:p w:rsidR="0006391B" w:rsidRDefault="0006391B" w:rsidP="003D0380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06391B" w:rsidRPr="00383063" w:rsidRDefault="0006391B" w:rsidP="003D0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6391B" w:rsidRPr="00431373" w:rsidTr="003D0380">
        <w:tc>
          <w:tcPr>
            <w:tcW w:w="709" w:type="dxa"/>
          </w:tcPr>
          <w:p w:rsidR="0006391B" w:rsidRPr="00685382" w:rsidRDefault="0006391B" w:rsidP="003D0380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244" w:type="dxa"/>
          </w:tcPr>
          <w:p w:rsidR="0006391B" w:rsidRPr="00685382" w:rsidRDefault="0006391B" w:rsidP="003D0380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Межрайонная ИФНС России №13 по Нижегородской области 5235 (</w:t>
            </w:r>
            <w:proofErr w:type="spellStart"/>
            <w:r w:rsidRPr="00685382">
              <w:rPr>
                <w:sz w:val="20"/>
              </w:rPr>
              <w:t>г</w:t>
            </w:r>
            <w:proofErr w:type="gramStart"/>
            <w:r w:rsidRPr="00685382">
              <w:rPr>
                <w:sz w:val="20"/>
              </w:rPr>
              <w:t>.У</w:t>
            </w:r>
            <w:proofErr w:type="gramEnd"/>
            <w:r w:rsidRPr="00685382">
              <w:rPr>
                <w:sz w:val="20"/>
              </w:rPr>
              <w:t>рень</w:t>
            </w:r>
            <w:proofErr w:type="spellEnd"/>
            <w:r w:rsidRPr="00685382">
              <w:rPr>
                <w:sz w:val="20"/>
              </w:rPr>
              <w:t>)</w:t>
            </w:r>
          </w:p>
        </w:tc>
        <w:tc>
          <w:tcPr>
            <w:tcW w:w="2552" w:type="dxa"/>
            <w:vAlign w:val="bottom"/>
          </w:tcPr>
          <w:p w:rsidR="0006391B" w:rsidRPr="00685382" w:rsidRDefault="0006391B" w:rsidP="003D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2693" w:type="dxa"/>
            <w:vAlign w:val="bottom"/>
          </w:tcPr>
          <w:p w:rsidR="0006391B" w:rsidRPr="00685382" w:rsidRDefault="0006391B" w:rsidP="003D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2126" w:type="dxa"/>
          </w:tcPr>
          <w:p w:rsidR="0006391B" w:rsidRDefault="0006391B" w:rsidP="003D0380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06391B" w:rsidRPr="00383063" w:rsidRDefault="0006391B" w:rsidP="003D0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6391B" w:rsidRPr="00431373" w:rsidTr="003D0380">
        <w:tc>
          <w:tcPr>
            <w:tcW w:w="709" w:type="dxa"/>
          </w:tcPr>
          <w:p w:rsidR="0006391B" w:rsidRPr="00685382" w:rsidRDefault="0006391B" w:rsidP="003D0380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244" w:type="dxa"/>
          </w:tcPr>
          <w:p w:rsidR="0006391B" w:rsidRPr="00685382" w:rsidRDefault="0006391B" w:rsidP="003D0380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ИФНС России  по Борскому району 5246</w:t>
            </w:r>
          </w:p>
        </w:tc>
        <w:tc>
          <w:tcPr>
            <w:tcW w:w="2552" w:type="dxa"/>
            <w:vAlign w:val="bottom"/>
          </w:tcPr>
          <w:p w:rsidR="0006391B" w:rsidRPr="00685382" w:rsidRDefault="0006391B" w:rsidP="003D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2693" w:type="dxa"/>
            <w:vAlign w:val="bottom"/>
          </w:tcPr>
          <w:p w:rsidR="0006391B" w:rsidRPr="00685382" w:rsidRDefault="0006391B" w:rsidP="003D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2126" w:type="dxa"/>
          </w:tcPr>
          <w:p w:rsidR="0006391B" w:rsidRDefault="0006391B" w:rsidP="003D0380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06391B" w:rsidRPr="00383063" w:rsidRDefault="0006391B" w:rsidP="003D0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6391B" w:rsidRPr="00431373" w:rsidTr="003D0380">
        <w:tc>
          <w:tcPr>
            <w:tcW w:w="709" w:type="dxa"/>
          </w:tcPr>
          <w:p w:rsidR="0006391B" w:rsidRPr="00685382" w:rsidRDefault="0006391B" w:rsidP="003D0380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244" w:type="dxa"/>
          </w:tcPr>
          <w:p w:rsidR="0006391B" w:rsidRPr="00685382" w:rsidRDefault="0006391B" w:rsidP="003D0380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ИФНС России по Автозаводскому району 5256</w:t>
            </w:r>
          </w:p>
        </w:tc>
        <w:tc>
          <w:tcPr>
            <w:tcW w:w="2552" w:type="dxa"/>
            <w:vAlign w:val="bottom"/>
          </w:tcPr>
          <w:p w:rsidR="0006391B" w:rsidRPr="00685382" w:rsidRDefault="0006391B" w:rsidP="003D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693" w:type="dxa"/>
            <w:vAlign w:val="bottom"/>
          </w:tcPr>
          <w:p w:rsidR="0006391B" w:rsidRPr="00685382" w:rsidRDefault="0006391B" w:rsidP="003D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126" w:type="dxa"/>
          </w:tcPr>
          <w:p w:rsidR="0006391B" w:rsidRDefault="0006391B" w:rsidP="003D0380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06391B" w:rsidRPr="00383063" w:rsidRDefault="0006391B" w:rsidP="003D0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</w:tr>
      <w:tr w:rsidR="0006391B" w:rsidRPr="00431373" w:rsidTr="003D0380">
        <w:tc>
          <w:tcPr>
            <w:tcW w:w="709" w:type="dxa"/>
          </w:tcPr>
          <w:p w:rsidR="0006391B" w:rsidRPr="00685382" w:rsidRDefault="0006391B" w:rsidP="003D0380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244" w:type="dxa"/>
          </w:tcPr>
          <w:p w:rsidR="0006391B" w:rsidRPr="00685382" w:rsidRDefault="0006391B" w:rsidP="003D0380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 xml:space="preserve">ИФНС России по </w:t>
            </w:r>
            <w:proofErr w:type="spellStart"/>
            <w:r w:rsidRPr="00685382">
              <w:rPr>
                <w:sz w:val="20"/>
              </w:rPr>
              <w:t>Канавинскому</w:t>
            </w:r>
            <w:proofErr w:type="spellEnd"/>
            <w:r w:rsidRPr="00685382">
              <w:rPr>
                <w:sz w:val="20"/>
              </w:rPr>
              <w:t xml:space="preserve"> району 5257</w:t>
            </w:r>
          </w:p>
        </w:tc>
        <w:tc>
          <w:tcPr>
            <w:tcW w:w="2552" w:type="dxa"/>
            <w:vAlign w:val="bottom"/>
          </w:tcPr>
          <w:p w:rsidR="0006391B" w:rsidRPr="00685382" w:rsidRDefault="0006391B" w:rsidP="003D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1150</w:t>
            </w:r>
          </w:p>
        </w:tc>
        <w:tc>
          <w:tcPr>
            <w:tcW w:w="2693" w:type="dxa"/>
            <w:vAlign w:val="bottom"/>
          </w:tcPr>
          <w:p w:rsidR="0006391B" w:rsidRPr="00685382" w:rsidRDefault="0006391B" w:rsidP="003D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1150</w:t>
            </w:r>
          </w:p>
        </w:tc>
        <w:tc>
          <w:tcPr>
            <w:tcW w:w="2126" w:type="dxa"/>
          </w:tcPr>
          <w:p w:rsidR="0006391B" w:rsidRDefault="0006391B" w:rsidP="003D0380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06391B" w:rsidRPr="00383063" w:rsidRDefault="0006391B" w:rsidP="003D0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6391B" w:rsidRPr="00431373" w:rsidTr="003D0380">
        <w:tc>
          <w:tcPr>
            <w:tcW w:w="709" w:type="dxa"/>
          </w:tcPr>
          <w:p w:rsidR="0006391B" w:rsidRPr="00685382" w:rsidRDefault="0006391B" w:rsidP="003D0380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244" w:type="dxa"/>
          </w:tcPr>
          <w:p w:rsidR="0006391B" w:rsidRPr="00685382" w:rsidRDefault="0006391B" w:rsidP="003D0380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ИФНС России по Ленинскому району 5258</w:t>
            </w:r>
          </w:p>
        </w:tc>
        <w:tc>
          <w:tcPr>
            <w:tcW w:w="2552" w:type="dxa"/>
            <w:vAlign w:val="bottom"/>
          </w:tcPr>
          <w:p w:rsidR="0006391B" w:rsidRPr="00685382" w:rsidRDefault="0006391B" w:rsidP="003D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840</w:t>
            </w:r>
          </w:p>
        </w:tc>
        <w:tc>
          <w:tcPr>
            <w:tcW w:w="2693" w:type="dxa"/>
            <w:vAlign w:val="bottom"/>
          </w:tcPr>
          <w:p w:rsidR="0006391B" w:rsidRPr="00685382" w:rsidRDefault="0006391B" w:rsidP="003D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840</w:t>
            </w:r>
          </w:p>
        </w:tc>
        <w:tc>
          <w:tcPr>
            <w:tcW w:w="2126" w:type="dxa"/>
          </w:tcPr>
          <w:p w:rsidR="0006391B" w:rsidRDefault="0006391B" w:rsidP="003D0380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06391B" w:rsidRPr="00383063" w:rsidRDefault="0006391B" w:rsidP="003D0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6391B" w:rsidRPr="00431373" w:rsidTr="003D0380">
        <w:tc>
          <w:tcPr>
            <w:tcW w:w="709" w:type="dxa"/>
          </w:tcPr>
          <w:p w:rsidR="0006391B" w:rsidRPr="00685382" w:rsidRDefault="0006391B" w:rsidP="003D0380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5244" w:type="dxa"/>
          </w:tcPr>
          <w:p w:rsidR="0006391B" w:rsidRPr="00685382" w:rsidRDefault="0006391B" w:rsidP="003D0380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ИФНС России по Московскому району 5259</w:t>
            </w:r>
          </w:p>
        </w:tc>
        <w:tc>
          <w:tcPr>
            <w:tcW w:w="2552" w:type="dxa"/>
            <w:vAlign w:val="bottom"/>
          </w:tcPr>
          <w:p w:rsidR="0006391B" w:rsidRPr="00685382" w:rsidRDefault="0006391B" w:rsidP="003D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872</w:t>
            </w:r>
          </w:p>
        </w:tc>
        <w:tc>
          <w:tcPr>
            <w:tcW w:w="2693" w:type="dxa"/>
            <w:vAlign w:val="bottom"/>
          </w:tcPr>
          <w:p w:rsidR="0006391B" w:rsidRPr="00685382" w:rsidRDefault="0006391B" w:rsidP="003D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872</w:t>
            </w:r>
          </w:p>
        </w:tc>
        <w:tc>
          <w:tcPr>
            <w:tcW w:w="2126" w:type="dxa"/>
          </w:tcPr>
          <w:p w:rsidR="0006391B" w:rsidRDefault="0006391B" w:rsidP="003D0380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06391B" w:rsidRPr="00383063" w:rsidRDefault="0006391B" w:rsidP="003D0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06391B" w:rsidRPr="00431373" w:rsidTr="003D0380">
        <w:tc>
          <w:tcPr>
            <w:tcW w:w="709" w:type="dxa"/>
          </w:tcPr>
          <w:p w:rsidR="0006391B" w:rsidRPr="00685382" w:rsidRDefault="0006391B" w:rsidP="003D0380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5244" w:type="dxa"/>
          </w:tcPr>
          <w:p w:rsidR="0006391B" w:rsidRPr="00685382" w:rsidRDefault="0006391B" w:rsidP="003D0380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ИФНС России по Нижегородскому району 5260</w:t>
            </w:r>
          </w:p>
        </w:tc>
        <w:tc>
          <w:tcPr>
            <w:tcW w:w="2552" w:type="dxa"/>
            <w:vAlign w:val="bottom"/>
          </w:tcPr>
          <w:p w:rsidR="0006391B" w:rsidRPr="00685382" w:rsidRDefault="0006391B" w:rsidP="003D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1576</w:t>
            </w:r>
          </w:p>
        </w:tc>
        <w:tc>
          <w:tcPr>
            <w:tcW w:w="2693" w:type="dxa"/>
            <w:vAlign w:val="bottom"/>
          </w:tcPr>
          <w:p w:rsidR="0006391B" w:rsidRPr="00685382" w:rsidRDefault="0006391B" w:rsidP="003D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1564</w:t>
            </w:r>
          </w:p>
        </w:tc>
        <w:tc>
          <w:tcPr>
            <w:tcW w:w="2126" w:type="dxa"/>
          </w:tcPr>
          <w:p w:rsidR="0006391B" w:rsidRDefault="0006391B" w:rsidP="003D0380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06391B" w:rsidRPr="00383063" w:rsidRDefault="0006391B" w:rsidP="003D0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06391B" w:rsidRPr="00431373" w:rsidTr="003D0380">
        <w:tc>
          <w:tcPr>
            <w:tcW w:w="709" w:type="dxa"/>
          </w:tcPr>
          <w:p w:rsidR="0006391B" w:rsidRPr="00685382" w:rsidRDefault="0006391B" w:rsidP="003D0380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244" w:type="dxa"/>
          </w:tcPr>
          <w:p w:rsidR="0006391B" w:rsidRPr="00685382" w:rsidRDefault="0006391B" w:rsidP="003D0380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 xml:space="preserve">ИФНС России по </w:t>
            </w:r>
            <w:proofErr w:type="spellStart"/>
            <w:r w:rsidRPr="00685382">
              <w:rPr>
                <w:sz w:val="20"/>
              </w:rPr>
              <w:t>Приокскому</w:t>
            </w:r>
            <w:proofErr w:type="spellEnd"/>
            <w:r w:rsidRPr="00685382">
              <w:rPr>
                <w:sz w:val="20"/>
              </w:rPr>
              <w:t xml:space="preserve"> району 5261 </w:t>
            </w:r>
          </w:p>
        </w:tc>
        <w:tc>
          <w:tcPr>
            <w:tcW w:w="2552" w:type="dxa"/>
            <w:vAlign w:val="bottom"/>
          </w:tcPr>
          <w:p w:rsidR="0006391B" w:rsidRPr="00685382" w:rsidRDefault="0006391B" w:rsidP="003D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973</w:t>
            </w:r>
          </w:p>
        </w:tc>
        <w:tc>
          <w:tcPr>
            <w:tcW w:w="2693" w:type="dxa"/>
            <w:vAlign w:val="bottom"/>
          </w:tcPr>
          <w:p w:rsidR="0006391B" w:rsidRPr="00685382" w:rsidRDefault="0006391B" w:rsidP="003D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973</w:t>
            </w:r>
          </w:p>
        </w:tc>
        <w:tc>
          <w:tcPr>
            <w:tcW w:w="2126" w:type="dxa"/>
          </w:tcPr>
          <w:p w:rsidR="0006391B" w:rsidRDefault="0006391B" w:rsidP="003D0380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06391B" w:rsidRPr="00383063" w:rsidRDefault="0006391B" w:rsidP="003D0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6391B" w:rsidRPr="00431373" w:rsidTr="003D0380">
        <w:tc>
          <w:tcPr>
            <w:tcW w:w="709" w:type="dxa"/>
          </w:tcPr>
          <w:p w:rsidR="0006391B" w:rsidRPr="00685382" w:rsidRDefault="0006391B" w:rsidP="003D0380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5244" w:type="dxa"/>
          </w:tcPr>
          <w:p w:rsidR="0006391B" w:rsidRPr="00685382" w:rsidRDefault="0006391B" w:rsidP="003D0380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>ИФНС России по Советскому району 5262</w:t>
            </w:r>
          </w:p>
        </w:tc>
        <w:tc>
          <w:tcPr>
            <w:tcW w:w="2552" w:type="dxa"/>
            <w:vAlign w:val="bottom"/>
          </w:tcPr>
          <w:p w:rsidR="0006391B" w:rsidRPr="00685382" w:rsidRDefault="0006391B" w:rsidP="003D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1791</w:t>
            </w:r>
          </w:p>
        </w:tc>
        <w:tc>
          <w:tcPr>
            <w:tcW w:w="2693" w:type="dxa"/>
            <w:vAlign w:val="bottom"/>
          </w:tcPr>
          <w:p w:rsidR="0006391B" w:rsidRPr="00685382" w:rsidRDefault="0006391B" w:rsidP="003D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1791</w:t>
            </w:r>
          </w:p>
        </w:tc>
        <w:tc>
          <w:tcPr>
            <w:tcW w:w="2126" w:type="dxa"/>
          </w:tcPr>
          <w:p w:rsidR="0006391B" w:rsidRDefault="0006391B" w:rsidP="003D0380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06391B" w:rsidRPr="00383063" w:rsidRDefault="0006391B" w:rsidP="003D0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06391B" w:rsidRPr="00431373" w:rsidTr="003D0380">
        <w:tc>
          <w:tcPr>
            <w:tcW w:w="709" w:type="dxa"/>
          </w:tcPr>
          <w:p w:rsidR="0006391B" w:rsidRPr="00685382" w:rsidRDefault="0006391B" w:rsidP="003D0380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244" w:type="dxa"/>
          </w:tcPr>
          <w:p w:rsidR="0006391B" w:rsidRPr="00685382" w:rsidRDefault="0006391B" w:rsidP="003D0380">
            <w:pPr>
              <w:pStyle w:val="1"/>
              <w:rPr>
                <w:sz w:val="20"/>
              </w:rPr>
            </w:pPr>
            <w:r w:rsidRPr="00685382">
              <w:rPr>
                <w:sz w:val="20"/>
              </w:rPr>
              <w:t xml:space="preserve">ИФНС России по </w:t>
            </w:r>
            <w:proofErr w:type="spellStart"/>
            <w:r w:rsidRPr="00685382">
              <w:rPr>
                <w:sz w:val="20"/>
              </w:rPr>
              <w:t>Сормовскому</w:t>
            </w:r>
            <w:proofErr w:type="spellEnd"/>
            <w:r w:rsidRPr="00685382">
              <w:rPr>
                <w:sz w:val="20"/>
              </w:rPr>
              <w:t xml:space="preserve"> району 5263</w:t>
            </w:r>
          </w:p>
        </w:tc>
        <w:tc>
          <w:tcPr>
            <w:tcW w:w="2552" w:type="dxa"/>
            <w:vAlign w:val="bottom"/>
          </w:tcPr>
          <w:p w:rsidR="0006391B" w:rsidRPr="00685382" w:rsidRDefault="0006391B" w:rsidP="003D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2693" w:type="dxa"/>
            <w:vAlign w:val="bottom"/>
          </w:tcPr>
          <w:p w:rsidR="0006391B" w:rsidRPr="00685382" w:rsidRDefault="0006391B" w:rsidP="003D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2126" w:type="dxa"/>
          </w:tcPr>
          <w:p w:rsidR="0006391B" w:rsidRDefault="0006391B" w:rsidP="003D0380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06391B" w:rsidRPr="00383063" w:rsidRDefault="0006391B" w:rsidP="003D0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06391B" w:rsidRPr="00431373" w:rsidTr="003D0380">
        <w:tc>
          <w:tcPr>
            <w:tcW w:w="709" w:type="dxa"/>
          </w:tcPr>
          <w:p w:rsidR="0006391B" w:rsidRPr="00685382" w:rsidRDefault="0006391B" w:rsidP="003D0380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5244" w:type="dxa"/>
          </w:tcPr>
          <w:p w:rsidR="0006391B" w:rsidRPr="00383063" w:rsidRDefault="0006391B" w:rsidP="003D0380">
            <w:proofErr w:type="gramStart"/>
            <w:r w:rsidRPr="00685382">
              <w:rPr>
                <w:sz w:val="20"/>
              </w:rPr>
              <w:t>Межрайонная</w:t>
            </w:r>
            <w:proofErr w:type="gramEnd"/>
            <w:r w:rsidRPr="00685382">
              <w:rPr>
                <w:sz w:val="20"/>
              </w:rPr>
              <w:t xml:space="preserve"> ИФНС России №1</w:t>
            </w:r>
            <w:r>
              <w:rPr>
                <w:sz w:val="20"/>
              </w:rPr>
              <w:t>6</w:t>
            </w:r>
            <w:r w:rsidRPr="00685382">
              <w:rPr>
                <w:sz w:val="20"/>
              </w:rPr>
              <w:t xml:space="preserve"> по Нижегородской области</w:t>
            </w:r>
          </w:p>
        </w:tc>
        <w:tc>
          <w:tcPr>
            <w:tcW w:w="2552" w:type="dxa"/>
            <w:vAlign w:val="bottom"/>
          </w:tcPr>
          <w:p w:rsidR="0006391B" w:rsidRPr="00685382" w:rsidRDefault="0006391B" w:rsidP="003D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693" w:type="dxa"/>
            <w:vAlign w:val="bottom"/>
          </w:tcPr>
          <w:p w:rsidR="0006391B" w:rsidRPr="00685382" w:rsidRDefault="0006391B" w:rsidP="003D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06391B" w:rsidRDefault="0006391B" w:rsidP="003D0380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06391B" w:rsidRPr="00383063" w:rsidRDefault="0006391B" w:rsidP="003D0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6391B" w:rsidRPr="00431373" w:rsidTr="003D0380">
        <w:tc>
          <w:tcPr>
            <w:tcW w:w="709" w:type="dxa"/>
          </w:tcPr>
          <w:p w:rsidR="0006391B" w:rsidRPr="00685382" w:rsidRDefault="0006391B" w:rsidP="003D0380">
            <w:pPr>
              <w:jc w:val="center"/>
              <w:rPr>
                <w:b/>
                <w:sz w:val="20"/>
                <w:szCs w:val="20"/>
              </w:rPr>
            </w:pPr>
            <w:r w:rsidRPr="00685382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5244" w:type="dxa"/>
          </w:tcPr>
          <w:p w:rsidR="0006391B" w:rsidRPr="00685382" w:rsidRDefault="0006391B" w:rsidP="003D0380">
            <w:pPr>
              <w:pStyle w:val="1"/>
              <w:rPr>
                <w:sz w:val="20"/>
              </w:rPr>
            </w:pPr>
            <w:proofErr w:type="gramStart"/>
            <w:r w:rsidRPr="00685382">
              <w:rPr>
                <w:sz w:val="20"/>
              </w:rPr>
              <w:t>Межрайонная</w:t>
            </w:r>
            <w:proofErr w:type="gramEnd"/>
            <w:r w:rsidRPr="00685382">
              <w:rPr>
                <w:sz w:val="20"/>
              </w:rPr>
              <w:t xml:space="preserve"> ИФНС России №15 по Нижегородской области 5229 (ЕРЦ)</w:t>
            </w:r>
          </w:p>
        </w:tc>
        <w:tc>
          <w:tcPr>
            <w:tcW w:w="2552" w:type="dxa"/>
            <w:vAlign w:val="bottom"/>
          </w:tcPr>
          <w:p w:rsidR="0006391B" w:rsidRPr="00685382" w:rsidRDefault="0006391B" w:rsidP="003D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2693" w:type="dxa"/>
            <w:vAlign w:val="bottom"/>
          </w:tcPr>
          <w:p w:rsidR="0006391B" w:rsidRPr="00685382" w:rsidRDefault="0006391B" w:rsidP="003D0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2126" w:type="dxa"/>
          </w:tcPr>
          <w:p w:rsidR="0006391B" w:rsidRDefault="0006391B" w:rsidP="003D0380">
            <w:pPr>
              <w:jc w:val="center"/>
            </w:pPr>
            <w:r w:rsidRPr="00F0514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06391B" w:rsidRPr="00383063" w:rsidRDefault="0006391B" w:rsidP="003D0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6391B" w:rsidRPr="00825771" w:rsidTr="003D0380">
        <w:tc>
          <w:tcPr>
            <w:tcW w:w="5953" w:type="dxa"/>
            <w:gridSpan w:val="2"/>
          </w:tcPr>
          <w:p w:rsidR="0006391B" w:rsidRPr="00685382" w:rsidRDefault="0006391B" w:rsidP="003D0380">
            <w:pPr>
              <w:pStyle w:val="1"/>
              <w:rPr>
                <w:sz w:val="20"/>
              </w:rPr>
            </w:pPr>
            <w:r w:rsidRPr="00685382">
              <w:rPr>
                <w:b/>
                <w:sz w:val="20"/>
              </w:rPr>
              <w:t>Итого</w:t>
            </w:r>
          </w:p>
        </w:tc>
        <w:tc>
          <w:tcPr>
            <w:tcW w:w="2552" w:type="dxa"/>
          </w:tcPr>
          <w:p w:rsidR="0006391B" w:rsidRPr="00A00161" w:rsidRDefault="0006391B" w:rsidP="003D0380">
            <w:pPr>
              <w:jc w:val="center"/>
              <w:rPr>
                <w:b/>
              </w:rPr>
            </w:pPr>
            <w:r w:rsidRPr="00A00161">
              <w:rPr>
                <w:b/>
              </w:rPr>
              <w:t>16618</w:t>
            </w:r>
          </w:p>
        </w:tc>
        <w:tc>
          <w:tcPr>
            <w:tcW w:w="2693" w:type="dxa"/>
            <w:vAlign w:val="bottom"/>
          </w:tcPr>
          <w:p w:rsidR="0006391B" w:rsidRPr="00A00161" w:rsidRDefault="0006391B" w:rsidP="003D0380">
            <w:pPr>
              <w:jc w:val="center"/>
              <w:rPr>
                <w:b/>
                <w:color w:val="000000"/>
              </w:rPr>
            </w:pPr>
            <w:r w:rsidRPr="00A00161">
              <w:rPr>
                <w:b/>
                <w:color w:val="000000"/>
              </w:rPr>
              <w:t>16606</w:t>
            </w:r>
          </w:p>
        </w:tc>
        <w:tc>
          <w:tcPr>
            <w:tcW w:w="2126" w:type="dxa"/>
          </w:tcPr>
          <w:p w:rsidR="0006391B" w:rsidRPr="0062697B" w:rsidRDefault="0006391B" w:rsidP="003D0380">
            <w:pPr>
              <w:jc w:val="center"/>
            </w:pPr>
            <w:r w:rsidRPr="0062697B">
              <w:t>-</w:t>
            </w:r>
          </w:p>
        </w:tc>
        <w:tc>
          <w:tcPr>
            <w:tcW w:w="2410" w:type="dxa"/>
          </w:tcPr>
          <w:p w:rsidR="0006391B" w:rsidRPr="00222EBA" w:rsidRDefault="0006391B" w:rsidP="003D0380">
            <w:pPr>
              <w:jc w:val="center"/>
              <w:rPr>
                <w:b/>
              </w:rPr>
            </w:pPr>
            <w:r w:rsidRPr="00222EBA">
              <w:rPr>
                <w:b/>
              </w:rPr>
              <w:t>295</w:t>
            </w:r>
          </w:p>
        </w:tc>
      </w:tr>
    </w:tbl>
    <w:p w:rsidR="0006391B" w:rsidRPr="00F00D74" w:rsidRDefault="0006391B" w:rsidP="0006391B">
      <w:pPr>
        <w:ind w:firstLine="567"/>
        <w:jc w:val="both"/>
        <w:rPr>
          <w:color w:val="FF0000"/>
        </w:rPr>
      </w:pPr>
      <w:r w:rsidRPr="00F00D74">
        <w:t>Наибольшее количество обращений касались вопросов: возврата или зачета излишне уплаченных и излишне взысканных сумм налогов, сборов, взносов, пеней и штрафов</w:t>
      </w:r>
      <w:r w:rsidRPr="00F00D74">
        <w:rPr>
          <w:color w:val="FF0000"/>
        </w:rPr>
        <w:t xml:space="preserve"> </w:t>
      </w:r>
      <w:r w:rsidRPr="00F00D74">
        <w:t xml:space="preserve">– </w:t>
      </w:r>
      <w:r>
        <w:t>2512</w:t>
      </w:r>
      <w:r w:rsidRPr="00F00D74">
        <w:t xml:space="preserve"> (</w:t>
      </w:r>
      <w:r>
        <w:t xml:space="preserve">15,1 </w:t>
      </w:r>
      <w:r w:rsidRPr="00F00D74">
        <w:t>%);</w:t>
      </w:r>
      <w:r>
        <w:t xml:space="preserve"> н</w:t>
      </w:r>
      <w:r w:rsidRPr="00F00D74">
        <w:t>алога на доходы физических лиц</w:t>
      </w:r>
      <w:r w:rsidRPr="00F00D74">
        <w:rPr>
          <w:color w:val="FF0000"/>
        </w:rPr>
        <w:t xml:space="preserve"> </w:t>
      </w:r>
      <w:r w:rsidRPr="00F00D74">
        <w:t xml:space="preserve">- </w:t>
      </w:r>
      <w:r>
        <w:t>2138</w:t>
      </w:r>
      <w:r w:rsidRPr="00F00D74">
        <w:t xml:space="preserve"> (</w:t>
      </w:r>
      <w:r>
        <w:t xml:space="preserve">12,8 </w:t>
      </w:r>
      <w:r w:rsidRPr="00F00D74">
        <w:t xml:space="preserve">%); а также </w:t>
      </w:r>
      <w:r>
        <w:t>начисления и оплаты налога на имущество - 2004</w:t>
      </w:r>
      <w:r w:rsidRPr="00F00D74">
        <w:rPr>
          <w:noProof/>
        </w:rPr>
        <w:t xml:space="preserve"> (</w:t>
      </w:r>
      <w:r>
        <w:rPr>
          <w:noProof/>
        </w:rPr>
        <w:t>12,0</w:t>
      </w:r>
      <w:r w:rsidRPr="00F00D74">
        <w:rPr>
          <w:noProof/>
        </w:rPr>
        <w:t>%).</w:t>
      </w:r>
    </w:p>
    <w:p w:rsidR="00E271CC" w:rsidRDefault="007E0544"/>
    <w:sectPr w:rsidR="00E271CC" w:rsidSect="008C0871">
      <w:pgSz w:w="16838" w:h="11906" w:orient="landscape" w:code="9"/>
      <w:pgMar w:top="284" w:right="284" w:bottom="0" w:left="284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BA9"/>
    <w:rsid w:val="0006391B"/>
    <w:rsid w:val="00303A72"/>
    <w:rsid w:val="00407DE8"/>
    <w:rsid w:val="00455A51"/>
    <w:rsid w:val="007E0544"/>
    <w:rsid w:val="00E4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91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391B"/>
    <w:pPr>
      <w:keepNext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91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91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391B"/>
    <w:pPr>
      <w:keepNext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91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3</cp:revision>
  <dcterms:created xsi:type="dcterms:W3CDTF">2019-10-10T06:58:00Z</dcterms:created>
  <dcterms:modified xsi:type="dcterms:W3CDTF">2019-10-10T09:27:00Z</dcterms:modified>
</cp:coreProperties>
</file>