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B89" w:rsidRDefault="00076B89" w:rsidP="00076B89">
      <w:pPr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 xml:space="preserve">СПРАВКА                                                                      </w:t>
      </w:r>
    </w:p>
    <w:p w:rsidR="00076B89" w:rsidRDefault="00076B89" w:rsidP="00076B89">
      <w:pPr>
        <w:jc w:val="center"/>
      </w:pPr>
      <w:r>
        <w:rPr>
          <w:b/>
          <w:bCs/>
          <w:color w:val="000000"/>
          <w:sz w:val="26"/>
          <w:szCs w:val="26"/>
        </w:rPr>
        <w:t xml:space="preserve">по работе с обращениями граждан в территориальных налоговых органах Нижегородской области в октябре 2019 года </w:t>
      </w:r>
    </w:p>
    <w:tbl>
      <w:tblPr>
        <w:tblW w:w="15896" w:type="dxa"/>
        <w:tblInd w:w="372" w:type="dxa"/>
        <w:tblLayout w:type="fixed"/>
        <w:tblLook w:val="0000" w:firstRow="0" w:lastRow="0" w:firstColumn="0" w:lastColumn="0" w:noHBand="0" w:noVBand="0"/>
      </w:tblPr>
      <w:tblGrid>
        <w:gridCol w:w="709"/>
        <w:gridCol w:w="5538"/>
        <w:gridCol w:w="2420"/>
        <w:gridCol w:w="2693"/>
        <w:gridCol w:w="2693"/>
        <w:gridCol w:w="1843"/>
      </w:tblGrid>
      <w:tr w:rsidR="00076B89" w:rsidTr="0050700E">
        <w:trPr>
          <w:trHeight w:val="64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6B89" w:rsidRPr="00A95400" w:rsidRDefault="00076B89" w:rsidP="0050700E">
            <w:pPr>
              <w:jc w:val="both"/>
              <w:rPr>
                <w:sz w:val="16"/>
                <w:szCs w:val="16"/>
              </w:rPr>
            </w:pPr>
            <w:r w:rsidRPr="00A95400">
              <w:rPr>
                <w:sz w:val="16"/>
                <w:szCs w:val="16"/>
              </w:rPr>
              <w:t xml:space="preserve">№ </w:t>
            </w:r>
            <w:proofErr w:type="gramStart"/>
            <w:r w:rsidRPr="00A95400">
              <w:rPr>
                <w:sz w:val="16"/>
                <w:szCs w:val="16"/>
              </w:rPr>
              <w:t>п</w:t>
            </w:r>
            <w:proofErr w:type="gramEnd"/>
            <w:r w:rsidRPr="00A95400">
              <w:rPr>
                <w:sz w:val="16"/>
                <w:szCs w:val="16"/>
              </w:rPr>
              <w:t>/п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6B89" w:rsidRPr="002D112F" w:rsidRDefault="00076B89" w:rsidP="0050700E">
            <w:pPr>
              <w:pStyle w:val="1"/>
              <w:ind w:left="24" w:hanging="24"/>
              <w:jc w:val="center"/>
              <w:rPr>
                <w:sz w:val="20"/>
              </w:rPr>
            </w:pPr>
            <w:r w:rsidRPr="002D112F">
              <w:rPr>
                <w:sz w:val="20"/>
              </w:rPr>
              <w:t>Наименование инспекции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6B89" w:rsidRPr="002D112F" w:rsidRDefault="00076B89" w:rsidP="0050700E">
            <w:pPr>
              <w:jc w:val="center"/>
              <w:rPr>
                <w:sz w:val="20"/>
                <w:szCs w:val="20"/>
              </w:rPr>
            </w:pPr>
            <w:r w:rsidRPr="002D112F">
              <w:rPr>
                <w:sz w:val="20"/>
                <w:szCs w:val="20"/>
              </w:rPr>
              <w:t>Количество поступивших обращений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6B89" w:rsidRPr="002D112F" w:rsidRDefault="00076B89" w:rsidP="0050700E">
            <w:pPr>
              <w:jc w:val="center"/>
              <w:rPr>
                <w:sz w:val="20"/>
                <w:szCs w:val="20"/>
              </w:rPr>
            </w:pPr>
            <w:r w:rsidRPr="002D112F">
              <w:rPr>
                <w:sz w:val="20"/>
                <w:szCs w:val="20"/>
              </w:rPr>
              <w:t>Количество обращений, поставленных на контроль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6B89" w:rsidRPr="002D112F" w:rsidRDefault="00076B89" w:rsidP="0050700E">
            <w:pPr>
              <w:jc w:val="center"/>
              <w:rPr>
                <w:sz w:val="20"/>
                <w:szCs w:val="20"/>
              </w:rPr>
            </w:pPr>
            <w:r w:rsidRPr="002D112F">
              <w:rPr>
                <w:sz w:val="20"/>
                <w:szCs w:val="20"/>
              </w:rPr>
              <w:t>Нарушение сроков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B89" w:rsidRPr="002D112F" w:rsidRDefault="00076B89" w:rsidP="0050700E">
            <w:pPr>
              <w:jc w:val="center"/>
              <w:rPr>
                <w:sz w:val="20"/>
                <w:szCs w:val="20"/>
              </w:rPr>
            </w:pPr>
            <w:r w:rsidRPr="002D112F">
              <w:rPr>
                <w:sz w:val="20"/>
                <w:szCs w:val="20"/>
              </w:rPr>
              <w:t>Принято граждан на личном приеме</w:t>
            </w:r>
          </w:p>
        </w:tc>
      </w:tr>
      <w:tr w:rsidR="00076B89" w:rsidTr="0050700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6B89" w:rsidRDefault="00076B89" w:rsidP="0050700E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6B89" w:rsidRDefault="00076B89" w:rsidP="0050700E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>Межрайонная ИФНС России №1 по Нижегородской области 5243(</w:t>
            </w:r>
            <w:proofErr w:type="spellStart"/>
            <w:r>
              <w:rPr>
                <w:sz w:val="20"/>
              </w:rPr>
              <w:t>г</w:t>
            </w:r>
            <w:proofErr w:type="gramStart"/>
            <w:r>
              <w:rPr>
                <w:sz w:val="20"/>
              </w:rPr>
              <w:t>.А</w:t>
            </w:r>
            <w:proofErr w:type="gramEnd"/>
            <w:r>
              <w:rPr>
                <w:sz w:val="20"/>
              </w:rPr>
              <w:t>рзамас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6B89" w:rsidRPr="008B52E4" w:rsidRDefault="00076B89" w:rsidP="0050700E">
            <w:pPr>
              <w:spacing w:line="48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6B89" w:rsidRPr="008B52E4" w:rsidRDefault="00076B89" w:rsidP="0050700E">
            <w:pPr>
              <w:spacing w:line="48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6B89" w:rsidRPr="008427E6" w:rsidRDefault="00076B89" w:rsidP="0050700E">
            <w:pPr>
              <w:spacing w:line="480" w:lineRule="auto"/>
              <w:jc w:val="center"/>
              <w:rPr>
                <w:sz w:val="20"/>
                <w:szCs w:val="20"/>
                <w:lang w:val="en-US"/>
              </w:rPr>
            </w:pPr>
            <w:r w:rsidRPr="008427E6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B89" w:rsidRPr="008B52E4" w:rsidRDefault="00076B89" w:rsidP="0050700E">
            <w:pPr>
              <w:spacing w:line="48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076B89" w:rsidTr="0050700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6B89" w:rsidRDefault="00076B89" w:rsidP="0050700E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2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6B89" w:rsidRDefault="00076B89" w:rsidP="0050700E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>Межрайонная ИФНС России №2 по Нижегородской области 5249 (</w:t>
            </w:r>
            <w:proofErr w:type="spellStart"/>
            <w:r>
              <w:rPr>
                <w:sz w:val="20"/>
              </w:rPr>
              <w:t>г</w:t>
            </w:r>
            <w:proofErr w:type="gramStart"/>
            <w:r>
              <w:rPr>
                <w:sz w:val="20"/>
              </w:rPr>
              <w:t>.Д</w:t>
            </w:r>
            <w:proofErr w:type="gramEnd"/>
            <w:r>
              <w:rPr>
                <w:sz w:val="20"/>
              </w:rPr>
              <w:t>зержинск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6B89" w:rsidRPr="008B52E4" w:rsidRDefault="00076B89" w:rsidP="0050700E">
            <w:pPr>
              <w:spacing w:line="48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6B89" w:rsidRPr="008B52E4" w:rsidRDefault="00076B89" w:rsidP="0050700E">
            <w:pPr>
              <w:spacing w:line="48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6B89" w:rsidRPr="00AA3F89" w:rsidRDefault="00076B89" w:rsidP="0050700E">
            <w:pPr>
              <w:spacing w:line="48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B89" w:rsidRPr="008B52E4" w:rsidRDefault="00076B89" w:rsidP="0050700E">
            <w:pPr>
              <w:spacing w:line="48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076B89" w:rsidTr="0050700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6B89" w:rsidRDefault="00076B89" w:rsidP="0050700E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3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6B89" w:rsidRDefault="00076B89" w:rsidP="0050700E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>Межрайонная ИФНС России №3 по Нижегородской области 5254 (</w:t>
            </w:r>
            <w:proofErr w:type="spellStart"/>
            <w:r>
              <w:rPr>
                <w:sz w:val="20"/>
              </w:rPr>
              <w:t>г</w:t>
            </w:r>
            <w:proofErr w:type="gramStart"/>
            <w:r>
              <w:rPr>
                <w:sz w:val="20"/>
              </w:rPr>
              <w:t>.С</w:t>
            </w:r>
            <w:proofErr w:type="gramEnd"/>
            <w:r>
              <w:rPr>
                <w:sz w:val="20"/>
              </w:rPr>
              <w:t>аров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6B89" w:rsidRPr="00250140" w:rsidRDefault="00076B89" w:rsidP="0050700E">
            <w:pPr>
              <w:snapToGrid w:val="0"/>
              <w:spacing w:line="48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6B89" w:rsidRPr="00250140" w:rsidRDefault="00076B89" w:rsidP="0050700E">
            <w:pPr>
              <w:snapToGrid w:val="0"/>
              <w:spacing w:line="48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6B89" w:rsidRPr="008427E6" w:rsidRDefault="00076B89" w:rsidP="0050700E">
            <w:pPr>
              <w:spacing w:line="480" w:lineRule="auto"/>
              <w:jc w:val="center"/>
              <w:rPr>
                <w:sz w:val="20"/>
                <w:szCs w:val="20"/>
                <w:lang w:val="en-US"/>
              </w:rPr>
            </w:pPr>
            <w:r w:rsidRPr="008427E6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B89" w:rsidRPr="00250140" w:rsidRDefault="00076B89" w:rsidP="0050700E">
            <w:pPr>
              <w:spacing w:line="48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076B89" w:rsidTr="0050700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6B89" w:rsidRDefault="00076B89" w:rsidP="0050700E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4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6B89" w:rsidRDefault="00076B89" w:rsidP="0050700E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>Межрайонная ИФНС России №4 по Нижегородской области 5247 (</w:t>
            </w:r>
            <w:proofErr w:type="spellStart"/>
            <w:r>
              <w:rPr>
                <w:sz w:val="20"/>
              </w:rPr>
              <w:t>г</w:t>
            </w:r>
            <w:proofErr w:type="gramStart"/>
            <w:r>
              <w:rPr>
                <w:sz w:val="20"/>
              </w:rPr>
              <w:t>.В</w:t>
            </w:r>
            <w:proofErr w:type="gramEnd"/>
            <w:r>
              <w:rPr>
                <w:sz w:val="20"/>
              </w:rPr>
              <w:t>ыкса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6B89" w:rsidRPr="008B52E4" w:rsidRDefault="00076B89" w:rsidP="005070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6B89" w:rsidRPr="008B52E4" w:rsidRDefault="00076B89" w:rsidP="005070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6B89" w:rsidRPr="00E867D7" w:rsidRDefault="00076B89" w:rsidP="0050700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B89" w:rsidRPr="008B52E4" w:rsidRDefault="00076B89" w:rsidP="005070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076B89" w:rsidTr="0050700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6B89" w:rsidRDefault="00076B89" w:rsidP="0050700E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5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6B89" w:rsidRDefault="00076B89" w:rsidP="0050700E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>Межрайонная ИФНС России №5 по Нижегородской области 5248 (</w:t>
            </w:r>
            <w:proofErr w:type="spellStart"/>
            <w:r>
              <w:rPr>
                <w:sz w:val="20"/>
              </w:rPr>
              <w:t>г</w:t>
            </w:r>
            <w:proofErr w:type="gramStart"/>
            <w:r>
              <w:rPr>
                <w:sz w:val="20"/>
              </w:rPr>
              <w:t>.Г</w:t>
            </w:r>
            <w:proofErr w:type="gramEnd"/>
            <w:r>
              <w:rPr>
                <w:sz w:val="20"/>
              </w:rPr>
              <w:t>ородец</w:t>
            </w:r>
            <w:proofErr w:type="spellEnd"/>
            <w:r>
              <w:rPr>
                <w:sz w:val="20"/>
              </w:rPr>
              <w:t xml:space="preserve">)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6B89" w:rsidRPr="00DA0F0A" w:rsidRDefault="00076B89" w:rsidP="005070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6B89" w:rsidRPr="00DA0F0A" w:rsidRDefault="00076B89" w:rsidP="005070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6B89" w:rsidRPr="00456C49" w:rsidRDefault="00076B89" w:rsidP="0050700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B89" w:rsidRPr="00DA0F0A" w:rsidRDefault="00076B89" w:rsidP="005070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076B89" w:rsidTr="0050700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6B89" w:rsidRDefault="00076B89" w:rsidP="0050700E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6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6B89" w:rsidRDefault="00076B89" w:rsidP="0050700E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>Межрайонная ИФНС России №6 по Нижегородской области 5250 (</w:t>
            </w:r>
            <w:proofErr w:type="spellStart"/>
            <w:r>
              <w:rPr>
                <w:sz w:val="20"/>
              </w:rPr>
              <w:t>г</w:t>
            </w:r>
            <w:proofErr w:type="gramStart"/>
            <w:r>
              <w:rPr>
                <w:sz w:val="20"/>
              </w:rPr>
              <w:t>.К</w:t>
            </w:r>
            <w:proofErr w:type="gramEnd"/>
            <w:r>
              <w:rPr>
                <w:sz w:val="20"/>
              </w:rPr>
              <w:t>стово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6B89" w:rsidRPr="00654DCB" w:rsidRDefault="00076B89" w:rsidP="005070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6B89" w:rsidRPr="00654DCB" w:rsidRDefault="00076B89" w:rsidP="005070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6B89" w:rsidRPr="000533BC" w:rsidRDefault="00076B89" w:rsidP="0050700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B89" w:rsidRPr="00654DCB" w:rsidRDefault="00076B89" w:rsidP="005070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076B89" w:rsidTr="0050700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6B89" w:rsidRDefault="00076B89" w:rsidP="0050700E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7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6B89" w:rsidRDefault="00076B89" w:rsidP="0050700E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>Межрайонная ИФНС России №7 по Нижегородской области 5252 (</w:t>
            </w:r>
            <w:proofErr w:type="spellStart"/>
            <w:r>
              <w:rPr>
                <w:sz w:val="20"/>
              </w:rPr>
              <w:t>г</w:t>
            </w:r>
            <w:proofErr w:type="gramStart"/>
            <w:r>
              <w:rPr>
                <w:sz w:val="20"/>
              </w:rPr>
              <w:t>.П</w:t>
            </w:r>
            <w:proofErr w:type="gramEnd"/>
            <w:r>
              <w:rPr>
                <w:sz w:val="20"/>
              </w:rPr>
              <w:t>авлово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6B89" w:rsidRPr="008B52E4" w:rsidRDefault="00076B89" w:rsidP="0050700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6B89" w:rsidRPr="008B52E4" w:rsidRDefault="00076B89" w:rsidP="0050700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6B89" w:rsidRPr="00E971A2" w:rsidRDefault="00076B89" w:rsidP="0050700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B89" w:rsidRPr="008B52E4" w:rsidRDefault="00076B89" w:rsidP="005070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076B89" w:rsidTr="0050700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6B89" w:rsidRDefault="00076B89" w:rsidP="0050700E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8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6B89" w:rsidRDefault="00076B89" w:rsidP="0050700E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>Межрайонная ИФНС России №8 по Нижегородской области 5228 (</w:t>
            </w:r>
            <w:proofErr w:type="spellStart"/>
            <w:r>
              <w:rPr>
                <w:sz w:val="20"/>
              </w:rPr>
              <w:t>г</w:t>
            </w:r>
            <w:proofErr w:type="gramStart"/>
            <w:r>
              <w:rPr>
                <w:sz w:val="20"/>
              </w:rPr>
              <w:t>.С</w:t>
            </w:r>
            <w:proofErr w:type="gramEnd"/>
            <w:r>
              <w:rPr>
                <w:sz w:val="20"/>
              </w:rPr>
              <w:t>еменов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6B89" w:rsidRPr="00717636" w:rsidRDefault="00076B89" w:rsidP="005070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6B89" w:rsidRPr="00717636" w:rsidRDefault="00076B89" w:rsidP="005070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6B89" w:rsidRPr="00685B82" w:rsidRDefault="00076B89" w:rsidP="0050700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B89" w:rsidRPr="00717636" w:rsidRDefault="00076B89" w:rsidP="005070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076B89" w:rsidTr="0050700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6B89" w:rsidRDefault="00076B89" w:rsidP="0050700E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9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6B89" w:rsidRDefault="00076B89" w:rsidP="0050700E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>Межрайонная ИФНС России №10 по Нижегородской области 5222 (</w:t>
            </w:r>
            <w:proofErr w:type="spellStart"/>
            <w:r>
              <w:rPr>
                <w:sz w:val="20"/>
              </w:rPr>
              <w:t>г</w:t>
            </w:r>
            <w:proofErr w:type="gramStart"/>
            <w:r>
              <w:rPr>
                <w:sz w:val="20"/>
              </w:rPr>
              <w:t>.Л</w:t>
            </w:r>
            <w:proofErr w:type="gramEnd"/>
            <w:r>
              <w:rPr>
                <w:sz w:val="20"/>
              </w:rPr>
              <w:t>ысково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6B89" w:rsidRPr="008B52E4" w:rsidRDefault="00076B89" w:rsidP="005070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6B89" w:rsidRPr="008B52E4" w:rsidRDefault="00076B89" w:rsidP="005070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6B89" w:rsidRPr="002E3C81" w:rsidRDefault="00076B89" w:rsidP="0050700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B89" w:rsidRPr="008B52E4" w:rsidRDefault="00076B89" w:rsidP="005070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076B89" w:rsidTr="0050700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6B89" w:rsidRDefault="00076B89" w:rsidP="0050700E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10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6B89" w:rsidRDefault="00076B89" w:rsidP="0050700E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>Межрайонная ИФНС России №12 по Нижегородской области 5229 (</w:t>
            </w:r>
            <w:proofErr w:type="spellStart"/>
            <w:r>
              <w:rPr>
                <w:sz w:val="20"/>
              </w:rPr>
              <w:t>г</w:t>
            </w:r>
            <w:proofErr w:type="gramStart"/>
            <w:r>
              <w:rPr>
                <w:sz w:val="20"/>
              </w:rPr>
              <w:t>.С</w:t>
            </w:r>
            <w:proofErr w:type="gramEnd"/>
            <w:r>
              <w:rPr>
                <w:sz w:val="20"/>
              </w:rPr>
              <w:t>ергач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6B89" w:rsidRPr="00F2693C" w:rsidRDefault="00076B89" w:rsidP="005070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6B89" w:rsidRPr="00F2693C" w:rsidRDefault="00076B89" w:rsidP="005070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6B89" w:rsidRPr="00F2693C" w:rsidRDefault="00076B89" w:rsidP="0050700E">
            <w:pPr>
              <w:jc w:val="center"/>
              <w:rPr>
                <w:sz w:val="20"/>
                <w:szCs w:val="20"/>
              </w:rPr>
            </w:pPr>
            <w:r w:rsidRPr="00F2693C">
              <w:rPr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6B89" w:rsidRPr="00F2693C" w:rsidRDefault="00076B89" w:rsidP="005070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076B89" w:rsidTr="0050700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6B89" w:rsidRDefault="00076B89" w:rsidP="0050700E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11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6B89" w:rsidRDefault="00076B89" w:rsidP="0050700E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>Межрайонная ИФНС России №13 по Нижегородской области 5235 (</w:t>
            </w:r>
            <w:proofErr w:type="spellStart"/>
            <w:r>
              <w:rPr>
                <w:sz w:val="20"/>
              </w:rPr>
              <w:t>г</w:t>
            </w:r>
            <w:proofErr w:type="gramStart"/>
            <w:r>
              <w:rPr>
                <w:sz w:val="20"/>
              </w:rPr>
              <w:t>.У</w:t>
            </w:r>
            <w:proofErr w:type="gramEnd"/>
            <w:r>
              <w:rPr>
                <w:sz w:val="20"/>
              </w:rPr>
              <w:t>рень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6B89" w:rsidRPr="008B52E4" w:rsidRDefault="00076B89" w:rsidP="005070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6B89" w:rsidRPr="008B52E4" w:rsidRDefault="00076B89" w:rsidP="005070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6B89" w:rsidRPr="00AC7E66" w:rsidRDefault="00076B89" w:rsidP="0050700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B89" w:rsidRPr="008B52E4" w:rsidRDefault="00076B89" w:rsidP="005070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076B89" w:rsidTr="0050700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6B89" w:rsidRDefault="00076B89" w:rsidP="0050700E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12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6B89" w:rsidRDefault="00076B89" w:rsidP="0050700E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>ИФНС России  по Борскому району 5246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6B89" w:rsidRPr="008B52E4" w:rsidRDefault="00076B89" w:rsidP="005070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6B89" w:rsidRPr="008B52E4" w:rsidRDefault="00076B89" w:rsidP="005070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6B89" w:rsidRPr="002833BB" w:rsidRDefault="00076B89" w:rsidP="0050700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B89" w:rsidRPr="008B52E4" w:rsidRDefault="00076B89" w:rsidP="005070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076B89" w:rsidTr="0050700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6B89" w:rsidRDefault="00076B89" w:rsidP="0050700E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13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6B89" w:rsidRDefault="00076B89" w:rsidP="0050700E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>ИФНС России по Автозаводскому району 5256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6B89" w:rsidRPr="00F2693C" w:rsidRDefault="00076B89" w:rsidP="005070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6B89" w:rsidRPr="00F2693C" w:rsidRDefault="00076B89" w:rsidP="005070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6B89" w:rsidRPr="00F2693C" w:rsidRDefault="00076B89" w:rsidP="0050700E">
            <w:pPr>
              <w:jc w:val="center"/>
              <w:rPr>
                <w:sz w:val="20"/>
                <w:szCs w:val="20"/>
              </w:rPr>
            </w:pPr>
            <w:r w:rsidRPr="00F2693C">
              <w:rPr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B89" w:rsidRPr="00F2693C" w:rsidRDefault="00076B89" w:rsidP="005070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076B89" w:rsidTr="0050700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6B89" w:rsidRDefault="00076B89" w:rsidP="0050700E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14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6B89" w:rsidRDefault="00076B89" w:rsidP="0050700E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 xml:space="preserve">ИФНС России по </w:t>
            </w:r>
            <w:proofErr w:type="spellStart"/>
            <w:r>
              <w:rPr>
                <w:sz w:val="20"/>
              </w:rPr>
              <w:t>Канавинскому</w:t>
            </w:r>
            <w:proofErr w:type="spellEnd"/>
            <w:r>
              <w:rPr>
                <w:sz w:val="20"/>
              </w:rPr>
              <w:t xml:space="preserve"> району 5257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6B89" w:rsidRPr="008B52E4" w:rsidRDefault="00076B89" w:rsidP="005070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6B89" w:rsidRPr="008B52E4" w:rsidRDefault="00076B89" w:rsidP="005070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6B89" w:rsidRPr="0077656E" w:rsidRDefault="00076B89" w:rsidP="0050700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B89" w:rsidRPr="008B52E4" w:rsidRDefault="00076B89" w:rsidP="005070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076B89" w:rsidTr="0050700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6B89" w:rsidRDefault="00076B89" w:rsidP="0050700E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15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6B89" w:rsidRDefault="00076B89" w:rsidP="0050700E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>ИФНС России по Ленинскому району 5258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6B89" w:rsidRPr="00F2693C" w:rsidRDefault="00076B89" w:rsidP="005070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6B89" w:rsidRPr="00F2693C" w:rsidRDefault="00076B89" w:rsidP="005070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6B89" w:rsidRPr="00F2693C" w:rsidRDefault="00076B89" w:rsidP="0050700E">
            <w:pPr>
              <w:jc w:val="center"/>
              <w:rPr>
                <w:sz w:val="20"/>
                <w:szCs w:val="20"/>
              </w:rPr>
            </w:pPr>
            <w:r w:rsidRPr="00F2693C">
              <w:rPr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B89" w:rsidRPr="00F2693C" w:rsidRDefault="00076B89" w:rsidP="005070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076B89" w:rsidTr="0050700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6B89" w:rsidRDefault="00076B89" w:rsidP="0050700E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16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6B89" w:rsidRDefault="00076B89" w:rsidP="0050700E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>ИФНС России по Московскому району 5259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6B89" w:rsidRPr="00FD56F5" w:rsidRDefault="00076B89" w:rsidP="0050700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6B89" w:rsidRPr="00FD56F5" w:rsidRDefault="00076B89" w:rsidP="0050700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6B89" w:rsidRPr="00A506A7" w:rsidRDefault="00076B89" w:rsidP="0050700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B89" w:rsidRPr="00FD56F5" w:rsidRDefault="00076B89" w:rsidP="005070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076B89" w:rsidTr="0050700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6B89" w:rsidRDefault="00076B89" w:rsidP="0050700E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17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6B89" w:rsidRDefault="00076B89" w:rsidP="0050700E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>ИФНС России по Нижегородскому району 5260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6B89" w:rsidRPr="00F71AC0" w:rsidRDefault="00076B89" w:rsidP="005070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6B89" w:rsidRPr="00F71AC0" w:rsidRDefault="00076B89" w:rsidP="005070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6B89" w:rsidRPr="00DA3804" w:rsidRDefault="00076B89" w:rsidP="0050700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B89" w:rsidRPr="00F71AC0" w:rsidRDefault="00076B89" w:rsidP="005070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076B89" w:rsidTr="0050700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6B89" w:rsidRDefault="00076B89" w:rsidP="0050700E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18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6B89" w:rsidRDefault="00076B89" w:rsidP="0050700E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 xml:space="preserve">ИФНС России по </w:t>
            </w:r>
            <w:proofErr w:type="spellStart"/>
            <w:r>
              <w:rPr>
                <w:sz w:val="20"/>
              </w:rPr>
              <w:t>Приокскому</w:t>
            </w:r>
            <w:proofErr w:type="spellEnd"/>
            <w:r>
              <w:rPr>
                <w:sz w:val="20"/>
              </w:rPr>
              <w:t xml:space="preserve"> району 5261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6B89" w:rsidRPr="00DA0F0A" w:rsidRDefault="00076B89" w:rsidP="0050700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6B89" w:rsidRPr="00DA0F0A" w:rsidRDefault="00076B89" w:rsidP="0050700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6B89" w:rsidRPr="003D5849" w:rsidRDefault="00076B89" w:rsidP="0050700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B89" w:rsidRPr="00DA0F0A" w:rsidRDefault="00076B89" w:rsidP="005070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076B89" w:rsidTr="0050700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6B89" w:rsidRDefault="00076B89" w:rsidP="0050700E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19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6B89" w:rsidRDefault="00076B89" w:rsidP="0050700E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>ИФНС России по Советскому району 5262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6B89" w:rsidRPr="008B52E4" w:rsidRDefault="00076B89" w:rsidP="005070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6B89" w:rsidRPr="008B52E4" w:rsidRDefault="00076B89" w:rsidP="005070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6B89" w:rsidRPr="00F61264" w:rsidRDefault="00076B89" w:rsidP="0050700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B89" w:rsidRPr="008B52E4" w:rsidRDefault="00076B89" w:rsidP="005070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 w:rsidR="00076B89" w:rsidTr="0050700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6B89" w:rsidRDefault="00076B89" w:rsidP="0050700E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20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6B89" w:rsidRDefault="00076B89" w:rsidP="0050700E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 xml:space="preserve">ИФНС России по </w:t>
            </w:r>
            <w:proofErr w:type="spellStart"/>
            <w:r>
              <w:rPr>
                <w:sz w:val="20"/>
              </w:rPr>
              <w:t>Сормовскому</w:t>
            </w:r>
            <w:proofErr w:type="spellEnd"/>
            <w:r>
              <w:rPr>
                <w:sz w:val="20"/>
              </w:rPr>
              <w:t xml:space="preserve"> району 5263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6B89" w:rsidRPr="008B52E4" w:rsidRDefault="00076B89" w:rsidP="005070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6B89" w:rsidRPr="008B52E4" w:rsidRDefault="00076B89" w:rsidP="005070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6B89" w:rsidRPr="00883EFD" w:rsidRDefault="00076B89" w:rsidP="0050700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B89" w:rsidRPr="008B52E4" w:rsidRDefault="00076B89" w:rsidP="005070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</w:tr>
      <w:tr w:rsidR="00076B89" w:rsidTr="0050700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6B89" w:rsidRDefault="00076B89" w:rsidP="0050700E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21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6B89" w:rsidRDefault="00076B89" w:rsidP="0050700E">
            <w:pPr>
              <w:pStyle w:val="1"/>
              <w:ind w:left="0"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>
              <w:rPr>
                <w:sz w:val="20"/>
              </w:rPr>
              <w:t>Межрайонная</w:t>
            </w:r>
            <w:proofErr w:type="gramEnd"/>
            <w:r>
              <w:rPr>
                <w:sz w:val="20"/>
              </w:rPr>
              <w:t xml:space="preserve"> ИФНС России №16 по Нижегородской области5253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6B89" w:rsidRPr="00717636" w:rsidRDefault="00076B89" w:rsidP="005070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6B89" w:rsidRPr="00717636" w:rsidRDefault="00076B89" w:rsidP="005070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6B89" w:rsidRPr="006E42C2" w:rsidRDefault="00076B89" w:rsidP="0050700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B89" w:rsidRPr="00717636" w:rsidRDefault="00076B89" w:rsidP="005070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076B89" w:rsidTr="0050700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6B89" w:rsidRDefault="00076B89" w:rsidP="0050700E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22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6B89" w:rsidRDefault="00076B89" w:rsidP="0050700E">
            <w:pPr>
              <w:pStyle w:val="1"/>
              <w:ind w:left="43" w:hanging="43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>
              <w:rPr>
                <w:sz w:val="20"/>
              </w:rPr>
              <w:t>Межрайонная</w:t>
            </w:r>
            <w:proofErr w:type="gramEnd"/>
            <w:r>
              <w:rPr>
                <w:sz w:val="20"/>
              </w:rPr>
              <w:t xml:space="preserve"> ИФНС России №15 по Нижегородской области 5275 (ЕРЦ)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6B89" w:rsidRPr="008B52E4" w:rsidRDefault="00076B89" w:rsidP="005070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6B89" w:rsidRPr="008B52E4" w:rsidRDefault="00076B89" w:rsidP="005070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6B89" w:rsidRPr="006057B5" w:rsidRDefault="00076B89" w:rsidP="0050700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B89" w:rsidRPr="008B52E4" w:rsidRDefault="00076B89" w:rsidP="005070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076B89" w:rsidTr="0050700E">
        <w:trPr>
          <w:trHeight w:val="141"/>
        </w:trPr>
        <w:tc>
          <w:tcPr>
            <w:tcW w:w="6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6B89" w:rsidRDefault="00076B89" w:rsidP="0050700E">
            <w:pPr>
              <w:pStyle w:val="1"/>
              <w:rPr>
                <w:b/>
              </w:rPr>
            </w:pPr>
            <w:r>
              <w:rPr>
                <w:b/>
                <w:sz w:val="26"/>
                <w:szCs w:val="26"/>
              </w:rPr>
              <w:t>Итого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6B89" w:rsidRPr="006B447D" w:rsidRDefault="00076B89" w:rsidP="0050700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6516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6B89" w:rsidRPr="006B447D" w:rsidRDefault="00076B89" w:rsidP="0050700E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6511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6B89" w:rsidRPr="00FE7C5D" w:rsidRDefault="00076B89" w:rsidP="0050700E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B89" w:rsidRPr="00DE7799" w:rsidRDefault="00076B89" w:rsidP="0050700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72</w:t>
            </w:r>
          </w:p>
        </w:tc>
      </w:tr>
    </w:tbl>
    <w:p w:rsidR="00076B89" w:rsidRPr="004447E1" w:rsidRDefault="00076B89" w:rsidP="00076B89">
      <w:pPr>
        <w:jc w:val="both"/>
        <w:rPr>
          <w:color w:val="FF0000"/>
          <w:sz w:val="20"/>
          <w:szCs w:val="20"/>
        </w:rPr>
      </w:pPr>
      <w:r w:rsidRPr="00457E09">
        <w:rPr>
          <w:sz w:val="20"/>
          <w:szCs w:val="20"/>
        </w:rPr>
        <w:t>Наибольшее количество обращений касались вопросов:</w:t>
      </w:r>
      <w:r>
        <w:rPr>
          <w:sz w:val="20"/>
          <w:szCs w:val="20"/>
        </w:rPr>
        <w:t xml:space="preserve"> начисления  и  оплаты налога на имущество - 1166 </w:t>
      </w:r>
      <w:r w:rsidRPr="00891F1D">
        <w:rPr>
          <w:sz w:val="20"/>
          <w:szCs w:val="20"/>
        </w:rPr>
        <w:t xml:space="preserve"> (</w:t>
      </w:r>
      <w:r>
        <w:rPr>
          <w:sz w:val="20"/>
          <w:szCs w:val="20"/>
        </w:rPr>
        <w:t>17,8</w:t>
      </w:r>
      <w:r w:rsidRPr="00891F1D">
        <w:rPr>
          <w:sz w:val="20"/>
          <w:szCs w:val="20"/>
        </w:rPr>
        <w:t>%);</w:t>
      </w:r>
      <w:r w:rsidRPr="004447E1">
        <w:rPr>
          <w:color w:val="FF0000"/>
          <w:sz w:val="20"/>
          <w:szCs w:val="20"/>
        </w:rPr>
        <w:t xml:space="preserve"> </w:t>
      </w:r>
      <w:r w:rsidRPr="00310FDE">
        <w:rPr>
          <w:sz w:val="20"/>
          <w:szCs w:val="20"/>
        </w:rPr>
        <w:t>з</w:t>
      </w:r>
      <w:r w:rsidRPr="00D83984">
        <w:rPr>
          <w:color w:val="000000"/>
          <w:sz w:val="22"/>
          <w:szCs w:val="22"/>
        </w:rPr>
        <w:t>адолженност</w:t>
      </w:r>
      <w:r>
        <w:rPr>
          <w:color w:val="000000"/>
          <w:sz w:val="22"/>
          <w:szCs w:val="22"/>
        </w:rPr>
        <w:t>и</w:t>
      </w:r>
      <w:r w:rsidRPr="00D83984">
        <w:rPr>
          <w:color w:val="000000"/>
          <w:sz w:val="22"/>
          <w:szCs w:val="22"/>
        </w:rPr>
        <w:t xml:space="preserve"> по налогам, сборам и взносам в бюджеты государственных внебюджетных фондов</w:t>
      </w:r>
      <w:r w:rsidRPr="00891F1D">
        <w:rPr>
          <w:sz w:val="20"/>
          <w:szCs w:val="20"/>
        </w:rPr>
        <w:t xml:space="preserve"> –</w:t>
      </w:r>
      <w:r>
        <w:rPr>
          <w:sz w:val="20"/>
          <w:szCs w:val="20"/>
        </w:rPr>
        <w:t xml:space="preserve"> 1021</w:t>
      </w:r>
      <w:r w:rsidRPr="00891F1D">
        <w:rPr>
          <w:sz w:val="20"/>
          <w:szCs w:val="20"/>
        </w:rPr>
        <w:t xml:space="preserve">  (</w:t>
      </w:r>
      <w:r>
        <w:rPr>
          <w:sz w:val="20"/>
          <w:szCs w:val="20"/>
        </w:rPr>
        <w:t>15,6</w:t>
      </w:r>
      <w:r w:rsidRPr="00891F1D">
        <w:rPr>
          <w:sz w:val="20"/>
          <w:szCs w:val="20"/>
        </w:rPr>
        <w:t>%)</w:t>
      </w:r>
      <w:r>
        <w:rPr>
          <w:sz w:val="20"/>
          <w:szCs w:val="20"/>
        </w:rPr>
        <w:t xml:space="preserve">;  начисления и оплаты  транспортного налога - 806 </w:t>
      </w:r>
      <w:proofErr w:type="gramStart"/>
      <w:r w:rsidRPr="00891F1D">
        <w:rPr>
          <w:sz w:val="20"/>
          <w:szCs w:val="20"/>
        </w:rPr>
        <w:t>(</w:t>
      </w:r>
      <w:r>
        <w:rPr>
          <w:sz w:val="20"/>
          <w:szCs w:val="20"/>
        </w:rPr>
        <w:t xml:space="preserve"> </w:t>
      </w:r>
      <w:proofErr w:type="gramEnd"/>
      <w:r>
        <w:rPr>
          <w:sz w:val="20"/>
          <w:szCs w:val="20"/>
        </w:rPr>
        <w:t>12,3</w:t>
      </w:r>
      <w:r w:rsidRPr="00891F1D">
        <w:rPr>
          <w:sz w:val="20"/>
          <w:szCs w:val="20"/>
        </w:rPr>
        <w:t>%)</w:t>
      </w:r>
      <w:r>
        <w:rPr>
          <w:sz w:val="20"/>
          <w:szCs w:val="20"/>
        </w:rPr>
        <w:t>.</w:t>
      </w:r>
      <w:r w:rsidRPr="00891F1D">
        <w:rPr>
          <w:sz w:val="20"/>
          <w:szCs w:val="20"/>
        </w:rPr>
        <w:t xml:space="preserve"> </w:t>
      </w:r>
    </w:p>
    <w:p w:rsidR="00E271CC" w:rsidRDefault="00076B89">
      <w:bookmarkStart w:id="0" w:name="_GoBack"/>
      <w:bookmarkEnd w:id="0"/>
    </w:p>
    <w:sectPr w:rsidR="00E271CC" w:rsidSect="005E48E6">
      <w:headerReference w:type="even" r:id="rId6"/>
      <w:headerReference w:type="default" r:id="rId7"/>
      <w:headerReference w:type="first" r:id="rId8"/>
      <w:pgSz w:w="16838" w:h="11906" w:orient="landscape"/>
      <w:pgMar w:top="-134" w:right="284" w:bottom="0" w:left="284" w:header="567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54FC" w:rsidRDefault="00076B89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54FC" w:rsidRDefault="00076B89">
    <w:pPr>
      <w:pStyle w:val="a3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54FC" w:rsidRPr="005E48E6" w:rsidRDefault="00076B89" w:rsidP="005E48E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8F1"/>
    <w:rsid w:val="00076B89"/>
    <w:rsid w:val="00303A72"/>
    <w:rsid w:val="00407DE8"/>
    <w:rsid w:val="00455A51"/>
    <w:rsid w:val="00605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B89"/>
    <w:pPr>
      <w:suppressAutoHyphens/>
      <w:jc w:val="left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076B89"/>
    <w:pPr>
      <w:keepNext/>
      <w:numPr>
        <w:numId w:val="1"/>
      </w:numPr>
      <w:jc w:val="both"/>
      <w:outlineLvl w:val="0"/>
    </w:pPr>
    <w:rPr>
      <w:szCs w:val="20"/>
    </w:rPr>
  </w:style>
  <w:style w:type="paragraph" w:styleId="5">
    <w:name w:val="heading 5"/>
    <w:basedOn w:val="a"/>
    <w:next w:val="a"/>
    <w:link w:val="50"/>
    <w:qFormat/>
    <w:rsid w:val="00076B89"/>
    <w:pPr>
      <w:keepNext/>
      <w:numPr>
        <w:ilvl w:val="4"/>
        <w:numId w:val="1"/>
      </w:numPr>
      <w:ind w:left="459" w:firstLine="0"/>
      <w:outlineLvl w:val="4"/>
    </w:pPr>
    <w:rPr>
      <w:sz w:val="28"/>
      <w:szCs w:val="20"/>
    </w:rPr>
  </w:style>
  <w:style w:type="paragraph" w:styleId="6">
    <w:name w:val="heading 6"/>
    <w:basedOn w:val="a"/>
    <w:next w:val="a"/>
    <w:link w:val="60"/>
    <w:qFormat/>
    <w:rsid w:val="00076B89"/>
    <w:pPr>
      <w:keepNext/>
      <w:numPr>
        <w:ilvl w:val="5"/>
        <w:numId w:val="1"/>
      </w:numPr>
      <w:jc w:val="center"/>
      <w:outlineLvl w:val="5"/>
    </w:pPr>
    <w:rPr>
      <w:sz w:val="28"/>
      <w:lang w:val="x-none"/>
    </w:rPr>
  </w:style>
  <w:style w:type="paragraph" w:styleId="7">
    <w:name w:val="heading 7"/>
    <w:basedOn w:val="a"/>
    <w:next w:val="a"/>
    <w:link w:val="70"/>
    <w:qFormat/>
    <w:rsid w:val="00076B89"/>
    <w:pPr>
      <w:keepNext/>
      <w:numPr>
        <w:ilvl w:val="6"/>
        <w:numId w:val="1"/>
      </w:numPr>
      <w:outlineLvl w:val="6"/>
    </w:pPr>
    <w:rPr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76B89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50">
    <w:name w:val="Заголовок 5 Знак"/>
    <w:basedOn w:val="a0"/>
    <w:link w:val="5"/>
    <w:rsid w:val="00076B89"/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60">
    <w:name w:val="Заголовок 6 Знак"/>
    <w:basedOn w:val="a0"/>
    <w:link w:val="6"/>
    <w:rsid w:val="00076B89"/>
    <w:rPr>
      <w:rFonts w:ascii="Times New Roman" w:eastAsia="Times New Roman" w:hAnsi="Times New Roman" w:cs="Times New Roman"/>
      <w:sz w:val="28"/>
      <w:szCs w:val="24"/>
      <w:lang w:val="x-none" w:eastAsia="zh-CN"/>
    </w:rPr>
  </w:style>
  <w:style w:type="character" w:customStyle="1" w:styleId="70">
    <w:name w:val="Заголовок 7 Знак"/>
    <w:basedOn w:val="a0"/>
    <w:link w:val="7"/>
    <w:rsid w:val="00076B89"/>
    <w:rPr>
      <w:rFonts w:ascii="Times New Roman" w:eastAsia="Times New Roman" w:hAnsi="Times New Roman" w:cs="Times New Roman"/>
      <w:i/>
      <w:iCs/>
      <w:sz w:val="26"/>
      <w:szCs w:val="26"/>
      <w:lang w:eastAsia="zh-CN"/>
    </w:rPr>
  </w:style>
  <w:style w:type="paragraph" w:styleId="a3">
    <w:name w:val="header"/>
    <w:basedOn w:val="a"/>
    <w:link w:val="a4"/>
    <w:rsid w:val="00076B8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076B89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B89"/>
    <w:pPr>
      <w:suppressAutoHyphens/>
      <w:jc w:val="left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076B89"/>
    <w:pPr>
      <w:keepNext/>
      <w:numPr>
        <w:numId w:val="1"/>
      </w:numPr>
      <w:jc w:val="both"/>
      <w:outlineLvl w:val="0"/>
    </w:pPr>
    <w:rPr>
      <w:szCs w:val="20"/>
    </w:rPr>
  </w:style>
  <w:style w:type="paragraph" w:styleId="5">
    <w:name w:val="heading 5"/>
    <w:basedOn w:val="a"/>
    <w:next w:val="a"/>
    <w:link w:val="50"/>
    <w:qFormat/>
    <w:rsid w:val="00076B89"/>
    <w:pPr>
      <w:keepNext/>
      <w:numPr>
        <w:ilvl w:val="4"/>
        <w:numId w:val="1"/>
      </w:numPr>
      <w:ind w:left="459" w:firstLine="0"/>
      <w:outlineLvl w:val="4"/>
    </w:pPr>
    <w:rPr>
      <w:sz w:val="28"/>
      <w:szCs w:val="20"/>
    </w:rPr>
  </w:style>
  <w:style w:type="paragraph" w:styleId="6">
    <w:name w:val="heading 6"/>
    <w:basedOn w:val="a"/>
    <w:next w:val="a"/>
    <w:link w:val="60"/>
    <w:qFormat/>
    <w:rsid w:val="00076B89"/>
    <w:pPr>
      <w:keepNext/>
      <w:numPr>
        <w:ilvl w:val="5"/>
        <w:numId w:val="1"/>
      </w:numPr>
      <w:jc w:val="center"/>
      <w:outlineLvl w:val="5"/>
    </w:pPr>
    <w:rPr>
      <w:sz w:val="28"/>
      <w:lang w:val="x-none"/>
    </w:rPr>
  </w:style>
  <w:style w:type="paragraph" w:styleId="7">
    <w:name w:val="heading 7"/>
    <w:basedOn w:val="a"/>
    <w:next w:val="a"/>
    <w:link w:val="70"/>
    <w:qFormat/>
    <w:rsid w:val="00076B89"/>
    <w:pPr>
      <w:keepNext/>
      <w:numPr>
        <w:ilvl w:val="6"/>
        <w:numId w:val="1"/>
      </w:numPr>
      <w:outlineLvl w:val="6"/>
    </w:pPr>
    <w:rPr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76B89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50">
    <w:name w:val="Заголовок 5 Знак"/>
    <w:basedOn w:val="a0"/>
    <w:link w:val="5"/>
    <w:rsid w:val="00076B89"/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60">
    <w:name w:val="Заголовок 6 Знак"/>
    <w:basedOn w:val="a0"/>
    <w:link w:val="6"/>
    <w:rsid w:val="00076B89"/>
    <w:rPr>
      <w:rFonts w:ascii="Times New Roman" w:eastAsia="Times New Roman" w:hAnsi="Times New Roman" w:cs="Times New Roman"/>
      <w:sz w:val="28"/>
      <w:szCs w:val="24"/>
      <w:lang w:val="x-none" w:eastAsia="zh-CN"/>
    </w:rPr>
  </w:style>
  <w:style w:type="character" w:customStyle="1" w:styleId="70">
    <w:name w:val="Заголовок 7 Знак"/>
    <w:basedOn w:val="a0"/>
    <w:link w:val="7"/>
    <w:rsid w:val="00076B89"/>
    <w:rPr>
      <w:rFonts w:ascii="Times New Roman" w:eastAsia="Times New Roman" w:hAnsi="Times New Roman" w:cs="Times New Roman"/>
      <w:i/>
      <w:iCs/>
      <w:sz w:val="26"/>
      <w:szCs w:val="26"/>
      <w:lang w:eastAsia="zh-CN"/>
    </w:rPr>
  </w:style>
  <w:style w:type="paragraph" w:styleId="a3">
    <w:name w:val="header"/>
    <w:basedOn w:val="a"/>
    <w:link w:val="a4"/>
    <w:rsid w:val="00076B8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076B89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330</Words>
  <Characters>1883</Characters>
  <Application>Microsoft Office Word</Application>
  <DocSecurity>0</DocSecurity>
  <Lines>15</Lines>
  <Paragraphs>4</Paragraphs>
  <ScaleCrop>false</ScaleCrop>
  <Company/>
  <LinksUpToDate>false</LinksUpToDate>
  <CharactersWithSpaces>2209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Маркелов Юрий Андреевич</dc:creator>
  <cp:keywords/>
  <dc:description/>
  <cp:lastModifiedBy>Маркелов Юрий Андреевич</cp:lastModifiedBy>
  <cp:revision>2</cp:revision>
  <dcterms:created xsi:type="dcterms:W3CDTF">2019-11-11T11:31:00Z</dcterms:created>
  <dcterms:modified xsi:type="dcterms:W3CDTF">2019-11-11T11:32:00Z</dcterms:modified>
</cp:coreProperties>
</file>