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bookmarkStart w:id="0" w:name="_GoBack"/>
      <w:bookmarkEnd w:id="0"/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A072CC" w:rsidP="0076493C">
      <w:pPr>
        <w:jc w:val="center"/>
        <w:rPr>
          <w:szCs w:val="28"/>
        </w:rPr>
      </w:pPr>
      <w:r>
        <w:rPr>
          <w:szCs w:val="28"/>
        </w:rPr>
        <w:t xml:space="preserve">по вопросам </w:t>
      </w:r>
      <w:r w:rsidR="003B2EBB">
        <w:rPr>
          <w:szCs w:val="28"/>
        </w:rPr>
        <w:t>Е</w:t>
      </w:r>
      <w:r w:rsidR="0076493C" w:rsidRPr="006B46C0">
        <w:rPr>
          <w:szCs w:val="28"/>
        </w:rPr>
        <w:t>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A072CC">
        <w:rPr>
          <w:b/>
          <w:szCs w:val="28"/>
        </w:rPr>
        <w:t>июл</w:t>
      </w:r>
      <w:r w:rsidR="00540142">
        <w:rPr>
          <w:b/>
          <w:szCs w:val="28"/>
        </w:rPr>
        <w:t>ь 2024</w:t>
      </w:r>
      <w:r w:rsidRPr="001E62DB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1417"/>
        <w:gridCol w:w="2410"/>
        <w:gridCol w:w="1843"/>
        <w:gridCol w:w="2268"/>
      </w:tblGrid>
      <w:tr w:rsidR="008E6B5A" w:rsidRPr="00904DFA" w:rsidTr="00B9563D">
        <w:tc>
          <w:tcPr>
            <w:tcW w:w="816" w:type="dxa"/>
            <w:shd w:val="clear" w:color="auto" w:fill="auto"/>
          </w:tcPr>
          <w:p w:rsidR="008E6B5A" w:rsidRPr="00B9563D" w:rsidRDefault="008E6B5A" w:rsidP="00590511">
            <w:r w:rsidRPr="00B9563D">
              <w:t xml:space="preserve">№ </w:t>
            </w:r>
            <w:proofErr w:type="gramStart"/>
            <w:r w:rsidRPr="00B9563D">
              <w:t>п</w:t>
            </w:r>
            <w:proofErr w:type="gramEnd"/>
            <w:r w:rsidRPr="00B9563D">
              <w:t xml:space="preserve">/п </w:t>
            </w:r>
          </w:p>
        </w:tc>
        <w:tc>
          <w:tcPr>
            <w:tcW w:w="1844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Наименование налогового органа</w:t>
            </w:r>
          </w:p>
        </w:tc>
        <w:tc>
          <w:tcPr>
            <w:tcW w:w="1417" w:type="dxa"/>
            <w:shd w:val="clear" w:color="auto" w:fill="auto"/>
          </w:tcPr>
          <w:p w:rsidR="001E62DB" w:rsidRPr="00B9563D" w:rsidRDefault="008E6B5A" w:rsidP="00590511">
            <w:pPr>
              <w:jc w:val="center"/>
            </w:pPr>
            <w:r w:rsidRPr="00B9563D">
              <w:t xml:space="preserve">Дата </w:t>
            </w:r>
          </w:p>
          <w:p w:rsidR="008E6B5A" w:rsidRPr="00B9563D" w:rsidRDefault="008E6B5A" w:rsidP="00590511">
            <w:pPr>
              <w:jc w:val="center"/>
            </w:pPr>
            <w:r w:rsidRPr="00B9563D">
              <w:t>и время проведения</w:t>
            </w:r>
          </w:p>
        </w:tc>
        <w:tc>
          <w:tcPr>
            <w:tcW w:w="2410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Тема семинара</w:t>
            </w:r>
          </w:p>
        </w:tc>
        <w:tc>
          <w:tcPr>
            <w:tcW w:w="2268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Контактный телефон</w:t>
            </w:r>
          </w:p>
        </w:tc>
      </w:tr>
      <w:tr w:rsidR="001C559F" w:rsidRPr="006875C1" w:rsidTr="00B9563D">
        <w:tc>
          <w:tcPr>
            <w:tcW w:w="816" w:type="dxa"/>
            <w:shd w:val="clear" w:color="auto" w:fill="auto"/>
          </w:tcPr>
          <w:p w:rsidR="001C559F" w:rsidRPr="00B9563D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6875C1" w:rsidRDefault="001C559F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6875C1" w:rsidRDefault="001C559F" w:rsidP="00D24AA3">
            <w:pPr>
              <w:jc w:val="center"/>
            </w:pPr>
            <w:r w:rsidRPr="006875C1">
              <w:t>0</w:t>
            </w:r>
            <w:r w:rsidR="00D24AA3" w:rsidRPr="006875C1">
              <w:t>2</w:t>
            </w:r>
            <w:r w:rsidRPr="006875C1">
              <w:t>.</w:t>
            </w:r>
            <w:r w:rsidR="00344BB6" w:rsidRPr="006875C1">
              <w:t>0</w:t>
            </w:r>
            <w:r w:rsidR="00D24AA3" w:rsidRPr="006875C1">
              <w:t>7</w:t>
            </w:r>
            <w:r w:rsidR="00344BB6" w:rsidRPr="006875C1">
              <w:t>.2024</w:t>
            </w:r>
            <w:r w:rsidRPr="006875C1"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1C559F" w:rsidRPr="006875C1" w:rsidRDefault="001C559F" w:rsidP="00E00B2B">
            <w:pPr>
              <w:jc w:val="center"/>
            </w:pPr>
            <w:r w:rsidRPr="006875C1">
              <w:t>г. Павлово,</w:t>
            </w:r>
          </w:p>
          <w:p w:rsidR="001C559F" w:rsidRPr="006875C1" w:rsidRDefault="001C559F" w:rsidP="00E00B2B">
            <w:pPr>
              <w:jc w:val="center"/>
            </w:pPr>
            <w:r w:rsidRPr="006875C1">
              <w:t>ул. Куйбышева, д.49</w:t>
            </w:r>
          </w:p>
        </w:tc>
        <w:tc>
          <w:tcPr>
            <w:tcW w:w="1843" w:type="dxa"/>
            <w:shd w:val="clear" w:color="auto" w:fill="auto"/>
          </w:tcPr>
          <w:p w:rsidR="001C559F" w:rsidRPr="006875C1" w:rsidRDefault="00D24AA3" w:rsidP="00E00B2B">
            <w:pPr>
              <w:jc w:val="center"/>
            </w:pPr>
            <w:r w:rsidRPr="006875C1">
              <w:t>Уменьшение налога по УСН и ПСН на сумму уплачиваемых страховых взносов. Ответы на вопросы</w:t>
            </w:r>
          </w:p>
        </w:tc>
        <w:tc>
          <w:tcPr>
            <w:tcW w:w="2268" w:type="dxa"/>
            <w:shd w:val="clear" w:color="auto" w:fill="auto"/>
          </w:tcPr>
          <w:p w:rsidR="001C559F" w:rsidRPr="006875C1" w:rsidRDefault="00C9588D" w:rsidP="00E00B2B">
            <w:pPr>
              <w:jc w:val="center"/>
            </w:pPr>
            <w:r w:rsidRPr="006875C1">
              <w:t>+7 (83171) 2-77-01 (доб. 3177)</w:t>
            </w:r>
          </w:p>
        </w:tc>
      </w:tr>
      <w:tr w:rsidR="001C559F" w:rsidRPr="006875C1" w:rsidTr="00B9563D">
        <w:tc>
          <w:tcPr>
            <w:tcW w:w="816" w:type="dxa"/>
            <w:shd w:val="clear" w:color="auto" w:fill="auto"/>
          </w:tcPr>
          <w:p w:rsidR="001C559F" w:rsidRPr="006875C1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6875C1" w:rsidRDefault="00950B6E" w:rsidP="00E00B2B">
            <w:pPr>
              <w:jc w:val="center"/>
            </w:pPr>
            <w:r w:rsidRPr="006875C1">
              <w:t>ИФ</w:t>
            </w:r>
            <w:r w:rsidR="001C559F" w:rsidRPr="006875C1">
              <w:t>НС России по Нижегородскому району</w:t>
            </w:r>
          </w:p>
          <w:p w:rsidR="001C559F" w:rsidRPr="006875C1" w:rsidRDefault="001C559F" w:rsidP="00E00B2B">
            <w:pPr>
              <w:jc w:val="center"/>
            </w:pPr>
            <w:r w:rsidRPr="006875C1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1C559F" w:rsidRPr="006875C1" w:rsidRDefault="00A072CC" w:rsidP="00E00B2B">
            <w:pPr>
              <w:jc w:val="center"/>
            </w:pPr>
            <w:r w:rsidRPr="006875C1">
              <w:t>02</w:t>
            </w:r>
            <w:r w:rsidR="00435087" w:rsidRPr="006875C1">
              <w:t>.0</w:t>
            </w:r>
            <w:r w:rsidRPr="006875C1">
              <w:t>7</w:t>
            </w:r>
            <w:r w:rsidR="00435087" w:rsidRPr="006875C1">
              <w:t>.2024</w:t>
            </w:r>
          </w:p>
          <w:p w:rsidR="001C559F" w:rsidRPr="006875C1" w:rsidRDefault="001C559F" w:rsidP="00E00B2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1C559F" w:rsidRPr="006875C1" w:rsidRDefault="001C559F" w:rsidP="00E00B2B">
            <w:pPr>
              <w:jc w:val="center"/>
            </w:pPr>
            <w:r w:rsidRPr="006875C1">
              <w:t>г. Н. Новгород,</w:t>
            </w:r>
          </w:p>
          <w:p w:rsidR="001C559F" w:rsidRPr="006875C1" w:rsidRDefault="001C559F" w:rsidP="00E00B2B">
            <w:pPr>
              <w:jc w:val="center"/>
            </w:pPr>
            <w:r w:rsidRPr="006875C1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1C559F" w:rsidRPr="006875C1" w:rsidRDefault="001C559F" w:rsidP="00E00B2B">
            <w:pPr>
              <w:jc w:val="center"/>
            </w:pPr>
            <w:r w:rsidRPr="006875C1">
              <w:t>Актуальные вопросы</w:t>
            </w:r>
            <w:r w:rsidR="00435087" w:rsidRPr="006875C1">
              <w:t xml:space="preserve"> ЕНС</w:t>
            </w:r>
          </w:p>
        </w:tc>
        <w:tc>
          <w:tcPr>
            <w:tcW w:w="2268" w:type="dxa"/>
            <w:shd w:val="clear" w:color="auto" w:fill="auto"/>
          </w:tcPr>
          <w:p w:rsidR="001C559F" w:rsidRPr="006875C1" w:rsidRDefault="00950B6E" w:rsidP="00E00B2B">
            <w:pPr>
              <w:jc w:val="center"/>
            </w:pPr>
            <w:r w:rsidRPr="006875C1">
              <w:t>+7 (831) 224-89-58 (доб. 6031)</w:t>
            </w:r>
          </w:p>
        </w:tc>
      </w:tr>
      <w:tr w:rsidR="001C559F" w:rsidRPr="006875C1" w:rsidTr="00B9563D">
        <w:tc>
          <w:tcPr>
            <w:tcW w:w="816" w:type="dxa"/>
            <w:shd w:val="clear" w:color="auto" w:fill="auto"/>
          </w:tcPr>
          <w:p w:rsidR="001C559F" w:rsidRPr="006875C1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6875C1" w:rsidRDefault="001C559F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6875C1" w:rsidRDefault="001C559F" w:rsidP="00632290">
            <w:pPr>
              <w:jc w:val="center"/>
            </w:pPr>
            <w:r w:rsidRPr="006875C1">
              <w:rPr>
                <w:bCs/>
                <w:iCs/>
              </w:rPr>
              <w:t>0</w:t>
            </w:r>
            <w:r w:rsidR="00632290" w:rsidRPr="006875C1">
              <w:rPr>
                <w:bCs/>
                <w:iCs/>
              </w:rPr>
              <w:t>2</w:t>
            </w:r>
            <w:r w:rsidR="00B4562E" w:rsidRPr="006875C1">
              <w:rPr>
                <w:bCs/>
                <w:iCs/>
              </w:rPr>
              <w:t>.</w:t>
            </w:r>
            <w:r w:rsidR="00B4562E" w:rsidRPr="006875C1">
              <w:rPr>
                <w:bCs/>
                <w:iCs/>
                <w:lang w:val="en-US"/>
              </w:rPr>
              <w:t>0</w:t>
            </w:r>
            <w:r w:rsidR="00632290" w:rsidRPr="006875C1">
              <w:rPr>
                <w:bCs/>
                <w:iCs/>
              </w:rPr>
              <w:t>7</w:t>
            </w:r>
            <w:r w:rsidR="00B4562E" w:rsidRPr="006875C1">
              <w:rPr>
                <w:bCs/>
                <w:iCs/>
              </w:rPr>
              <w:t>.202</w:t>
            </w:r>
            <w:r w:rsidR="00B4562E" w:rsidRPr="006875C1">
              <w:rPr>
                <w:bCs/>
                <w:iCs/>
                <w:lang w:val="en-US"/>
              </w:rPr>
              <w:t>4</w:t>
            </w:r>
            <w:r w:rsidRPr="006875C1">
              <w:rPr>
                <w:bCs/>
                <w:iCs/>
              </w:rPr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1C559F" w:rsidRPr="006875C1" w:rsidRDefault="001C559F" w:rsidP="00E00B2B">
            <w:pPr>
              <w:jc w:val="center"/>
            </w:pPr>
            <w:r w:rsidRPr="006875C1">
              <w:t>г. Н. Новгород,</w:t>
            </w:r>
          </w:p>
          <w:p w:rsidR="001C559F" w:rsidRPr="006875C1" w:rsidRDefault="001C559F" w:rsidP="00E00B2B">
            <w:pPr>
              <w:jc w:val="center"/>
            </w:pPr>
            <w:r w:rsidRPr="006875C1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1C559F" w:rsidRPr="006875C1" w:rsidRDefault="00632290" w:rsidP="00E00B2B">
            <w:pPr>
              <w:jc w:val="center"/>
            </w:pPr>
            <w:r w:rsidRPr="006875C1">
              <w:t>ЕНС. Уменьшение налога УСН и ПСН на сумму уплаченных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1C559F" w:rsidRPr="006875C1" w:rsidRDefault="00950B6E" w:rsidP="00E00B2B">
            <w:pPr>
              <w:jc w:val="center"/>
            </w:pPr>
            <w:r w:rsidRPr="006875C1">
              <w:t>+7 (831) 224-89-72 (доб. 4422)</w:t>
            </w:r>
          </w:p>
        </w:tc>
      </w:tr>
      <w:tr w:rsidR="00EB68AC" w:rsidRPr="006875C1" w:rsidTr="00B9563D">
        <w:tc>
          <w:tcPr>
            <w:tcW w:w="816" w:type="dxa"/>
            <w:shd w:val="clear" w:color="auto" w:fill="auto"/>
          </w:tcPr>
          <w:p w:rsidR="00EB68AC" w:rsidRPr="006875C1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6875C1" w:rsidRDefault="009B34B2" w:rsidP="00E00B2B">
            <w:pPr>
              <w:jc w:val="center"/>
            </w:pPr>
            <w:r w:rsidRPr="006875C1">
              <w:t>02.07</w:t>
            </w:r>
            <w:r w:rsidR="00185F0B" w:rsidRPr="006875C1">
              <w:t>.2024</w:t>
            </w:r>
          </w:p>
          <w:p w:rsidR="00EB68AC" w:rsidRPr="006875C1" w:rsidRDefault="00EB68AC" w:rsidP="00E00B2B">
            <w:pPr>
              <w:jc w:val="center"/>
            </w:pPr>
            <w:r w:rsidRPr="006875C1">
              <w:t>10:00</w:t>
            </w:r>
          </w:p>
          <w:p w:rsidR="00EB68AC" w:rsidRPr="006875C1" w:rsidRDefault="00EB68AC" w:rsidP="00E00B2B">
            <w:pPr>
              <w:jc w:val="center"/>
            </w:pPr>
          </w:p>
          <w:p w:rsidR="00EB68AC" w:rsidRPr="006875C1" w:rsidRDefault="00EB68AC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r w:rsidRPr="006875C1">
              <w:t>г. Кстово, б-р. Мира, д.5</w:t>
            </w:r>
          </w:p>
        </w:tc>
        <w:tc>
          <w:tcPr>
            <w:tcW w:w="1843" w:type="dxa"/>
            <w:shd w:val="clear" w:color="auto" w:fill="auto"/>
          </w:tcPr>
          <w:p w:rsidR="00EB68AC" w:rsidRPr="006875C1" w:rsidRDefault="009B34B2" w:rsidP="00E00B2B">
            <w:pPr>
              <w:jc w:val="center"/>
            </w:pPr>
            <w:r w:rsidRPr="006875C1">
              <w:t>Актуальные вопросы ЕНС. Работа в ЛК ФЛ с учетом ЕНС</w:t>
            </w:r>
          </w:p>
        </w:tc>
        <w:tc>
          <w:tcPr>
            <w:tcW w:w="2268" w:type="dxa"/>
            <w:shd w:val="clear" w:color="auto" w:fill="auto"/>
          </w:tcPr>
          <w:p w:rsidR="00EB68AC" w:rsidRPr="006875C1" w:rsidRDefault="001F7B6C" w:rsidP="001F7B6C">
            <w:pPr>
              <w:jc w:val="center"/>
            </w:pPr>
            <w:r w:rsidRPr="006875C1">
              <w:t>+7 (83145) 4-77-13 (доб. 4154)</w:t>
            </w:r>
          </w:p>
        </w:tc>
      </w:tr>
      <w:tr w:rsidR="00EB68AC" w:rsidRPr="006875C1" w:rsidTr="00B9563D">
        <w:tc>
          <w:tcPr>
            <w:tcW w:w="816" w:type="dxa"/>
            <w:shd w:val="clear" w:color="auto" w:fill="auto"/>
          </w:tcPr>
          <w:p w:rsidR="00EB68AC" w:rsidRPr="006875C1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6875C1" w:rsidRDefault="0067327B" w:rsidP="00E00B2B">
            <w:pPr>
              <w:jc w:val="center"/>
            </w:pPr>
            <w:r w:rsidRPr="006875C1">
              <w:t>03.07</w:t>
            </w:r>
            <w:r w:rsidR="00CF7E07" w:rsidRPr="006875C1">
              <w:t>.2024</w:t>
            </w:r>
          </w:p>
          <w:p w:rsidR="00EB68AC" w:rsidRPr="006875C1" w:rsidRDefault="00EB68AC" w:rsidP="00E00B2B">
            <w:pPr>
              <w:jc w:val="center"/>
            </w:pPr>
            <w:r w:rsidRPr="006875C1">
              <w:t>10:00</w:t>
            </w:r>
          </w:p>
          <w:p w:rsidR="00EB68AC" w:rsidRPr="006875C1" w:rsidRDefault="00EB68AC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r w:rsidRPr="006875C1">
              <w:t>г. Дзержинск,</w:t>
            </w:r>
          </w:p>
          <w:p w:rsidR="00EB68AC" w:rsidRPr="006875C1" w:rsidRDefault="00EB68AC" w:rsidP="00E00B2B">
            <w:pPr>
              <w:jc w:val="center"/>
            </w:pPr>
            <w:r w:rsidRPr="006875C1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r w:rsidRPr="006875C1">
              <w:t>Ведение Единого налогового счета –</w:t>
            </w:r>
          </w:p>
          <w:p w:rsidR="00EB68AC" w:rsidRPr="006875C1" w:rsidRDefault="00EB68AC" w:rsidP="00E00B2B">
            <w:pPr>
              <w:jc w:val="center"/>
            </w:pPr>
            <w:r w:rsidRPr="006875C1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EB68AC" w:rsidRPr="006875C1" w:rsidRDefault="00EB68AC" w:rsidP="001F7B6C">
            <w:pPr>
              <w:jc w:val="center"/>
              <w:rPr>
                <w:color w:val="FF0000"/>
              </w:rPr>
            </w:pPr>
            <w:r w:rsidRPr="006875C1">
              <w:t xml:space="preserve">+7 (8313) </w:t>
            </w:r>
            <w:r w:rsidR="001F7B6C" w:rsidRPr="006875C1">
              <w:t>39-76-91 (доб. 3325)</w:t>
            </w:r>
          </w:p>
        </w:tc>
      </w:tr>
      <w:tr w:rsidR="00EB68AC" w:rsidRPr="006875C1" w:rsidTr="00B9563D">
        <w:tc>
          <w:tcPr>
            <w:tcW w:w="816" w:type="dxa"/>
            <w:shd w:val="clear" w:color="auto" w:fill="auto"/>
          </w:tcPr>
          <w:p w:rsidR="00EB68AC" w:rsidRPr="006875C1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6875C1" w:rsidRDefault="002259C2" w:rsidP="00E00B2B">
            <w:pPr>
              <w:jc w:val="center"/>
            </w:pPr>
            <w:r w:rsidRPr="006875C1">
              <w:t>03.07</w:t>
            </w:r>
            <w:r w:rsidR="00EB68AC" w:rsidRPr="006875C1">
              <w:t>.202</w:t>
            </w:r>
            <w:r w:rsidR="00B14D5E" w:rsidRPr="006875C1">
              <w:t>4</w:t>
            </w:r>
          </w:p>
          <w:p w:rsidR="00EB68AC" w:rsidRPr="006875C1" w:rsidRDefault="00EB68AC" w:rsidP="00E00B2B">
            <w:pPr>
              <w:jc w:val="center"/>
              <w:rPr>
                <w:bCs/>
                <w:iCs/>
              </w:rPr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r w:rsidRPr="006875C1">
              <w:t>г. Н. Новгород, ул.</w:t>
            </w:r>
          </w:p>
          <w:p w:rsidR="00EB68AC" w:rsidRPr="006875C1" w:rsidRDefault="00401607" w:rsidP="00E00B2B">
            <w:pPr>
              <w:jc w:val="center"/>
            </w:pPr>
            <w:r w:rsidRPr="006875C1">
              <w:t xml:space="preserve">Ю. Фучика, д.6, каб.№1, </w:t>
            </w:r>
            <w:r w:rsidR="00B14D5E" w:rsidRPr="006875C1">
              <w:t>круглый стол до 20 человек</w:t>
            </w:r>
          </w:p>
        </w:tc>
        <w:tc>
          <w:tcPr>
            <w:tcW w:w="1843" w:type="dxa"/>
            <w:shd w:val="clear" w:color="auto" w:fill="auto"/>
          </w:tcPr>
          <w:p w:rsidR="00EB68AC" w:rsidRPr="006875C1" w:rsidRDefault="00B14D5E" w:rsidP="00E00B2B">
            <w:pPr>
              <w:jc w:val="center"/>
            </w:pPr>
            <w:r w:rsidRPr="006875C1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EB68AC" w:rsidRPr="006875C1" w:rsidRDefault="00B809EB" w:rsidP="00E00B2B">
            <w:pPr>
              <w:jc w:val="center"/>
            </w:pPr>
            <w:r w:rsidRPr="006875C1">
              <w:t>+7 (831) 224-89-48 (доб. 6819)</w:t>
            </w:r>
          </w:p>
        </w:tc>
      </w:tr>
      <w:tr w:rsidR="00EB68AC" w:rsidRPr="006875C1" w:rsidTr="00B9563D">
        <w:tc>
          <w:tcPr>
            <w:tcW w:w="816" w:type="dxa"/>
            <w:shd w:val="clear" w:color="auto" w:fill="auto"/>
          </w:tcPr>
          <w:p w:rsidR="00EB68AC" w:rsidRPr="006875C1" w:rsidRDefault="00EB68AC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EB68AC" w:rsidRPr="006875C1" w:rsidRDefault="00EA09A8" w:rsidP="00E00B2B">
            <w:pPr>
              <w:jc w:val="center"/>
              <w:rPr>
                <w:bCs/>
                <w:iCs/>
              </w:rPr>
            </w:pPr>
            <w:r w:rsidRPr="006875C1">
              <w:t>03.07</w:t>
            </w:r>
            <w:r w:rsidR="00807A46" w:rsidRPr="006875C1">
              <w:t>.2024 10</w:t>
            </w:r>
            <w:r w:rsidR="00EB68AC" w:rsidRPr="006875C1">
              <w:t>:00</w:t>
            </w:r>
          </w:p>
        </w:tc>
        <w:tc>
          <w:tcPr>
            <w:tcW w:w="2410" w:type="dxa"/>
            <w:shd w:val="clear" w:color="auto" w:fill="auto"/>
          </w:tcPr>
          <w:p w:rsidR="00EB68AC" w:rsidRPr="006875C1" w:rsidRDefault="00EB68AC" w:rsidP="00E00B2B">
            <w:pPr>
              <w:jc w:val="center"/>
            </w:pPr>
            <w:r w:rsidRPr="006875C1">
              <w:t>г. Н. Новгород,</w:t>
            </w:r>
          </w:p>
          <w:p w:rsidR="00EB68AC" w:rsidRPr="006875C1" w:rsidRDefault="00EB68AC" w:rsidP="00E00B2B">
            <w:pPr>
              <w:jc w:val="center"/>
            </w:pPr>
            <w:r w:rsidRPr="006875C1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EB68AC" w:rsidRPr="006875C1" w:rsidRDefault="00EA09A8" w:rsidP="00E00B2B">
            <w:pPr>
              <w:jc w:val="center"/>
              <w:rPr>
                <w:bCs/>
                <w:iCs/>
              </w:rPr>
            </w:pPr>
            <w:r w:rsidRPr="006875C1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EB68AC" w:rsidRPr="006875C1" w:rsidRDefault="00EB68AC" w:rsidP="001F7B6C">
            <w:pPr>
              <w:jc w:val="center"/>
            </w:pPr>
            <w:r w:rsidRPr="006875C1">
              <w:t xml:space="preserve">+7 (831) </w:t>
            </w:r>
            <w:r w:rsidR="00807A46" w:rsidRPr="006875C1">
              <w:t xml:space="preserve">224-89-66 </w:t>
            </w:r>
            <w:r w:rsidR="001F7B6C" w:rsidRPr="006875C1">
              <w:t>(</w:t>
            </w:r>
            <w:r w:rsidR="00807A46" w:rsidRPr="006875C1">
              <w:t>доб. 6554</w:t>
            </w:r>
            <w:r w:rsidR="001F7B6C" w:rsidRPr="006875C1">
              <w:t>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03.07.2024 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г. Арзамас, ул. Кирова, д.31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Работа в Личном кабинете с учетом ЕНС. Часто встречающиеся ошибки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+7 (83147) 7-50-61 (доб. 2257)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</w:t>
            </w:r>
            <w:r w:rsidRPr="006875C1">
              <w:lastRenderedPageBreak/>
              <w:t>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lastRenderedPageBreak/>
              <w:t>04.07.2024</w:t>
            </w:r>
          </w:p>
          <w:p w:rsidR="003B2EBB" w:rsidRPr="006875C1" w:rsidRDefault="003B2EBB" w:rsidP="007E5DAB">
            <w:pPr>
              <w:jc w:val="center"/>
            </w:pPr>
            <w:r w:rsidRPr="006875C1">
              <w:lastRenderedPageBreak/>
              <w:t>14:00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lastRenderedPageBreak/>
              <w:t>г. Н. Новгород,</w:t>
            </w:r>
          </w:p>
          <w:p w:rsidR="003B2EBB" w:rsidRPr="006875C1" w:rsidRDefault="003B2EBB" w:rsidP="007E5DAB">
            <w:pPr>
              <w:jc w:val="center"/>
            </w:pPr>
            <w:r w:rsidRPr="006875C1">
              <w:lastRenderedPageBreak/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lastRenderedPageBreak/>
              <w:t xml:space="preserve">Актуальные </w:t>
            </w:r>
            <w:r w:rsidRPr="006875C1">
              <w:lastRenderedPageBreak/>
              <w:t>вопросы ЕНС. Расчеты с бюджетом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lastRenderedPageBreak/>
              <w:t xml:space="preserve">+7 (831) 224-89-53 </w:t>
            </w:r>
            <w:r w:rsidRPr="006875C1">
              <w:lastRenderedPageBreak/>
              <w:t>(доб. 5706)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05.07.2024</w:t>
            </w:r>
          </w:p>
          <w:p w:rsidR="003B2EBB" w:rsidRPr="006875C1" w:rsidRDefault="003B2EBB" w:rsidP="00F45343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424251">
            <w:pPr>
              <w:jc w:val="center"/>
            </w:pPr>
            <w:r w:rsidRPr="006875C1">
              <w:t xml:space="preserve">г. Городец, пл. </w:t>
            </w:r>
            <w:proofErr w:type="gramStart"/>
            <w:r w:rsidRPr="006875C1">
              <w:t>Пролетарская</w:t>
            </w:r>
            <w:proofErr w:type="gramEnd"/>
            <w:r w:rsidRPr="006875C1">
              <w:t>, д.17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+7 (83154) 3-11-05 (доб. 4517)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09.07.2024</w:t>
            </w:r>
          </w:p>
          <w:p w:rsidR="003B2EBB" w:rsidRPr="006875C1" w:rsidRDefault="003B2EBB" w:rsidP="007E5DA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 xml:space="preserve">г. Кстово, б-р Мира, д.5, </w:t>
            </w:r>
            <w:proofErr w:type="spellStart"/>
            <w:r w:rsidRPr="006875C1">
              <w:t>вебинар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Администрирование налогов в условиях ЕНС. Порядок представления уведомлений об исчисленных суммах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+7 (83191) 5-10-14 (доб. 2354)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632290">
            <w:pPr>
              <w:jc w:val="center"/>
            </w:pPr>
            <w:r w:rsidRPr="006875C1">
              <w:rPr>
                <w:bCs/>
                <w:iCs/>
              </w:rPr>
              <w:t>09.07.2024 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632290">
            <w:pPr>
              <w:jc w:val="center"/>
            </w:pPr>
            <w:r w:rsidRPr="006875C1">
              <w:rPr>
                <w:bCs/>
                <w:iCs/>
              </w:rPr>
              <w:t>Единый налоговый счет.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224-89-72 (доб. 4422)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ИФНС России по Нижегородскому району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09.07.2024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224-89-58 (доб. 6031)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10.07.2024 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 xml:space="preserve">г. Выкса, </w:t>
            </w:r>
            <w:proofErr w:type="spellStart"/>
            <w:r w:rsidRPr="006875C1">
              <w:t>мкр</w:t>
            </w:r>
            <w:proofErr w:type="spellEnd"/>
            <w:r w:rsidRPr="006875C1">
              <w:t>-н. Центральный, д.7в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(83171) 2-77-01 (доб. 3177)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10.07.2024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10:00</w:t>
            </w:r>
          </w:p>
          <w:p w:rsidR="003B2EBB" w:rsidRPr="006875C1" w:rsidRDefault="003B2EBB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 xml:space="preserve">г. Дзержинск, ул. </w:t>
            </w:r>
            <w:proofErr w:type="gramStart"/>
            <w:r w:rsidRPr="006875C1">
              <w:t>Октябрьская</w:t>
            </w:r>
            <w:proofErr w:type="gramEnd"/>
            <w:r w:rsidRPr="006875C1">
              <w:t>, д.43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Ведение Единого налогового счета –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(8313) 39-76-91 (доб. 3325)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10.07.2024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Ю. Фучика, д.6, каб.№1, семинар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Администрирование имущественных налогов в условиях ЕНС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224-89-48 (доб. 6819)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10.07.2024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 xml:space="preserve">Порядок представления уведомлений по НДФЛ и страховым </w:t>
            </w:r>
            <w:r w:rsidRPr="006875C1">
              <w:lastRenderedPageBreak/>
              <w:t>взносам. Способы исправления ошибок в уведомлении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1F7B6C">
            <w:pPr>
              <w:jc w:val="center"/>
            </w:pPr>
            <w:r w:rsidRPr="006875C1">
              <w:lastRenderedPageBreak/>
              <w:t>+7 (831) 224-89-66 (доб. 6331)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10.07.2024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Саров, ул. Ушакова, д.5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A072CC">
            <w:pPr>
              <w:jc w:val="center"/>
            </w:pPr>
            <w:r w:rsidRPr="006875C1">
              <w:t>Актуальные вопросы ЕНС. Порядок списания налоговым органом денежных средств, поступивших в качестве единого налогового платежа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(83130) 4-72-40 (доб. 3656)</w:t>
            </w:r>
          </w:p>
          <w:p w:rsidR="003B2EBB" w:rsidRPr="006875C1" w:rsidRDefault="003B2EBB" w:rsidP="00E00B2B">
            <w:pPr>
              <w:jc w:val="center"/>
            </w:pP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10.07.2024</w:t>
            </w:r>
          </w:p>
          <w:p w:rsidR="003B2EBB" w:rsidRPr="006875C1" w:rsidRDefault="003B2EBB" w:rsidP="007E5DAB">
            <w:pPr>
              <w:jc w:val="center"/>
            </w:pPr>
            <w:r w:rsidRPr="006875C1">
              <w:t>15:00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г. Городец,</w:t>
            </w:r>
          </w:p>
          <w:p w:rsidR="003B2EBB" w:rsidRPr="006875C1" w:rsidRDefault="003B2EBB" w:rsidP="007E5DAB">
            <w:pPr>
              <w:jc w:val="center"/>
            </w:pPr>
            <w:r w:rsidRPr="006875C1">
              <w:t>пл. Пролетарская, д.17</w:t>
            </w:r>
          </w:p>
          <w:p w:rsidR="003B2EBB" w:rsidRPr="006875C1" w:rsidRDefault="003B2EBB" w:rsidP="007E5DAB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+7 (83161) 2-89-42 (доб. 3854)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11.07.2024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14:00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Бор,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 xml:space="preserve">ш. </w:t>
            </w:r>
            <w:proofErr w:type="spellStart"/>
            <w:r w:rsidRPr="006875C1">
              <w:t>Стеклозаводское</w:t>
            </w:r>
            <w:proofErr w:type="spellEnd"/>
            <w:r w:rsidRPr="006875C1">
              <w:t>, д.3а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Актуальные вопросы ЕНС. Расчеты с бюджетом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224-89-53 (доб.5706)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rPr>
                <w:bCs/>
                <w:iCs/>
              </w:rPr>
              <w:t>16.07.2024 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ЕНС. Уведомление об исчисленных суммах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224-89-72 (доб. 4422)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ИФНС России по Нижегородскому району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16.07.2024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224-89-58 (доб. 6031)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16.07.2024 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Павлово, ул. Куйбышева, д.49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(83171) 2-77-01 (доб. 3177)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16.07.2024</w:t>
            </w:r>
          </w:p>
          <w:p w:rsidR="003B2EBB" w:rsidRPr="006875C1" w:rsidRDefault="003B2EBB" w:rsidP="00F45343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C200B3">
            <w:pPr>
              <w:jc w:val="center"/>
            </w:pPr>
            <w:r w:rsidRPr="006875C1">
              <w:t xml:space="preserve">г. </w:t>
            </w:r>
            <w:proofErr w:type="spellStart"/>
            <w:r w:rsidRPr="006875C1">
              <w:t>Лысково</w:t>
            </w:r>
            <w:proofErr w:type="spellEnd"/>
            <w:r w:rsidRPr="006875C1">
              <w:t>, ул. Мичурина, д. 59, семинар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 xml:space="preserve">Актуальные вопросы ЕНС. Работа в ЛК ФЛ 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+7 (83149) 5-67-00 (доб. 2621)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</w:t>
            </w:r>
            <w:r w:rsidRPr="006875C1">
              <w:lastRenderedPageBreak/>
              <w:t>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A072CC">
            <w:pPr>
              <w:jc w:val="center"/>
            </w:pPr>
            <w:r w:rsidRPr="006875C1">
              <w:lastRenderedPageBreak/>
              <w:t xml:space="preserve">17.07.2024 </w:t>
            </w:r>
            <w:r w:rsidRPr="006875C1">
              <w:lastRenderedPageBreak/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lastRenderedPageBreak/>
              <w:t xml:space="preserve">г. Арзамас, ул. </w:t>
            </w:r>
            <w:r w:rsidRPr="006875C1">
              <w:lastRenderedPageBreak/>
              <w:t>Кирова, д.31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lastRenderedPageBreak/>
              <w:t xml:space="preserve">Актуальные </w:t>
            </w:r>
            <w:r w:rsidRPr="006875C1">
              <w:lastRenderedPageBreak/>
              <w:t>вопросы ЕНС. Порядок списания налоговым органом денежных средств, поступивших в качестве единого налогового платежа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1F7B6C">
            <w:pPr>
              <w:jc w:val="center"/>
            </w:pPr>
            <w:r w:rsidRPr="006875C1">
              <w:lastRenderedPageBreak/>
              <w:t xml:space="preserve">+7 (83147) 7-50-61 </w:t>
            </w:r>
            <w:r w:rsidRPr="006875C1">
              <w:lastRenderedPageBreak/>
              <w:t>(доб. 2257)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17.07.2024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401607">
            <w:pPr>
              <w:jc w:val="center"/>
            </w:pPr>
            <w:r w:rsidRPr="006875C1">
              <w:t>ул. Ю. Фучика, д.6, каб.№1, круглый стол до 20 человек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224-89-48 (доб. 6819)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17.07.2024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Администрирование имущественных налогов. Упрощенная процедура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1F7B6C">
            <w:pPr>
              <w:jc w:val="center"/>
            </w:pPr>
            <w:r w:rsidRPr="006875C1">
              <w:t>+7 (831) 224-89-66 (доб. 6377)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17.07.2024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 xml:space="preserve">г. Дзержинск, ул. </w:t>
            </w:r>
            <w:proofErr w:type="gramStart"/>
            <w:r w:rsidRPr="006875C1">
              <w:t>Октябрьская</w:t>
            </w:r>
            <w:proofErr w:type="gramEnd"/>
            <w:r w:rsidRPr="006875C1">
              <w:t xml:space="preserve">, д.43 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Введение Единого налогового счета –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(8313) 39-76-91 (доб. 3325)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18.07.2024</w:t>
            </w:r>
          </w:p>
          <w:p w:rsidR="003B2EBB" w:rsidRPr="006875C1" w:rsidRDefault="003B2EBB" w:rsidP="007E5DAB">
            <w:pPr>
              <w:jc w:val="center"/>
            </w:pPr>
            <w:r w:rsidRPr="006875C1">
              <w:t>14:00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7E5DAB">
            <w:pPr>
              <w:jc w:val="center"/>
            </w:pPr>
            <w:r w:rsidRPr="006875C1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Актуальные вопросы ЕНС. Расчеты с бюджетом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7E5DAB">
            <w:pPr>
              <w:jc w:val="center"/>
            </w:pPr>
            <w:r w:rsidRPr="006875C1">
              <w:t>+7 (831) 224-89-53 (доб. 5706)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19.07.2024</w:t>
            </w:r>
          </w:p>
          <w:p w:rsidR="003B2EBB" w:rsidRPr="006875C1" w:rsidRDefault="003B2EBB" w:rsidP="00F45343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424251">
            <w:pPr>
              <w:jc w:val="center"/>
            </w:pPr>
            <w:r w:rsidRPr="006875C1">
              <w:t xml:space="preserve">г. Городец, пл. </w:t>
            </w:r>
            <w:proofErr w:type="gramStart"/>
            <w:r w:rsidRPr="006875C1">
              <w:t>Пролетарская</w:t>
            </w:r>
            <w:proofErr w:type="gramEnd"/>
            <w:r w:rsidRPr="006875C1">
              <w:t>, д.17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F45343">
            <w:pPr>
              <w:jc w:val="center"/>
            </w:pPr>
            <w:r w:rsidRPr="006875C1">
              <w:t>+7 (83162) 5-53-01 (доб. 5014)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ИФНС России по Нижегородскому району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23.07.2024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224-89-58 (доб. 6031)</w:t>
            </w:r>
          </w:p>
        </w:tc>
      </w:tr>
      <w:tr w:rsidR="003B2EBB" w:rsidRPr="006875C1" w:rsidTr="00B9563D">
        <w:tc>
          <w:tcPr>
            <w:tcW w:w="816" w:type="dxa"/>
            <w:shd w:val="clear" w:color="auto" w:fill="auto"/>
          </w:tcPr>
          <w:p w:rsidR="003B2EBB" w:rsidRPr="006875C1" w:rsidRDefault="003B2EBB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3B2EBB" w:rsidRPr="006875C1" w:rsidRDefault="003B2EBB" w:rsidP="00B465FA">
            <w:pPr>
              <w:jc w:val="center"/>
            </w:pPr>
            <w:r w:rsidRPr="006875C1">
              <w:rPr>
                <w:bCs/>
                <w:iCs/>
              </w:rPr>
              <w:t>23.07.2024 10:00</w:t>
            </w:r>
          </w:p>
        </w:tc>
        <w:tc>
          <w:tcPr>
            <w:tcW w:w="2410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г. Н. Новгород,</w:t>
            </w:r>
          </w:p>
          <w:p w:rsidR="003B2EBB" w:rsidRPr="006875C1" w:rsidRDefault="003B2EBB" w:rsidP="00E00B2B">
            <w:pPr>
              <w:jc w:val="center"/>
            </w:pPr>
            <w:r w:rsidRPr="006875C1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Работа в ЛК с учетом ЕНС</w:t>
            </w:r>
          </w:p>
        </w:tc>
        <w:tc>
          <w:tcPr>
            <w:tcW w:w="2268" w:type="dxa"/>
            <w:shd w:val="clear" w:color="auto" w:fill="auto"/>
          </w:tcPr>
          <w:p w:rsidR="003B2EBB" w:rsidRPr="006875C1" w:rsidRDefault="003B2EBB" w:rsidP="00E00B2B">
            <w:pPr>
              <w:jc w:val="center"/>
            </w:pPr>
            <w:r w:rsidRPr="006875C1">
              <w:t>+7 (831) 224-89-72 (доб. 4422)</w:t>
            </w:r>
          </w:p>
        </w:tc>
      </w:tr>
      <w:tr w:rsidR="00434BC0" w:rsidRPr="006875C1" w:rsidTr="00B9563D">
        <w:tc>
          <w:tcPr>
            <w:tcW w:w="816" w:type="dxa"/>
            <w:shd w:val="clear" w:color="auto" w:fill="auto"/>
          </w:tcPr>
          <w:p w:rsidR="00434BC0" w:rsidRPr="006875C1" w:rsidRDefault="00434BC0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</w:t>
            </w:r>
            <w:r w:rsidRPr="006875C1">
              <w:lastRenderedPageBreak/>
              <w:t>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lastRenderedPageBreak/>
              <w:t>23.07.2024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г. Кстово, б-р. Мира, д.5</w:t>
            </w:r>
          </w:p>
        </w:tc>
        <w:tc>
          <w:tcPr>
            <w:tcW w:w="1843" w:type="dxa"/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 xml:space="preserve">Сверка расчетов с </w:t>
            </w:r>
            <w:r w:rsidRPr="006875C1">
              <w:lastRenderedPageBreak/>
              <w:t>бюджетом по ЕНС. Актуальные вопросы ЕНС. Личный кабинет налогоплательщика</w:t>
            </w:r>
          </w:p>
        </w:tc>
        <w:tc>
          <w:tcPr>
            <w:tcW w:w="2268" w:type="dxa"/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lastRenderedPageBreak/>
              <w:t>+7 (83191) 5-10-14 (доб. 2354)</w:t>
            </w:r>
          </w:p>
        </w:tc>
      </w:tr>
      <w:tr w:rsidR="00434BC0" w:rsidRPr="006875C1" w:rsidTr="00B9563D">
        <w:tc>
          <w:tcPr>
            <w:tcW w:w="816" w:type="dxa"/>
            <w:shd w:val="clear" w:color="auto" w:fill="auto"/>
          </w:tcPr>
          <w:p w:rsidR="00434BC0" w:rsidRPr="006875C1" w:rsidRDefault="00434BC0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34BC0" w:rsidRPr="006875C1" w:rsidRDefault="00434BC0" w:rsidP="006875C1">
            <w:pPr>
              <w:jc w:val="center"/>
            </w:pPr>
            <w:r w:rsidRPr="006875C1">
              <w:t>24.07.2024 10:00</w:t>
            </w:r>
          </w:p>
        </w:tc>
        <w:tc>
          <w:tcPr>
            <w:tcW w:w="2410" w:type="dxa"/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r w:rsidRPr="006875C1">
              <w:t>г. Выкса,</w:t>
            </w:r>
          </w:p>
          <w:p w:rsidR="00434BC0" w:rsidRPr="006875C1" w:rsidRDefault="00434BC0" w:rsidP="00F45343">
            <w:pPr>
              <w:jc w:val="center"/>
            </w:pPr>
            <w:proofErr w:type="spellStart"/>
            <w:r w:rsidRPr="006875C1">
              <w:t>мкр</w:t>
            </w:r>
            <w:proofErr w:type="spellEnd"/>
            <w:r w:rsidRPr="006875C1">
              <w:t>-н. Центральный, д.7в</w:t>
            </w:r>
          </w:p>
          <w:p w:rsidR="00434BC0" w:rsidRPr="006875C1" w:rsidRDefault="00434BC0" w:rsidP="00F4534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r w:rsidRPr="006875C1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r w:rsidRPr="006875C1">
              <w:t>+7 (83171) 2-77-01 (доб. 3177)</w:t>
            </w:r>
          </w:p>
        </w:tc>
      </w:tr>
      <w:tr w:rsidR="00434BC0" w:rsidRPr="006875C1" w:rsidTr="00B9563D">
        <w:tc>
          <w:tcPr>
            <w:tcW w:w="816" w:type="dxa"/>
            <w:shd w:val="clear" w:color="auto" w:fill="auto"/>
          </w:tcPr>
          <w:p w:rsidR="00434BC0" w:rsidRPr="006875C1" w:rsidRDefault="00434BC0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24.07.2024 10:00</w:t>
            </w:r>
          </w:p>
        </w:tc>
        <w:tc>
          <w:tcPr>
            <w:tcW w:w="2410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г. Саров, ул. Ушакова, д.5</w:t>
            </w:r>
          </w:p>
        </w:tc>
        <w:tc>
          <w:tcPr>
            <w:tcW w:w="1843" w:type="dxa"/>
            <w:shd w:val="clear" w:color="auto" w:fill="auto"/>
          </w:tcPr>
          <w:p w:rsidR="00434BC0" w:rsidRPr="006875C1" w:rsidRDefault="00434BC0" w:rsidP="00A072CC">
            <w:pPr>
              <w:jc w:val="center"/>
            </w:pPr>
            <w:r w:rsidRPr="006875C1">
              <w:t>Актуальные вопросы ЕНС. Исчисление имущественных налогов. Направление СНУ</w:t>
            </w:r>
          </w:p>
        </w:tc>
        <w:tc>
          <w:tcPr>
            <w:tcW w:w="2268" w:type="dxa"/>
            <w:shd w:val="clear" w:color="auto" w:fill="auto"/>
          </w:tcPr>
          <w:p w:rsidR="00434BC0" w:rsidRPr="006875C1" w:rsidRDefault="00434BC0" w:rsidP="001F7B6C">
            <w:pPr>
              <w:jc w:val="center"/>
            </w:pPr>
            <w:r w:rsidRPr="006875C1">
              <w:t>+7 (83130) 4-72-40 (доб. 3656)</w:t>
            </w:r>
          </w:p>
        </w:tc>
      </w:tr>
      <w:tr w:rsidR="00434BC0" w:rsidRPr="006875C1" w:rsidTr="00B9563D">
        <w:tc>
          <w:tcPr>
            <w:tcW w:w="816" w:type="dxa"/>
            <w:shd w:val="clear" w:color="auto" w:fill="auto"/>
          </w:tcPr>
          <w:p w:rsidR="00434BC0" w:rsidRPr="006875C1" w:rsidRDefault="00434BC0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24.07.2024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г. Дзержинск,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Введение Единого налогового счета –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вопросы и ответы</w:t>
            </w:r>
          </w:p>
        </w:tc>
        <w:tc>
          <w:tcPr>
            <w:tcW w:w="2268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+7 (8313) 39-76-91 (доб. 3325)</w:t>
            </w:r>
          </w:p>
        </w:tc>
      </w:tr>
      <w:tr w:rsidR="00434BC0" w:rsidRPr="006875C1" w:rsidTr="00B9563D">
        <w:tc>
          <w:tcPr>
            <w:tcW w:w="816" w:type="dxa"/>
            <w:shd w:val="clear" w:color="auto" w:fill="auto"/>
          </w:tcPr>
          <w:p w:rsidR="00434BC0" w:rsidRPr="006875C1" w:rsidRDefault="00434BC0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24.07.2024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г. Н. Новгород,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ул. Ю. Фучика, д.6, каб.№1, семинар</w:t>
            </w:r>
          </w:p>
        </w:tc>
        <w:tc>
          <w:tcPr>
            <w:tcW w:w="1843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Порядок представления уведомлений по налогам, сроки уплаты НДФЛ</w:t>
            </w:r>
          </w:p>
        </w:tc>
        <w:tc>
          <w:tcPr>
            <w:tcW w:w="2268" w:type="dxa"/>
            <w:shd w:val="clear" w:color="auto" w:fill="auto"/>
          </w:tcPr>
          <w:p w:rsidR="00434BC0" w:rsidRPr="006875C1" w:rsidRDefault="00434BC0" w:rsidP="00E00B2B">
            <w:pPr>
              <w:jc w:val="center"/>
              <w:rPr>
                <w:color w:val="FF0000"/>
              </w:rPr>
            </w:pPr>
            <w:r w:rsidRPr="006875C1">
              <w:t>+7 (831) 224-89-48 (доб. 6819)</w:t>
            </w:r>
          </w:p>
        </w:tc>
      </w:tr>
      <w:tr w:rsidR="00434BC0" w:rsidRPr="006875C1" w:rsidTr="00B9563D">
        <w:tc>
          <w:tcPr>
            <w:tcW w:w="816" w:type="dxa"/>
            <w:shd w:val="clear" w:color="auto" w:fill="auto"/>
          </w:tcPr>
          <w:p w:rsidR="00434BC0" w:rsidRPr="006875C1" w:rsidRDefault="00434BC0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24.07.2024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shd w:val="clear" w:color="auto" w:fill="auto"/>
          </w:tcPr>
          <w:p w:rsidR="00434BC0" w:rsidRPr="006875C1" w:rsidRDefault="00434BC0" w:rsidP="00E00B2B">
            <w:pPr>
              <w:jc w:val="center"/>
            </w:pPr>
            <w:r w:rsidRPr="006875C1">
              <w:t>г. Н. Новгород,</w:t>
            </w:r>
          </w:p>
          <w:p w:rsidR="00434BC0" w:rsidRPr="006875C1" w:rsidRDefault="00434BC0" w:rsidP="00E00B2B">
            <w:pPr>
              <w:jc w:val="center"/>
            </w:pPr>
            <w:r w:rsidRPr="006875C1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434BC0" w:rsidRPr="006875C1" w:rsidRDefault="00434BC0" w:rsidP="003E281B">
            <w:pPr>
              <w:jc w:val="center"/>
            </w:pPr>
            <w:r w:rsidRPr="006875C1">
              <w:t>Единый налоговый счет. Актуальные вопросы по урегулированию задолженности</w:t>
            </w:r>
          </w:p>
        </w:tc>
        <w:tc>
          <w:tcPr>
            <w:tcW w:w="2268" w:type="dxa"/>
            <w:shd w:val="clear" w:color="auto" w:fill="auto"/>
          </w:tcPr>
          <w:p w:rsidR="00434BC0" w:rsidRPr="006875C1" w:rsidRDefault="00434BC0" w:rsidP="001F7B6C">
            <w:pPr>
              <w:jc w:val="center"/>
            </w:pPr>
            <w:r w:rsidRPr="006875C1">
              <w:t>+7 (831) 224-89-66 (доб. 6432)</w:t>
            </w:r>
          </w:p>
        </w:tc>
      </w:tr>
      <w:tr w:rsidR="00434BC0" w:rsidRPr="006875C1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№5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24.07.2024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г. Городец,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пл. Пролетарская, д.17</w:t>
            </w:r>
          </w:p>
          <w:p w:rsidR="00434BC0" w:rsidRPr="006875C1" w:rsidRDefault="00434BC0" w:rsidP="007E5D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+7 (83161) 2-89-42 (доб. 3854)</w:t>
            </w:r>
          </w:p>
        </w:tc>
      </w:tr>
      <w:tr w:rsidR="00434BC0" w:rsidRPr="006875C1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№19 по Нижегородской </w:t>
            </w:r>
            <w:r w:rsidRPr="006875C1">
              <w:lastRenderedPageBreak/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lastRenderedPageBreak/>
              <w:t>25.07.2024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 xml:space="preserve">Отделение МФЦ </w:t>
            </w:r>
            <w:proofErr w:type="spellStart"/>
            <w:r w:rsidRPr="006875C1">
              <w:t>г.о.г</w:t>
            </w:r>
            <w:proofErr w:type="spellEnd"/>
            <w:r w:rsidRPr="006875C1">
              <w:t>. Бор, ул. Пушкина, д.76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Актуальные вопросы ЕНС. Расчеты с бюджетом ФЛ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+7 (831) 224-89-53 (доб. 5706)</w:t>
            </w:r>
          </w:p>
        </w:tc>
      </w:tr>
      <w:tr w:rsidR="00434BC0" w:rsidRPr="006875C1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lastRenderedPageBreak/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№7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r w:rsidRPr="006875C1">
              <w:rPr>
                <w:bCs/>
                <w:iCs/>
              </w:rPr>
              <w:t>30.07.2024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F45343">
            <w:pPr>
              <w:jc w:val="center"/>
            </w:pPr>
            <w:r w:rsidRPr="006875C1">
              <w:t>г. Павлово, ул. Куйбышева, д.49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+7 (83171) 2-77-01 (доб. 3177)</w:t>
            </w:r>
          </w:p>
        </w:tc>
      </w:tr>
      <w:tr w:rsidR="00434BC0" w:rsidRPr="006875C1" w:rsidTr="00A072C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№21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30.07.2024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г. Н. Новгород,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ул. Культуры, д.115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Единый налоговый счет. НДФЛ. Страховые взносы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+7 (831) 224-89-72 (доб. 4422)</w:t>
            </w:r>
          </w:p>
        </w:tc>
      </w:tr>
      <w:tr w:rsidR="00434BC0" w:rsidRPr="006875C1" w:rsidTr="00A072C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№6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30.07.2024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г. Сергач, ул. Жукова, д.30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Администрирование налогов в условиях ЕНС. Уменьшение налогов по ПСН и УСН на страховые взносы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+7 (83191) 5-10-14 (доб. 2354)</w:t>
            </w:r>
          </w:p>
        </w:tc>
      </w:tr>
      <w:tr w:rsidR="00434BC0" w:rsidRPr="006875C1" w:rsidTr="00A072C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44</w:t>
            </w:r>
            <w:r w:rsidRPr="006875C1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ИФНС России по Нижегородскому району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г. Н. Новгорода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30.07.2024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г. Н. Новгород,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ул. Ильинская, д.52а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Актуальные вопросы ЕНС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+7 (831) 224-89-58 (доб. 6031)</w:t>
            </w:r>
          </w:p>
        </w:tc>
      </w:tr>
      <w:tr w:rsidR="00434BC0" w:rsidRPr="006875C1" w:rsidTr="003E28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45</w:t>
            </w:r>
            <w:r w:rsidRPr="006875C1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№22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31.07.2024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г. Н. Новгород,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ул. Ижорская, д.50/4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Расчет дополнительных взносов для индивидуальных предпринимателей на разных налоговых режимах при их совмещении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3E281B">
            <w:pPr>
              <w:jc w:val="center"/>
            </w:pPr>
            <w:r w:rsidRPr="006875C1">
              <w:t>+7 (831) 224-89-66 (доб. 6321)</w:t>
            </w:r>
          </w:p>
        </w:tc>
      </w:tr>
      <w:tr w:rsidR="00434BC0" w:rsidRPr="006875C1" w:rsidTr="00010E5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46</w:t>
            </w:r>
            <w:r w:rsidRPr="006875C1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№20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31.07.2024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г. Н. Новгород,</w:t>
            </w:r>
          </w:p>
          <w:p w:rsidR="00434BC0" w:rsidRPr="006875C1" w:rsidRDefault="00434BC0" w:rsidP="00010E5D">
            <w:pPr>
              <w:jc w:val="center"/>
            </w:pPr>
            <w:r w:rsidRPr="006875C1">
              <w:t>ул. Ю. Фучика, д.6, каб.№1, круглый стол до 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Актуальные вопросы ведения ЕНС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+7 (831) 224-89-48 (доб. 6819)</w:t>
            </w:r>
          </w:p>
        </w:tc>
      </w:tr>
      <w:tr w:rsidR="00434BC0" w:rsidRPr="006875C1" w:rsidTr="006101A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47</w:t>
            </w:r>
            <w:r w:rsidRPr="006875C1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№2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31.07.2024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г. Дзержинск,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ул. Октябрьская,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Введение Единого налогового счета –</w:t>
            </w:r>
          </w:p>
          <w:p w:rsidR="00434BC0" w:rsidRPr="006875C1" w:rsidRDefault="00434BC0" w:rsidP="008F62A6">
            <w:pPr>
              <w:jc w:val="center"/>
            </w:pPr>
            <w:r w:rsidRPr="006875C1">
              <w:t>вопросы и ответы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8F62A6">
            <w:pPr>
              <w:jc w:val="center"/>
            </w:pPr>
            <w:r w:rsidRPr="006875C1">
              <w:t>+7 (8313) 39-76-91 (доб. 3325)</w:t>
            </w:r>
          </w:p>
        </w:tc>
      </w:tr>
      <w:tr w:rsidR="00434BC0" w:rsidRPr="006875C1" w:rsidTr="007E5D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434BC0">
            <w:pPr>
              <w:jc w:val="right"/>
            </w:pPr>
            <w:r>
              <w:t>48</w:t>
            </w:r>
            <w:r w:rsidRPr="006875C1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proofErr w:type="gramStart"/>
            <w:r w:rsidRPr="006875C1">
              <w:t>Межрайонная</w:t>
            </w:r>
            <w:proofErr w:type="gramEnd"/>
            <w:r w:rsidRPr="006875C1">
              <w:t xml:space="preserve"> ИФНС России №1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31.07.2024</w:t>
            </w:r>
          </w:p>
          <w:p w:rsidR="00434BC0" w:rsidRPr="006875C1" w:rsidRDefault="00434BC0" w:rsidP="007E5DAB">
            <w:pPr>
              <w:jc w:val="center"/>
            </w:pPr>
            <w:r w:rsidRPr="006875C1"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г. Арзамас, ул. Кирова, д.31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Актуальные вопросы ЕНС. Исчисление имущественных налогов. Направление СНУ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C0" w:rsidRPr="006875C1" w:rsidRDefault="00434BC0" w:rsidP="007E5DAB">
            <w:pPr>
              <w:jc w:val="center"/>
            </w:pPr>
            <w:r w:rsidRPr="006875C1">
              <w:t>+7 (83147) 7-50-61 (доб. 2257)</w:t>
            </w:r>
          </w:p>
        </w:tc>
      </w:tr>
    </w:tbl>
    <w:p w:rsidR="00746424" w:rsidRDefault="00746424" w:rsidP="001F7B6C">
      <w:pPr>
        <w:jc w:val="center"/>
      </w:pPr>
    </w:p>
    <w:sectPr w:rsidR="00746424" w:rsidSect="006875C1">
      <w:pgSz w:w="11906" w:h="16838"/>
      <w:pgMar w:top="142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C1" w:rsidRDefault="000853C1" w:rsidP="006875C1">
      <w:r>
        <w:separator/>
      </w:r>
    </w:p>
  </w:endnote>
  <w:endnote w:type="continuationSeparator" w:id="0">
    <w:p w:rsidR="000853C1" w:rsidRDefault="000853C1" w:rsidP="006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C1" w:rsidRDefault="000853C1" w:rsidP="006875C1">
      <w:r>
        <w:separator/>
      </w:r>
    </w:p>
  </w:footnote>
  <w:footnote w:type="continuationSeparator" w:id="0">
    <w:p w:rsidR="000853C1" w:rsidRDefault="000853C1" w:rsidP="0068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8D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715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3D19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CDB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E3B4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252B8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10E5D"/>
    <w:rsid w:val="00026D42"/>
    <w:rsid w:val="0003172C"/>
    <w:rsid w:val="00045BDF"/>
    <w:rsid w:val="000537E5"/>
    <w:rsid w:val="00053DEF"/>
    <w:rsid w:val="00060B16"/>
    <w:rsid w:val="000763FD"/>
    <w:rsid w:val="000853C1"/>
    <w:rsid w:val="000A59C8"/>
    <w:rsid w:val="000A5BBC"/>
    <w:rsid w:val="000B431D"/>
    <w:rsid w:val="000B462B"/>
    <w:rsid w:val="000B63FF"/>
    <w:rsid w:val="000B69E4"/>
    <w:rsid w:val="000B71FB"/>
    <w:rsid w:val="000C0A25"/>
    <w:rsid w:val="000C4D6A"/>
    <w:rsid w:val="000C6929"/>
    <w:rsid w:val="000D3C66"/>
    <w:rsid w:val="000D7754"/>
    <w:rsid w:val="000E1036"/>
    <w:rsid w:val="000E4671"/>
    <w:rsid w:val="000E5E9F"/>
    <w:rsid w:val="000F49EF"/>
    <w:rsid w:val="00140193"/>
    <w:rsid w:val="001411E0"/>
    <w:rsid w:val="00143048"/>
    <w:rsid w:val="0017180E"/>
    <w:rsid w:val="00176B83"/>
    <w:rsid w:val="00185F0B"/>
    <w:rsid w:val="00187CFE"/>
    <w:rsid w:val="0019397A"/>
    <w:rsid w:val="00193BB3"/>
    <w:rsid w:val="001A3310"/>
    <w:rsid w:val="001B7FF6"/>
    <w:rsid w:val="001C21B2"/>
    <w:rsid w:val="001C3670"/>
    <w:rsid w:val="001C559F"/>
    <w:rsid w:val="001D01C6"/>
    <w:rsid w:val="001D0D7D"/>
    <w:rsid w:val="001E25BD"/>
    <w:rsid w:val="001E36B3"/>
    <w:rsid w:val="001E621F"/>
    <w:rsid w:val="001E62DB"/>
    <w:rsid w:val="001F7B6C"/>
    <w:rsid w:val="00206432"/>
    <w:rsid w:val="00212FCB"/>
    <w:rsid w:val="00222B3D"/>
    <w:rsid w:val="00224FCE"/>
    <w:rsid w:val="002259C2"/>
    <w:rsid w:val="00246D7D"/>
    <w:rsid w:val="00270394"/>
    <w:rsid w:val="00275846"/>
    <w:rsid w:val="00283E66"/>
    <w:rsid w:val="00297DD5"/>
    <w:rsid w:val="002A2008"/>
    <w:rsid w:val="002A2A4E"/>
    <w:rsid w:val="002B2495"/>
    <w:rsid w:val="002B30BF"/>
    <w:rsid w:val="002B31C6"/>
    <w:rsid w:val="002C3D1E"/>
    <w:rsid w:val="002C49E3"/>
    <w:rsid w:val="002C7BB6"/>
    <w:rsid w:val="002D541C"/>
    <w:rsid w:val="002E055D"/>
    <w:rsid w:val="002E1BED"/>
    <w:rsid w:val="00300840"/>
    <w:rsid w:val="0030200B"/>
    <w:rsid w:val="00320708"/>
    <w:rsid w:val="003271A1"/>
    <w:rsid w:val="00331466"/>
    <w:rsid w:val="003327D9"/>
    <w:rsid w:val="00333DAC"/>
    <w:rsid w:val="00344BB6"/>
    <w:rsid w:val="00353C33"/>
    <w:rsid w:val="00362722"/>
    <w:rsid w:val="00362B96"/>
    <w:rsid w:val="00363C1B"/>
    <w:rsid w:val="0038216A"/>
    <w:rsid w:val="00382970"/>
    <w:rsid w:val="003B2EBB"/>
    <w:rsid w:val="003B3A69"/>
    <w:rsid w:val="003D15F8"/>
    <w:rsid w:val="003D1E40"/>
    <w:rsid w:val="003D7AA0"/>
    <w:rsid w:val="003E1B0E"/>
    <w:rsid w:val="003E281B"/>
    <w:rsid w:val="003E43F3"/>
    <w:rsid w:val="003E55A3"/>
    <w:rsid w:val="003F63EF"/>
    <w:rsid w:val="003F706B"/>
    <w:rsid w:val="003F727E"/>
    <w:rsid w:val="003F7508"/>
    <w:rsid w:val="00401607"/>
    <w:rsid w:val="004024DB"/>
    <w:rsid w:val="00402944"/>
    <w:rsid w:val="00424251"/>
    <w:rsid w:val="00431487"/>
    <w:rsid w:val="00434BC0"/>
    <w:rsid w:val="00435087"/>
    <w:rsid w:val="004522D6"/>
    <w:rsid w:val="00465DC9"/>
    <w:rsid w:val="0047186E"/>
    <w:rsid w:val="00472F75"/>
    <w:rsid w:val="0048096E"/>
    <w:rsid w:val="0048122E"/>
    <w:rsid w:val="00496046"/>
    <w:rsid w:val="004F549E"/>
    <w:rsid w:val="004F5518"/>
    <w:rsid w:val="004F7A45"/>
    <w:rsid w:val="00502B98"/>
    <w:rsid w:val="00505DC1"/>
    <w:rsid w:val="00505DD2"/>
    <w:rsid w:val="00514734"/>
    <w:rsid w:val="00516D2D"/>
    <w:rsid w:val="00520383"/>
    <w:rsid w:val="00527417"/>
    <w:rsid w:val="00540142"/>
    <w:rsid w:val="00554D8E"/>
    <w:rsid w:val="005818E3"/>
    <w:rsid w:val="005922FB"/>
    <w:rsid w:val="00597A5B"/>
    <w:rsid w:val="005D387A"/>
    <w:rsid w:val="005E3991"/>
    <w:rsid w:val="005F5149"/>
    <w:rsid w:val="006101AA"/>
    <w:rsid w:val="006162B0"/>
    <w:rsid w:val="00616765"/>
    <w:rsid w:val="00616E5C"/>
    <w:rsid w:val="00623462"/>
    <w:rsid w:val="00632290"/>
    <w:rsid w:val="0064374E"/>
    <w:rsid w:val="0065308B"/>
    <w:rsid w:val="006562F6"/>
    <w:rsid w:val="0067327B"/>
    <w:rsid w:val="00680E63"/>
    <w:rsid w:val="006820FF"/>
    <w:rsid w:val="0068360B"/>
    <w:rsid w:val="006875C1"/>
    <w:rsid w:val="006B0800"/>
    <w:rsid w:val="006B158D"/>
    <w:rsid w:val="006B46C0"/>
    <w:rsid w:val="006D3542"/>
    <w:rsid w:val="006E2FFB"/>
    <w:rsid w:val="006E4A3D"/>
    <w:rsid w:val="006F021E"/>
    <w:rsid w:val="006F294A"/>
    <w:rsid w:val="006F5EB1"/>
    <w:rsid w:val="006F5FF7"/>
    <w:rsid w:val="006F7E46"/>
    <w:rsid w:val="00707BEA"/>
    <w:rsid w:val="0072018E"/>
    <w:rsid w:val="00741DCC"/>
    <w:rsid w:val="00746424"/>
    <w:rsid w:val="007514ED"/>
    <w:rsid w:val="007528A5"/>
    <w:rsid w:val="00762605"/>
    <w:rsid w:val="00762D70"/>
    <w:rsid w:val="007638A7"/>
    <w:rsid w:val="0076493C"/>
    <w:rsid w:val="0077040D"/>
    <w:rsid w:val="00793F4E"/>
    <w:rsid w:val="00797CFA"/>
    <w:rsid w:val="007A02C0"/>
    <w:rsid w:val="007B0E33"/>
    <w:rsid w:val="007B707B"/>
    <w:rsid w:val="007C23AF"/>
    <w:rsid w:val="007D1F55"/>
    <w:rsid w:val="007D45AC"/>
    <w:rsid w:val="007F49F4"/>
    <w:rsid w:val="007F57C1"/>
    <w:rsid w:val="00801CA1"/>
    <w:rsid w:val="0080366C"/>
    <w:rsid w:val="00807A46"/>
    <w:rsid w:val="00807A57"/>
    <w:rsid w:val="00813D50"/>
    <w:rsid w:val="0081554C"/>
    <w:rsid w:val="00816038"/>
    <w:rsid w:val="00833CC6"/>
    <w:rsid w:val="00835797"/>
    <w:rsid w:val="00835D65"/>
    <w:rsid w:val="00864396"/>
    <w:rsid w:val="008667AF"/>
    <w:rsid w:val="008B6A62"/>
    <w:rsid w:val="008C12ED"/>
    <w:rsid w:val="008C308E"/>
    <w:rsid w:val="008C6253"/>
    <w:rsid w:val="008E6B5A"/>
    <w:rsid w:val="008F0619"/>
    <w:rsid w:val="00904DFA"/>
    <w:rsid w:val="0091402F"/>
    <w:rsid w:val="0091596E"/>
    <w:rsid w:val="00916EB6"/>
    <w:rsid w:val="00922A6E"/>
    <w:rsid w:val="00926761"/>
    <w:rsid w:val="00950B6E"/>
    <w:rsid w:val="00953831"/>
    <w:rsid w:val="00954A50"/>
    <w:rsid w:val="009558AF"/>
    <w:rsid w:val="009632A8"/>
    <w:rsid w:val="00971E35"/>
    <w:rsid w:val="00976986"/>
    <w:rsid w:val="00984437"/>
    <w:rsid w:val="00991C1A"/>
    <w:rsid w:val="00992EB6"/>
    <w:rsid w:val="009A0457"/>
    <w:rsid w:val="009B34B2"/>
    <w:rsid w:val="009B3753"/>
    <w:rsid w:val="009C02C5"/>
    <w:rsid w:val="009C0360"/>
    <w:rsid w:val="009D4193"/>
    <w:rsid w:val="009E73B4"/>
    <w:rsid w:val="00A072CC"/>
    <w:rsid w:val="00A2298B"/>
    <w:rsid w:val="00A32764"/>
    <w:rsid w:val="00A36047"/>
    <w:rsid w:val="00A679C4"/>
    <w:rsid w:val="00A72918"/>
    <w:rsid w:val="00A768A2"/>
    <w:rsid w:val="00AA11E1"/>
    <w:rsid w:val="00AA5FF5"/>
    <w:rsid w:val="00AA74F8"/>
    <w:rsid w:val="00AC1CB5"/>
    <w:rsid w:val="00AD1091"/>
    <w:rsid w:val="00AD42EB"/>
    <w:rsid w:val="00AE59DB"/>
    <w:rsid w:val="00AF56A6"/>
    <w:rsid w:val="00B113D3"/>
    <w:rsid w:val="00B14D5E"/>
    <w:rsid w:val="00B16BD3"/>
    <w:rsid w:val="00B22CDA"/>
    <w:rsid w:val="00B322C0"/>
    <w:rsid w:val="00B4298B"/>
    <w:rsid w:val="00B4562E"/>
    <w:rsid w:val="00B465FA"/>
    <w:rsid w:val="00B535A0"/>
    <w:rsid w:val="00B63373"/>
    <w:rsid w:val="00B64984"/>
    <w:rsid w:val="00B65665"/>
    <w:rsid w:val="00B809EB"/>
    <w:rsid w:val="00B9349A"/>
    <w:rsid w:val="00B9563D"/>
    <w:rsid w:val="00BA1B51"/>
    <w:rsid w:val="00BA5FEA"/>
    <w:rsid w:val="00BA68B4"/>
    <w:rsid w:val="00BA7B82"/>
    <w:rsid w:val="00BC199A"/>
    <w:rsid w:val="00BC30D8"/>
    <w:rsid w:val="00BC4A7E"/>
    <w:rsid w:val="00BC54B7"/>
    <w:rsid w:val="00BE6705"/>
    <w:rsid w:val="00BE7F15"/>
    <w:rsid w:val="00BF22FB"/>
    <w:rsid w:val="00C01AFD"/>
    <w:rsid w:val="00C12625"/>
    <w:rsid w:val="00C15876"/>
    <w:rsid w:val="00C17639"/>
    <w:rsid w:val="00C200B3"/>
    <w:rsid w:val="00C352EE"/>
    <w:rsid w:val="00C672BB"/>
    <w:rsid w:val="00C70C0D"/>
    <w:rsid w:val="00C9588D"/>
    <w:rsid w:val="00C9751C"/>
    <w:rsid w:val="00CA79A3"/>
    <w:rsid w:val="00CC1D2C"/>
    <w:rsid w:val="00CD27A7"/>
    <w:rsid w:val="00CE6DA9"/>
    <w:rsid w:val="00CF2988"/>
    <w:rsid w:val="00CF4E1D"/>
    <w:rsid w:val="00CF7E07"/>
    <w:rsid w:val="00D04019"/>
    <w:rsid w:val="00D10321"/>
    <w:rsid w:val="00D10522"/>
    <w:rsid w:val="00D24AA3"/>
    <w:rsid w:val="00D30E2C"/>
    <w:rsid w:val="00D43BD6"/>
    <w:rsid w:val="00D472DC"/>
    <w:rsid w:val="00D512B0"/>
    <w:rsid w:val="00D7599C"/>
    <w:rsid w:val="00D86190"/>
    <w:rsid w:val="00D932B1"/>
    <w:rsid w:val="00DA1323"/>
    <w:rsid w:val="00DA1C92"/>
    <w:rsid w:val="00DA5A60"/>
    <w:rsid w:val="00DB0ED8"/>
    <w:rsid w:val="00DB4BDB"/>
    <w:rsid w:val="00DB5D5D"/>
    <w:rsid w:val="00DC14B5"/>
    <w:rsid w:val="00DC6C7D"/>
    <w:rsid w:val="00DC7F40"/>
    <w:rsid w:val="00DD10E4"/>
    <w:rsid w:val="00DE2043"/>
    <w:rsid w:val="00DE2354"/>
    <w:rsid w:val="00DE778F"/>
    <w:rsid w:val="00DF0DD8"/>
    <w:rsid w:val="00E00B2B"/>
    <w:rsid w:val="00E035AD"/>
    <w:rsid w:val="00E159BE"/>
    <w:rsid w:val="00E2262B"/>
    <w:rsid w:val="00E22FCF"/>
    <w:rsid w:val="00E508B3"/>
    <w:rsid w:val="00E63255"/>
    <w:rsid w:val="00E64C91"/>
    <w:rsid w:val="00E84AC9"/>
    <w:rsid w:val="00E94FC1"/>
    <w:rsid w:val="00E95602"/>
    <w:rsid w:val="00EA09A8"/>
    <w:rsid w:val="00EA1CE6"/>
    <w:rsid w:val="00EB68AC"/>
    <w:rsid w:val="00EE2EBF"/>
    <w:rsid w:val="00F00844"/>
    <w:rsid w:val="00F045D4"/>
    <w:rsid w:val="00F151F5"/>
    <w:rsid w:val="00F2703E"/>
    <w:rsid w:val="00F337DD"/>
    <w:rsid w:val="00F7147C"/>
    <w:rsid w:val="00F90299"/>
    <w:rsid w:val="00F905EE"/>
    <w:rsid w:val="00F91B0D"/>
    <w:rsid w:val="00F92B93"/>
    <w:rsid w:val="00F955F0"/>
    <w:rsid w:val="00F97027"/>
    <w:rsid w:val="00FB2CC2"/>
    <w:rsid w:val="00FC5324"/>
    <w:rsid w:val="00FD09A9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2024-06-26T05:49:00Z</dcterms:created>
  <dcterms:modified xsi:type="dcterms:W3CDTF">2024-06-26T05:49:00Z</dcterms:modified>
</cp:coreProperties>
</file>