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C3D" w:rsidRDefault="00F30C3D" w:rsidP="00F30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Список МФЦ</w:t>
      </w:r>
    </w:p>
    <w:p w:rsidR="00F30C3D" w:rsidRDefault="00F30C3D" w:rsidP="00F30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969"/>
        <w:gridCol w:w="1701"/>
        <w:gridCol w:w="1985"/>
      </w:tblGrid>
      <w:tr w:rsidR="003338E6" w:rsidRPr="00CD1DDA" w:rsidTr="0013545E">
        <w:trPr>
          <w:trHeight w:val="62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E6" w:rsidRPr="0013545E" w:rsidRDefault="003338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3545E">
              <w:rPr>
                <w:rFonts w:ascii="Times New Roman" w:hAnsi="Times New Roman" w:cs="Times New Roman"/>
                <w:b/>
              </w:rPr>
              <w:t>Наименование МФЦ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E6" w:rsidRPr="0013545E" w:rsidRDefault="003338E6" w:rsidP="00271D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3545E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E6" w:rsidRPr="0013545E" w:rsidRDefault="003338E6" w:rsidP="003338E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 w:rsidRPr="0013545E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3338E6" w:rsidRPr="0013545E" w:rsidRDefault="003338E6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 w:rsidRPr="0013545E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E6" w:rsidRPr="0013545E" w:rsidRDefault="003338E6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 w:rsidRPr="0013545E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</w:tr>
      <w:tr w:rsidR="0013545E" w:rsidRPr="0013545E" w:rsidTr="00EC23D1">
        <w:trPr>
          <w:trHeight w:val="2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8E6" w:rsidRPr="00F2644A" w:rsidRDefault="003338E6" w:rsidP="00EC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МФЦ Автозаводского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8E6" w:rsidRPr="00F2644A" w:rsidRDefault="003338E6" w:rsidP="00EC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ул. Краснодонцев, д.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F2644A" w:rsidRDefault="003338E6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09.11.2018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F2644A" w:rsidRDefault="003338E6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с 11.00 до 14.00</w:t>
            </w:r>
          </w:p>
        </w:tc>
      </w:tr>
      <w:tr w:rsidR="0013545E" w:rsidRPr="0013545E" w:rsidTr="00EC23D1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6" w:rsidRPr="00F2644A" w:rsidRDefault="003338E6" w:rsidP="00EC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МФЦ Московского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6" w:rsidRPr="00F2644A" w:rsidRDefault="003338E6" w:rsidP="00EC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Березовская, д. 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6" w:rsidRPr="00F2644A" w:rsidRDefault="003338E6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09.11.2018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6" w:rsidRPr="00F2644A" w:rsidRDefault="003338E6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с 11.00 до 14.00</w:t>
            </w:r>
          </w:p>
        </w:tc>
      </w:tr>
      <w:tr w:rsidR="0013545E" w:rsidRPr="0013545E" w:rsidTr="00EC23D1">
        <w:trPr>
          <w:trHeight w:val="2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6" w:rsidRPr="00F2644A" w:rsidRDefault="003338E6" w:rsidP="00EC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 xml:space="preserve">МФЦ </w:t>
            </w:r>
            <w:proofErr w:type="spellStart"/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Канавинского</w:t>
            </w:r>
            <w:proofErr w:type="spellEnd"/>
            <w:r w:rsidRPr="00F2644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6" w:rsidRPr="00F2644A" w:rsidRDefault="003338E6" w:rsidP="00EC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ул. Литвинова, д. 12/26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6" w:rsidRPr="00F2644A" w:rsidRDefault="003338E6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09.11.2018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6" w:rsidRPr="00F2644A" w:rsidRDefault="003338E6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с 10.00 до 15.00</w:t>
            </w:r>
          </w:p>
        </w:tc>
      </w:tr>
      <w:tr w:rsidR="0013545E" w:rsidRPr="0013545E" w:rsidTr="00EC23D1">
        <w:trPr>
          <w:trHeight w:val="22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6" w:rsidRPr="00F2644A" w:rsidRDefault="003338E6" w:rsidP="00EC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 xml:space="preserve">МФЦ </w:t>
            </w:r>
            <w:proofErr w:type="spellStart"/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Приокского</w:t>
            </w:r>
            <w:proofErr w:type="spellEnd"/>
            <w:r w:rsidRPr="00F2644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6" w:rsidRPr="00F2644A" w:rsidRDefault="003338E6" w:rsidP="00EC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ул. 40 лет Победы,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6" w:rsidRPr="00F2644A" w:rsidRDefault="003338E6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09.11.2018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6" w:rsidRPr="00F2644A" w:rsidRDefault="003338E6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с 11.00 до 14.00</w:t>
            </w:r>
          </w:p>
        </w:tc>
      </w:tr>
      <w:tr w:rsidR="0013545E" w:rsidRPr="0013545E" w:rsidTr="00EC23D1">
        <w:trPr>
          <w:trHeight w:val="17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6" w:rsidRPr="00F2644A" w:rsidRDefault="003338E6" w:rsidP="00EC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 xml:space="preserve">МФЦ </w:t>
            </w:r>
            <w:proofErr w:type="spellStart"/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Сормовского</w:t>
            </w:r>
            <w:proofErr w:type="spellEnd"/>
            <w:r w:rsidRPr="00F2644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6" w:rsidRPr="00F2644A" w:rsidRDefault="003338E6" w:rsidP="00EC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ул. Коминтерна, д. 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6" w:rsidRPr="00F2644A" w:rsidRDefault="003338E6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09.11.2018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6" w:rsidRPr="00F2644A" w:rsidRDefault="003338E6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с 11.00 до 14.00</w:t>
            </w:r>
          </w:p>
        </w:tc>
      </w:tr>
      <w:tr w:rsidR="00EC23D1" w:rsidRPr="0013545E" w:rsidTr="00EC23D1">
        <w:trPr>
          <w:trHeight w:val="21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 xml:space="preserve">МФЦ </w:t>
            </w:r>
            <w:proofErr w:type="gramStart"/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Нижегородского</w:t>
            </w:r>
            <w:proofErr w:type="gramEnd"/>
            <w:r w:rsidRPr="00F2644A">
              <w:rPr>
                <w:rFonts w:ascii="Times New Roman" w:hAnsi="Times New Roman" w:cs="Times New Roman"/>
                <w:sz w:val="24"/>
                <w:szCs w:val="24"/>
              </w:rPr>
              <w:t xml:space="preserve"> и Советского районам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F2644A" w:rsidP="00E41D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C23D1" w:rsidRPr="00F2644A">
              <w:rPr>
                <w:rFonts w:ascii="Times New Roman" w:hAnsi="Times New Roman" w:cs="Times New Roman"/>
                <w:sz w:val="24"/>
                <w:szCs w:val="24"/>
              </w:rPr>
              <w:t>л. Славянская, д.25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09.11.2018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с 11.00 до 14.00</w:t>
            </w:r>
          </w:p>
        </w:tc>
      </w:tr>
      <w:tr w:rsidR="00EC23D1" w:rsidRPr="0013545E" w:rsidTr="00F2644A">
        <w:trPr>
          <w:trHeight w:val="1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F2644A" w:rsidP="00EC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МФЦ г. Бор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F2644A" w:rsidP="00EC23D1">
            <w:pPr>
              <w:pStyle w:val="3"/>
              <w:jc w:val="center"/>
              <w:rPr>
                <w:sz w:val="24"/>
                <w:szCs w:val="24"/>
              </w:rPr>
            </w:pPr>
            <w:r w:rsidRPr="00F2644A">
              <w:rPr>
                <w:sz w:val="24"/>
                <w:szCs w:val="24"/>
              </w:rPr>
              <w:t>ул. Пушкина, д.76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F2644A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09.11.2018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F2644A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с 11.00 до 14.00</w:t>
            </w:r>
          </w:p>
        </w:tc>
      </w:tr>
      <w:tr w:rsidR="00EC23D1" w:rsidRPr="0013545E" w:rsidTr="00EC23D1">
        <w:trPr>
          <w:trHeight w:val="23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МФЦ г. Арзамас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3"/>
              <w:jc w:val="center"/>
              <w:rPr>
                <w:sz w:val="24"/>
                <w:szCs w:val="24"/>
              </w:rPr>
            </w:pPr>
            <w:r w:rsidRPr="00F2644A">
              <w:rPr>
                <w:sz w:val="24"/>
                <w:szCs w:val="24"/>
              </w:rPr>
              <w:t>г. Арзамас, ул. Кирова, д. 27А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09.11.2018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с 09.00 до 18.00</w:t>
            </w:r>
          </w:p>
        </w:tc>
      </w:tr>
      <w:tr w:rsidR="00EC23D1" w:rsidRPr="0013545E" w:rsidTr="006E7ED1">
        <w:trPr>
          <w:trHeight w:val="219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10.11.2018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с 10.00 до 13.00</w:t>
            </w:r>
          </w:p>
        </w:tc>
      </w:tr>
      <w:tr w:rsidR="00EC23D1" w:rsidRPr="0013545E" w:rsidTr="00EC23D1">
        <w:trPr>
          <w:trHeight w:val="23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 xml:space="preserve">МФЦ </w:t>
            </w:r>
            <w:proofErr w:type="spellStart"/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Арзамасского</w:t>
            </w:r>
            <w:proofErr w:type="spellEnd"/>
            <w:r w:rsidRPr="00F2644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F264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Выездное</w:t>
            </w:r>
            <w:proofErr w:type="gramEnd"/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, ул. 5-я линия, д. 14А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09.11.2018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с 09.00 до 18.00</w:t>
            </w:r>
          </w:p>
        </w:tc>
      </w:tr>
      <w:tr w:rsidR="00EC23D1" w:rsidRPr="0013545E" w:rsidTr="002C50A2">
        <w:trPr>
          <w:trHeight w:val="219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10.11.2018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с 10.00 до 13.00</w:t>
            </w:r>
          </w:p>
        </w:tc>
      </w:tr>
      <w:tr w:rsidR="00EC23D1" w:rsidRPr="0013545E" w:rsidTr="00EC23D1">
        <w:trPr>
          <w:trHeight w:val="23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 xml:space="preserve">МФЦ </w:t>
            </w:r>
            <w:proofErr w:type="spellStart"/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Лукояновского</w:t>
            </w:r>
            <w:proofErr w:type="spellEnd"/>
            <w:r w:rsidRPr="00F2644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C23D1" w:rsidRPr="00F2644A" w:rsidRDefault="00EC23D1" w:rsidP="00EC2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3"/>
              <w:jc w:val="center"/>
              <w:rPr>
                <w:sz w:val="24"/>
                <w:szCs w:val="24"/>
              </w:rPr>
            </w:pPr>
            <w:r w:rsidRPr="00F2644A">
              <w:rPr>
                <w:sz w:val="24"/>
                <w:szCs w:val="24"/>
              </w:rPr>
              <w:t>ул. Коммунистическая, д.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09.11.2018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с 09.00 до 16.00</w:t>
            </w:r>
          </w:p>
        </w:tc>
      </w:tr>
      <w:tr w:rsidR="00EC23D1" w:rsidRPr="0013545E" w:rsidTr="008F6D0D">
        <w:trPr>
          <w:trHeight w:val="21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10.11.2018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с 10.00 до 13.00</w:t>
            </w:r>
          </w:p>
        </w:tc>
      </w:tr>
      <w:tr w:rsidR="00EC23D1" w:rsidRPr="0013545E" w:rsidTr="00EC23D1">
        <w:trPr>
          <w:trHeight w:val="253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 xml:space="preserve">МФЦ </w:t>
            </w:r>
            <w:proofErr w:type="spellStart"/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Шатковского</w:t>
            </w:r>
            <w:proofErr w:type="spellEnd"/>
            <w:r w:rsidRPr="00F2644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3"/>
              <w:jc w:val="center"/>
              <w:rPr>
                <w:sz w:val="24"/>
                <w:szCs w:val="24"/>
              </w:rPr>
            </w:pPr>
            <w:r w:rsidRPr="00F2644A">
              <w:rPr>
                <w:sz w:val="24"/>
                <w:szCs w:val="24"/>
              </w:rPr>
              <w:t>ул. Федеративная, д.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09.11.2018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с 09.00 до 17.00</w:t>
            </w:r>
          </w:p>
        </w:tc>
      </w:tr>
      <w:tr w:rsidR="00EC23D1" w:rsidRPr="0013545E" w:rsidTr="00D84F02">
        <w:trPr>
          <w:trHeight w:val="19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10.11.2018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с 10.00 до 13.00</w:t>
            </w:r>
          </w:p>
        </w:tc>
      </w:tr>
      <w:tr w:rsidR="00EC23D1" w:rsidRPr="0013545E" w:rsidTr="00EC23D1">
        <w:trPr>
          <w:trHeight w:val="218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 xml:space="preserve">МФЦ </w:t>
            </w:r>
            <w:proofErr w:type="spellStart"/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Починковского</w:t>
            </w:r>
            <w:proofErr w:type="spellEnd"/>
            <w:r w:rsidRPr="00F2644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3"/>
              <w:jc w:val="center"/>
              <w:rPr>
                <w:sz w:val="24"/>
                <w:szCs w:val="24"/>
              </w:rPr>
            </w:pPr>
            <w:r w:rsidRPr="00F2644A">
              <w:rPr>
                <w:sz w:val="24"/>
                <w:szCs w:val="24"/>
              </w:rPr>
              <w:t>с. Починки, ул. Ленина,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09.11.2018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с 09.00 до 17.00</w:t>
            </w:r>
          </w:p>
        </w:tc>
      </w:tr>
      <w:tr w:rsidR="00EC23D1" w:rsidRPr="0013545E" w:rsidTr="00EF76AC">
        <w:trPr>
          <w:trHeight w:val="23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10.11.2018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с 10.00 до 13.00</w:t>
            </w:r>
          </w:p>
        </w:tc>
      </w:tr>
      <w:tr w:rsidR="0013545E" w:rsidRPr="0013545E" w:rsidTr="00EC23D1">
        <w:trPr>
          <w:trHeight w:val="2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6" w:rsidRPr="00F2644A" w:rsidRDefault="003338E6" w:rsidP="00EC23D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 xml:space="preserve">МФЦ </w:t>
            </w:r>
            <w:proofErr w:type="spellStart"/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Кстовского</w:t>
            </w:r>
            <w:proofErr w:type="spellEnd"/>
            <w:r w:rsidRPr="00F2644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6" w:rsidRPr="00F2644A" w:rsidRDefault="003338E6" w:rsidP="00EC23D1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F2644A">
              <w:rPr>
                <w:sz w:val="24"/>
                <w:szCs w:val="24"/>
              </w:rPr>
              <w:t>г. Кстово, пл. Ленина, д.4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6" w:rsidRPr="00F2644A" w:rsidRDefault="003338E6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09.11.2018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6" w:rsidRPr="00F2644A" w:rsidRDefault="003338E6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с 11.00 до 14.00</w:t>
            </w:r>
          </w:p>
        </w:tc>
      </w:tr>
      <w:tr w:rsidR="0013545E" w:rsidRPr="0013545E" w:rsidTr="00EC23D1">
        <w:trPr>
          <w:trHeight w:val="26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F2644A" w:rsidRDefault="003338E6" w:rsidP="00EC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МФЦ г. Дзержинск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F2644A" w:rsidRDefault="003338E6" w:rsidP="00EC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г. Дзержинск, ул. Гастелло, д.11/25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F2644A" w:rsidRDefault="003338E6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09.11.2018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F2644A" w:rsidRDefault="003338E6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с 11.00 до 14.00</w:t>
            </w:r>
          </w:p>
        </w:tc>
      </w:tr>
      <w:tr w:rsidR="0013545E" w:rsidRPr="0013545E" w:rsidTr="00EC23D1">
        <w:trPr>
          <w:trHeight w:val="2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F2644A" w:rsidRDefault="003338E6" w:rsidP="00EC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МФЦ г. Саров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F2644A" w:rsidRDefault="003338E6" w:rsidP="00EC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г. Саров, ул. Зернова, д.62а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F2644A" w:rsidRDefault="003338E6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09.11.2018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F2644A" w:rsidRDefault="003338E6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с 11.00 до 14.00</w:t>
            </w:r>
          </w:p>
        </w:tc>
      </w:tr>
      <w:tr w:rsidR="00EC23D1" w:rsidRPr="0013545E" w:rsidTr="00EC23D1">
        <w:trPr>
          <w:trHeight w:val="253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 xml:space="preserve">МФЦ </w:t>
            </w:r>
            <w:proofErr w:type="spellStart"/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г.о.г</w:t>
            </w:r>
            <w:proofErr w:type="spellEnd"/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. Выкса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пл. Октябрьской Революции, д.67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09.11.2018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с 14.00 до 18.00</w:t>
            </w:r>
          </w:p>
        </w:tc>
      </w:tr>
      <w:tr w:rsidR="00EC23D1" w:rsidRPr="0013545E" w:rsidTr="00952978">
        <w:trPr>
          <w:trHeight w:val="19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10.11.2018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с 11.00 до 13.00</w:t>
            </w:r>
          </w:p>
        </w:tc>
      </w:tr>
      <w:tr w:rsidR="00EC23D1" w:rsidRPr="0013545E" w:rsidTr="00EC23D1">
        <w:trPr>
          <w:trHeight w:val="24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МФЦ г. Кулебаки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г. Кулебаки, ул. Циолковского, д.39А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09.11.2018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с 14.00 до 18.00</w:t>
            </w:r>
          </w:p>
        </w:tc>
      </w:tr>
      <w:tr w:rsidR="00EC23D1" w:rsidRPr="0013545E" w:rsidTr="00CB62C7">
        <w:trPr>
          <w:trHeight w:val="20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10.11.2018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с 11.00 до 13.00</w:t>
            </w:r>
          </w:p>
        </w:tc>
      </w:tr>
      <w:tr w:rsidR="00EC23D1" w:rsidRPr="0013545E" w:rsidTr="00EC23D1">
        <w:trPr>
          <w:trHeight w:val="20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МФЦ г. Навашино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г. Навашино, ул. 1 Мая, д.6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09.11.2018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с 14.00 до 18.00</w:t>
            </w:r>
          </w:p>
        </w:tc>
      </w:tr>
      <w:tr w:rsidR="00EC23D1" w:rsidRPr="0013545E" w:rsidTr="00C566D8">
        <w:trPr>
          <w:trHeight w:val="2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10.11.2018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с 11.00 до 13.00</w:t>
            </w:r>
          </w:p>
        </w:tc>
      </w:tr>
      <w:tr w:rsidR="0013545E" w:rsidRPr="0013545E" w:rsidTr="00EC23D1">
        <w:trPr>
          <w:trHeight w:val="28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F2644A" w:rsidRDefault="003338E6" w:rsidP="00EC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МФЦ Городецкого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F2644A" w:rsidRDefault="003338E6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 xml:space="preserve">г. Городец, пл. </w:t>
            </w:r>
            <w:proofErr w:type="gramStart"/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, д.15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F2644A" w:rsidRDefault="003338E6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09.11.2018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F2644A" w:rsidRDefault="003338E6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с 11.00 до 13.00</w:t>
            </w:r>
          </w:p>
        </w:tc>
      </w:tr>
      <w:tr w:rsidR="0013545E" w:rsidRPr="0013545E" w:rsidTr="00EC23D1">
        <w:trPr>
          <w:trHeight w:val="15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F2644A" w:rsidRDefault="003338E6" w:rsidP="00EC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 xml:space="preserve">МФЦ </w:t>
            </w:r>
            <w:proofErr w:type="spellStart"/>
            <w:r w:rsidR="00EC23D1" w:rsidRPr="00F2644A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EC23D1" w:rsidRPr="00F26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 xml:space="preserve"> Семеновский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F2644A" w:rsidRDefault="003338E6" w:rsidP="00EC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г. Семенов, ул. Ленина, д.12А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F2644A" w:rsidRDefault="003338E6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09.11.2018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F2644A" w:rsidRDefault="003338E6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с 10.00 до 13.00</w:t>
            </w:r>
          </w:p>
        </w:tc>
      </w:tr>
      <w:tr w:rsidR="0013545E" w:rsidRPr="0013545E" w:rsidTr="00EC23D1">
        <w:trPr>
          <w:trHeight w:val="19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F2644A" w:rsidRDefault="003338E6" w:rsidP="00EC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 xml:space="preserve">МФЦ </w:t>
            </w:r>
            <w:proofErr w:type="spellStart"/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Лысковского</w:t>
            </w:r>
            <w:proofErr w:type="spellEnd"/>
            <w:r w:rsidRPr="00F2644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F2644A" w:rsidRDefault="003338E6" w:rsidP="00EC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Лысково</w:t>
            </w:r>
            <w:proofErr w:type="spellEnd"/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, ул. Строителей,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F2644A" w:rsidRDefault="003338E6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09.11.2018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F2644A" w:rsidRDefault="003338E6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с 10.00 до 13.00</w:t>
            </w:r>
          </w:p>
        </w:tc>
      </w:tr>
      <w:tr w:rsidR="0013545E" w:rsidRPr="0013545E" w:rsidTr="00EC23D1">
        <w:trPr>
          <w:trHeight w:val="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F2644A" w:rsidRDefault="003338E6" w:rsidP="00EC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 xml:space="preserve">МФЦ </w:t>
            </w:r>
            <w:proofErr w:type="spellStart"/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Сергачского</w:t>
            </w:r>
            <w:proofErr w:type="spellEnd"/>
            <w:r w:rsidRPr="00F2644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F2644A" w:rsidRDefault="003338E6" w:rsidP="00EC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ул. Советская,</w:t>
            </w:r>
            <w:r w:rsidR="00EC23D1" w:rsidRPr="00F26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д.31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F2644A" w:rsidRDefault="003338E6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09.11.2018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F2644A" w:rsidRDefault="003338E6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с 09.00 до 11.00</w:t>
            </w:r>
          </w:p>
        </w:tc>
      </w:tr>
      <w:tr w:rsidR="0013545E" w:rsidRPr="0013545E" w:rsidTr="00EC23D1">
        <w:trPr>
          <w:trHeight w:val="21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F2644A" w:rsidRDefault="003338E6" w:rsidP="00EC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 xml:space="preserve">МФЦ </w:t>
            </w:r>
            <w:proofErr w:type="spellStart"/>
            <w:r w:rsidR="00EC23D1" w:rsidRPr="00F2644A"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. Урень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F2644A" w:rsidRDefault="003338E6" w:rsidP="00EC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ул. Ленина, д.282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F2644A" w:rsidRDefault="003338E6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09.11.2018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8E6" w:rsidRPr="00F2644A" w:rsidRDefault="003338E6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с 11.00 до 14.00</w:t>
            </w:r>
          </w:p>
        </w:tc>
      </w:tr>
      <w:tr w:rsidR="0013545E" w:rsidRPr="0013545E" w:rsidTr="00EC23D1">
        <w:trPr>
          <w:trHeight w:val="18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6" w:rsidRPr="00F2644A" w:rsidRDefault="003338E6" w:rsidP="00EC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 xml:space="preserve">МФЦ </w:t>
            </w:r>
            <w:proofErr w:type="spellStart"/>
            <w:r w:rsidR="00EC23D1" w:rsidRPr="00F2644A"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. Шахунья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6" w:rsidRPr="00F2644A" w:rsidRDefault="003338E6" w:rsidP="00EC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ул. Революционная, д.18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6" w:rsidRPr="00F2644A" w:rsidRDefault="003338E6" w:rsidP="00EC23D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09.11.2018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6" w:rsidRPr="00F2644A" w:rsidRDefault="003338E6" w:rsidP="00EC23D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с 11.00 до 14.00</w:t>
            </w:r>
          </w:p>
        </w:tc>
      </w:tr>
      <w:tr w:rsidR="00EC23D1" w:rsidRPr="0013545E" w:rsidTr="00EC23D1">
        <w:trPr>
          <w:trHeight w:val="18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C23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МФЦ «Павловский»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41D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ул. Нижегородская, д.12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41D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10.11.2018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D1" w:rsidRPr="00F2644A" w:rsidRDefault="00EC23D1" w:rsidP="00E41DB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44A">
              <w:rPr>
                <w:rFonts w:ascii="Times New Roman" w:hAnsi="Times New Roman" w:cs="Times New Roman"/>
                <w:sz w:val="24"/>
                <w:szCs w:val="24"/>
              </w:rPr>
              <w:t>с 11.00 до 13.00</w:t>
            </w:r>
          </w:p>
        </w:tc>
      </w:tr>
    </w:tbl>
    <w:p w:rsidR="00304616" w:rsidRPr="0013545E" w:rsidRDefault="00304616" w:rsidP="003338E6">
      <w:pPr>
        <w:ind w:left="-993"/>
        <w:rPr>
          <w:rFonts w:ascii="Times New Roman" w:hAnsi="Times New Roman"/>
          <w:sz w:val="20"/>
          <w:szCs w:val="20"/>
        </w:rPr>
      </w:pPr>
    </w:p>
    <w:sectPr w:rsidR="00304616" w:rsidRPr="0013545E" w:rsidSect="003338E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59"/>
    <w:rsid w:val="00012FAA"/>
    <w:rsid w:val="00026FF5"/>
    <w:rsid w:val="00043DF8"/>
    <w:rsid w:val="000C7E86"/>
    <w:rsid w:val="0013545E"/>
    <w:rsid w:val="00155EF8"/>
    <w:rsid w:val="001B43D0"/>
    <w:rsid w:val="001E1418"/>
    <w:rsid w:val="001F5E96"/>
    <w:rsid w:val="00271D02"/>
    <w:rsid w:val="002B11CC"/>
    <w:rsid w:val="002B4A5B"/>
    <w:rsid w:val="002C2AF4"/>
    <w:rsid w:val="002D69D6"/>
    <w:rsid w:val="00304616"/>
    <w:rsid w:val="003338E6"/>
    <w:rsid w:val="00387AF4"/>
    <w:rsid w:val="003B7399"/>
    <w:rsid w:val="0048057C"/>
    <w:rsid w:val="00486817"/>
    <w:rsid w:val="004B0FE0"/>
    <w:rsid w:val="00514DC5"/>
    <w:rsid w:val="0055376C"/>
    <w:rsid w:val="006121AF"/>
    <w:rsid w:val="00616F71"/>
    <w:rsid w:val="00646AA0"/>
    <w:rsid w:val="00682C0D"/>
    <w:rsid w:val="00715CF0"/>
    <w:rsid w:val="00743162"/>
    <w:rsid w:val="007510D3"/>
    <w:rsid w:val="007960FA"/>
    <w:rsid w:val="007D1488"/>
    <w:rsid w:val="00895C84"/>
    <w:rsid w:val="008A0643"/>
    <w:rsid w:val="008F3D6D"/>
    <w:rsid w:val="00923889"/>
    <w:rsid w:val="00925D36"/>
    <w:rsid w:val="009610B2"/>
    <w:rsid w:val="00A758B7"/>
    <w:rsid w:val="00A92674"/>
    <w:rsid w:val="00B34B59"/>
    <w:rsid w:val="00B516CE"/>
    <w:rsid w:val="00C908F6"/>
    <w:rsid w:val="00CD1849"/>
    <w:rsid w:val="00CD1DDA"/>
    <w:rsid w:val="00D441FD"/>
    <w:rsid w:val="00DE7109"/>
    <w:rsid w:val="00E11858"/>
    <w:rsid w:val="00E33F32"/>
    <w:rsid w:val="00E6387B"/>
    <w:rsid w:val="00E87F72"/>
    <w:rsid w:val="00EC0AEF"/>
    <w:rsid w:val="00EC23D1"/>
    <w:rsid w:val="00F2644A"/>
    <w:rsid w:val="00F30C3D"/>
    <w:rsid w:val="00F9777F"/>
    <w:rsid w:val="00FC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0C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7D148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D14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796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0C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7D148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D14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796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9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Елена Ильинична</dc:creator>
  <cp:lastModifiedBy>Маркелов Юрий Андреевич</cp:lastModifiedBy>
  <cp:revision>2</cp:revision>
  <cp:lastPrinted>2018-11-08T12:47:00Z</cp:lastPrinted>
  <dcterms:created xsi:type="dcterms:W3CDTF">2018-11-08T13:59:00Z</dcterms:created>
  <dcterms:modified xsi:type="dcterms:W3CDTF">2018-11-08T13:59:00Z</dcterms:modified>
</cp:coreProperties>
</file>