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7242" w:rsidRDefault="009C7242" w:rsidP="009C7242">
      <w:pPr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 xml:space="preserve">СПРАВКА                                                                      </w:t>
      </w:r>
    </w:p>
    <w:p w:rsidR="009C7242" w:rsidRDefault="009C7242" w:rsidP="009C7242">
      <w:pPr>
        <w:jc w:val="center"/>
      </w:pPr>
      <w:r>
        <w:rPr>
          <w:b/>
          <w:bCs/>
          <w:color w:val="000000"/>
          <w:sz w:val="26"/>
          <w:szCs w:val="26"/>
        </w:rPr>
        <w:t xml:space="preserve">по работе с обращениями граждан в территориальных налоговых органах Нижегородской области в декабре  2017 года </w:t>
      </w:r>
    </w:p>
    <w:tbl>
      <w:tblPr>
        <w:tblW w:w="16038" w:type="dxa"/>
        <w:tblInd w:w="372" w:type="dxa"/>
        <w:tblLayout w:type="fixed"/>
        <w:tblLook w:val="0000" w:firstRow="0" w:lastRow="0" w:firstColumn="0" w:lastColumn="0" w:noHBand="0" w:noVBand="0"/>
      </w:tblPr>
      <w:tblGrid>
        <w:gridCol w:w="709"/>
        <w:gridCol w:w="5538"/>
        <w:gridCol w:w="2420"/>
        <w:gridCol w:w="2693"/>
        <w:gridCol w:w="2693"/>
        <w:gridCol w:w="1985"/>
      </w:tblGrid>
      <w:tr w:rsidR="009C7242" w:rsidTr="00C54DB5">
        <w:trPr>
          <w:trHeight w:val="64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7242" w:rsidRPr="00A95400" w:rsidRDefault="009C7242" w:rsidP="00C54DB5">
            <w:pPr>
              <w:jc w:val="both"/>
              <w:rPr>
                <w:sz w:val="16"/>
                <w:szCs w:val="16"/>
              </w:rPr>
            </w:pPr>
            <w:r w:rsidRPr="00A95400">
              <w:rPr>
                <w:sz w:val="16"/>
                <w:szCs w:val="16"/>
              </w:rPr>
              <w:t xml:space="preserve">№ </w:t>
            </w:r>
            <w:proofErr w:type="gramStart"/>
            <w:r w:rsidRPr="00A95400">
              <w:rPr>
                <w:sz w:val="16"/>
                <w:szCs w:val="16"/>
              </w:rPr>
              <w:t>п</w:t>
            </w:r>
            <w:proofErr w:type="gramEnd"/>
            <w:r w:rsidRPr="00A95400">
              <w:rPr>
                <w:sz w:val="16"/>
                <w:szCs w:val="16"/>
              </w:rPr>
              <w:t>/п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7242" w:rsidRPr="002D112F" w:rsidRDefault="009C7242" w:rsidP="00C54DB5">
            <w:pPr>
              <w:pStyle w:val="1"/>
              <w:ind w:left="24" w:hanging="24"/>
              <w:jc w:val="center"/>
              <w:rPr>
                <w:sz w:val="20"/>
              </w:rPr>
            </w:pPr>
            <w:r w:rsidRPr="002D112F">
              <w:rPr>
                <w:sz w:val="20"/>
              </w:rPr>
              <w:t>Наименование инспекции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7242" w:rsidRPr="002D112F" w:rsidRDefault="009C7242" w:rsidP="00C54DB5">
            <w:pPr>
              <w:jc w:val="center"/>
              <w:rPr>
                <w:sz w:val="20"/>
                <w:szCs w:val="20"/>
              </w:rPr>
            </w:pPr>
            <w:r w:rsidRPr="002D112F">
              <w:rPr>
                <w:sz w:val="20"/>
                <w:szCs w:val="20"/>
              </w:rPr>
              <w:t>Количество поступивших обращений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7242" w:rsidRPr="002D112F" w:rsidRDefault="009C7242" w:rsidP="00C54DB5">
            <w:pPr>
              <w:jc w:val="center"/>
              <w:rPr>
                <w:sz w:val="20"/>
                <w:szCs w:val="20"/>
              </w:rPr>
            </w:pPr>
            <w:r w:rsidRPr="002D112F">
              <w:rPr>
                <w:sz w:val="20"/>
                <w:szCs w:val="20"/>
              </w:rPr>
              <w:t>Количество обращений, поставленных на контроль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7242" w:rsidRPr="002D112F" w:rsidRDefault="009C7242" w:rsidP="00C54DB5">
            <w:pPr>
              <w:jc w:val="center"/>
              <w:rPr>
                <w:sz w:val="20"/>
                <w:szCs w:val="20"/>
              </w:rPr>
            </w:pPr>
            <w:r w:rsidRPr="002D112F">
              <w:rPr>
                <w:sz w:val="20"/>
                <w:szCs w:val="20"/>
              </w:rPr>
              <w:t>Нарушение сроков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242" w:rsidRPr="002D112F" w:rsidRDefault="009C7242" w:rsidP="00C54DB5">
            <w:pPr>
              <w:jc w:val="center"/>
              <w:rPr>
                <w:sz w:val="20"/>
                <w:szCs w:val="20"/>
              </w:rPr>
            </w:pPr>
            <w:r w:rsidRPr="002D112F">
              <w:rPr>
                <w:sz w:val="20"/>
                <w:szCs w:val="20"/>
              </w:rPr>
              <w:t>Принято граждан на личном приеме</w:t>
            </w:r>
          </w:p>
        </w:tc>
      </w:tr>
      <w:tr w:rsidR="009C7242" w:rsidTr="00C54DB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7242" w:rsidRDefault="009C7242" w:rsidP="00C54DB5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7242" w:rsidRDefault="009C7242" w:rsidP="00C54DB5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>Межрайонная ИФНС России №1 по Нижегородской области 5243(</w:t>
            </w:r>
            <w:proofErr w:type="spellStart"/>
            <w:r>
              <w:rPr>
                <w:sz w:val="20"/>
              </w:rPr>
              <w:t>г</w:t>
            </w:r>
            <w:proofErr w:type="gramStart"/>
            <w:r>
              <w:rPr>
                <w:sz w:val="20"/>
              </w:rPr>
              <w:t>.А</w:t>
            </w:r>
            <w:proofErr w:type="gramEnd"/>
            <w:r>
              <w:rPr>
                <w:sz w:val="20"/>
              </w:rPr>
              <w:t>рзамас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7242" w:rsidRPr="00746BD8" w:rsidRDefault="009C7242" w:rsidP="00C54DB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7242" w:rsidRPr="00746BD8" w:rsidRDefault="009C7242" w:rsidP="00C54D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7242" w:rsidRPr="00746BD8" w:rsidRDefault="009C7242" w:rsidP="00C54D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242" w:rsidRPr="00746BD8" w:rsidRDefault="009C7242" w:rsidP="00C54D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9C7242" w:rsidTr="00C54DB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7242" w:rsidRDefault="009C7242" w:rsidP="00C54DB5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2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7242" w:rsidRDefault="009C7242" w:rsidP="00C54DB5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>Межрайонная ИФНС России №2 по Нижегородской области 5249 (</w:t>
            </w:r>
            <w:proofErr w:type="spellStart"/>
            <w:r>
              <w:rPr>
                <w:sz w:val="20"/>
              </w:rPr>
              <w:t>г</w:t>
            </w:r>
            <w:proofErr w:type="gramStart"/>
            <w:r>
              <w:rPr>
                <w:sz w:val="20"/>
              </w:rPr>
              <w:t>.Д</w:t>
            </w:r>
            <w:proofErr w:type="gramEnd"/>
            <w:r>
              <w:rPr>
                <w:sz w:val="20"/>
              </w:rPr>
              <w:t>зержинск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7242" w:rsidRPr="00746BD8" w:rsidRDefault="009C7242" w:rsidP="00C54DB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843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7242" w:rsidRPr="00746BD8" w:rsidRDefault="009C7242" w:rsidP="00C54D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7242" w:rsidRPr="00746BD8" w:rsidRDefault="009C7242" w:rsidP="00C54D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242" w:rsidRPr="00746BD8" w:rsidRDefault="009C7242" w:rsidP="00C54D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9C7242" w:rsidTr="00C54DB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7242" w:rsidRDefault="009C7242" w:rsidP="00C54DB5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3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7242" w:rsidRDefault="009C7242" w:rsidP="00C54DB5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>Межрайонная ИФНС России №3 по Нижегородской области 5254 (</w:t>
            </w:r>
            <w:proofErr w:type="spellStart"/>
            <w:r>
              <w:rPr>
                <w:sz w:val="20"/>
              </w:rPr>
              <w:t>г</w:t>
            </w:r>
            <w:proofErr w:type="gramStart"/>
            <w:r>
              <w:rPr>
                <w:sz w:val="20"/>
              </w:rPr>
              <w:t>.С</w:t>
            </w:r>
            <w:proofErr w:type="gramEnd"/>
            <w:r>
              <w:rPr>
                <w:sz w:val="20"/>
              </w:rPr>
              <w:t>аров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7242" w:rsidRPr="00746BD8" w:rsidRDefault="009C7242" w:rsidP="00C54DB5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659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7242" w:rsidRPr="00746BD8" w:rsidRDefault="009C7242" w:rsidP="00C54DB5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659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7242" w:rsidRPr="00746BD8" w:rsidRDefault="009C7242" w:rsidP="00C54D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242" w:rsidRPr="00746BD8" w:rsidRDefault="009C7242" w:rsidP="00C54D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9C7242" w:rsidTr="00C54DB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7242" w:rsidRDefault="009C7242" w:rsidP="00C54DB5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4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7242" w:rsidRDefault="009C7242" w:rsidP="00C54DB5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>Межрайонная ИФНС России №4 по Нижегородской области 5247 (</w:t>
            </w:r>
            <w:proofErr w:type="spellStart"/>
            <w:r>
              <w:rPr>
                <w:sz w:val="20"/>
              </w:rPr>
              <w:t>г</w:t>
            </w:r>
            <w:proofErr w:type="gramStart"/>
            <w:r>
              <w:rPr>
                <w:sz w:val="20"/>
              </w:rPr>
              <w:t>.В</w:t>
            </w:r>
            <w:proofErr w:type="gramEnd"/>
            <w:r>
              <w:rPr>
                <w:sz w:val="20"/>
              </w:rPr>
              <w:t>ыкса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7242" w:rsidRPr="00746BD8" w:rsidRDefault="009C7242" w:rsidP="00C54DB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7242" w:rsidRPr="00746BD8" w:rsidRDefault="009C7242" w:rsidP="00C54D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7242" w:rsidRPr="00746BD8" w:rsidRDefault="009C7242" w:rsidP="00C54D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242" w:rsidRPr="00746BD8" w:rsidRDefault="009C7242" w:rsidP="00C54D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9C7242" w:rsidTr="00C54DB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7242" w:rsidRDefault="009C7242" w:rsidP="00C54DB5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5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7242" w:rsidRDefault="009C7242" w:rsidP="00C54DB5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>Межрайонная ИФНС России №5 по Нижегородской области 5248 (</w:t>
            </w:r>
            <w:proofErr w:type="spellStart"/>
            <w:r>
              <w:rPr>
                <w:sz w:val="20"/>
              </w:rPr>
              <w:t>г</w:t>
            </w:r>
            <w:proofErr w:type="gramStart"/>
            <w:r>
              <w:rPr>
                <w:sz w:val="20"/>
              </w:rPr>
              <w:t>.Г</w:t>
            </w:r>
            <w:proofErr w:type="gramEnd"/>
            <w:r>
              <w:rPr>
                <w:sz w:val="20"/>
              </w:rPr>
              <w:t>ородец</w:t>
            </w:r>
            <w:proofErr w:type="spellEnd"/>
            <w:r>
              <w:rPr>
                <w:sz w:val="20"/>
              </w:rPr>
              <w:t xml:space="preserve">)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7242" w:rsidRPr="00746BD8" w:rsidRDefault="009C7242" w:rsidP="00C54DB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779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7242" w:rsidRPr="00746BD8" w:rsidRDefault="009C7242" w:rsidP="00C54D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7242" w:rsidRPr="00746BD8" w:rsidRDefault="009C7242" w:rsidP="00C54D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242" w:rsidRPr="00746BD8" w:rsidRDefault="009C7242" w:rsidP="00C54D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9C7242" w:rsidTr="00C54DB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7242" w:rsidRDefault="009C7242" w:rsidP="00C54DB5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6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7242" w:rsidRDefault="009C7242" w:rsidP="00C54DB5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>Межрайонная ИФНС России №6 по Нижегородской области 5250 (</w:t>
            </w:r>
            <w:proofErr w:type="spellStart"/>
            <w:r>
              <w:rPr>
                <w:sz w:val="20"/>
              </w:rPr>
              <w:t>г</w:t>
            </w:r>
            <w:proofErr w:type="gramStart"/>
            <w:r>
              <w:rPr>
                <w:sz w:val="20"/>
              </w:rPr>
              <w:t>.К</w:t>
            </w:r>
            <w:proofErr w:type="gramEnd"/>
            <w:r>
              <w:rPr>
                <w:sz w:val="20"/>
              </w:rPr>
              <w:t>стово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7242" w:rsidRPr="00746BD8" w:rsidRDefault="009C7242" w:rsidP="00C54DB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752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7242" w:rsidRPr="00746BD8" w:rsidRDefault="009C7242" w:rsidP="00C54D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7242" w:rsidRPr="00746BD8" w:rsidRDefault="009C7242" w:rsidP="00C54D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242" w:rsidRPr="00746BD8" w:rsidRDefault="009C7242" w:rsidP="00C54D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</w:tr>
      <w:tr w:rsidR="009C7242" w:rsidTr="00C54DB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7242" w:rsidRDefault="009C7242" w:rsidP="00C54DB5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7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7242" w:rsidRDefault="009C7242" w:rsidP="00C54DB5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>Межрайонная ИФНС России №7 по Нижегородской области 5252 (</w:t>
            </w:r>
            <w:proofErr w:type="spellStart"/>
            <w:r>
              <w:rPr>
                <w:sz w:val="20"/>
              </w:rPr>
              <w:t>г</w:t>
            </w:r>
            <w:proofErr w:type="gramStart"/>
            <w:r>
              <w:rPr>
                <w:sz w:val="20"/>
              </w:rPr>
              <w:t>.П</w:t>
            </w:r>
            <w:proofErr w:type="gramEnd"/>
            <w:r>
              <w:rPr>
                <w:sz w:val="20"/>
              </w:rPr>
              <w:t>авлово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7242" w:rsidRPr="00746BD8" w:rsidRDefault="009C7242" w:rsidP="00C54DB5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856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7242" w:rsidRPr="00746BD8" w:rsidRDefault="009C7242" w:rsidP="00C54DB5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7242" w:rsidRPr="00746BD8" w:rsidRDefault="009C7242" w:rsidP="00C54D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242" w:rsidRPr="00746BD8" w:rsidRDefault="009C7242" w:rsidP="00C54D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9C7242" w:rsidTr="00C54DB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7242" w:rsidRDefault="009C7242" w:rsidP="00C54DB5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8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7242" w:rsidRDefault="009C7242" w:rsidP="00C54DB5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>Межрайонная ИФНС России №8 по Нижегородской области 5228 (</w:t>
            </w:r>
            <w:proofErr w:type="spellStart"/>
            <w:r>
              <w:rPr>
                <w:sz w:val="20"/>
              </w:rPr>
              <w:t>г</w:t>
            </w:r>
            <w:proofErr w:type="gramStart"/>
            <w:r>
              <w:rPr>
                <w:sz w:val="20"/>
              </w:rPr>
              <w:t>.С</w:t>
            </w:r>
            <w:proofErr w:type="gramEnd"/>
            <w:r>
              <w:rPr>
                <w:sz w:val="20"/>
              </w:rPr>
              <w:t>еменов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7242" w:rsidRPr="00746BD8" w:rsidRDefault="009C7242" w:rsidP="00C54DB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7242" w:rsidRPr="00746BD8" w:rsidRDefault="009C7242" w:rsidP="00C54D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7242" w:rsidRPr="00746BD8" w:rsidRDefault="009C7242" w:rsidP="00C54D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242" w:rsidRPr="00746BD8" w:rsidRDefault="009C7242" w:rsidP="00C54D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</w:tr>
      <w:tr w:rsidR="009C7242" w:rsidTr="00C54DB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7242" w:rsidRDefault="009C7242" w:rsidP="00C54DB5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9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7242" w:rsidRDefault="009C7242" w:rsidP="00C54DB5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>Межрайонная ИФНС России №10 по Нижегородской области 5222 (</w:t>
            </w:r>
            <w:proofErr w:type="spellStart"/>
            <w:r>
              <w:rPr>
                <w:sz w:val="20"/>
              </w:rPr>
              <w:t>г</w:t>
            </w:r>
            <w:proofErr w:type="gramStart"/>
            <w:r>
              <w:rPr>
                <w:sz w:val="20"/>
              </w:rPr>
              <w:t>.Л</w:t>
            </w:r>
            <w:proofErr w:type="gramEnd"/>
            <w:r>
              <w:rPr>
                <w:sz w:val="20"/>
              </w:rPr>
              <w:t>ысково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7242" w:rsidRPr="00746BD8" w:rsidRDefault="009C7242" w:rsidP="00C54DB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7242" w:rsidRPr="00746BD8" w:rsidRDefault="009C7242" w:rsidP="00C54D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7242" w:rsidRPr="00746BD8" w:rsidRDefault="009C7242" w:rsidP="00C54D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242" w:rsidRPr="00746BD8" w:rsidRDefault="009C7242" w:rsidP="00C54D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9C7242" w:rsidTr="00C54DB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7242" w:rsidRDefault="009C7242" w:rsidP="00C54DB5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10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7242" w:rsidRDefault="009C7242" w:rsidP="00C54DB5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>Межрайонная ИФНС России №12 по Нижегородской области 5229 (</w:t>
            </w:r>
            <w:proofErr w:type="spellStart"/>
            <w:r>
              <w:rPr>
                <w:sz w:val="20"/>
              </w:rPr>
              <w:t>г</w:t>
            </w:r>
            <w:proofErr w:type="gramStart"/>
            <w:r>
              <w:rPr>
                <w:sz w:val="20"/>
              </w:rPr>
              <w:t>.С</w:t>
            </w:r>
            <w:proofErr w:type="gramEnd"/>
            <w:r>
              <w:rPr>
                <w:sz w:val="20"/>
              </w:rPr>
              <w:t>ергач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7242" w:rsidRPr="00746BD8" w:rsidRDefault="009C7242" w:rsidP="00C54DB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7242" w:rsidRPr="00746BD8" w:rsidRDefault="009C7242" w:rsidP="00C54D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7242" w:rsidRPr="00746BD8" w:rsidRDefault="009C7242" w:rsidP="00C54D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7242" w:rsidRPr="00746BD8" w:rsidRDefault="009C7242" w:rsidP="00C54D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9C7242" w:rsidTr="00C54DB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7242" w:rsidRDefault="009C7242" w:rsidP="00C54DB5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11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7242" w:rsidRDefault="009C7242" w:rsidP="00C54DB5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>Межрайонная ИФНС России №13 по Нижегородской области 5235 (</w:t>
            </w:r>
            <w:proofErr w:type="spellStart"/>
            <w:r>
              <w:rPr>
                <w:sz w:val="20"/>
              </w:rPr>
              <w:t>г</w:t>
            </w:r>
            <w:proofErr w:type="gramStart"/>
            <w:r>
              <w:rPr>
                <w:sz w:val="20"/>
              </w:rPr>
              <w:t>.У</w:t>
            </w:r>
            <w:proofErr w:type="gramEnd"/>
            <w:r>
              <w:rPr>
                <w:sz w:val="20"/>
              </w:rPr>
              <w:t>рень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7242" w:rsidRPr="00746BD8" w:rsidRDefault="009C7242" w:rsidP="00C54DB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7242" w:rsidRPr="00746BD8" w:rsidRDefault="009C7242" w:rsidP="00C54D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7242" w:rsidRPr="00746BD8" w:rsidRDefault="009C7242" w:rsidP="00C54D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242" w:rsidRPr="00746BD8" w:rsidRDefault="009C7242" w:rsidP="00C54D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9C7242" w:rsidTr="00C54DB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7242" w:rsidRDefault="009C7242" w:rsidP="00C54DB5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12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7242" w:rsidRDefault="009C7242" w:rsidP="00C54DB5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>ИФНС России  по Борскому району 5246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7242" w:rsidRPr="00746BD8" w:rsidRDefault="009C7242" w:rsidP="00C54DB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7242" w:rsidRPr="00746BD8" w:rsidRDefault="009C7242" w:rsidP="00C54D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7242" w:rsidRPr="00746BD8" w:rsidRDefault="009C7242" w:rsidP="00C54D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242" w:rsidRPr="00746BD8" w:rsidRDefault="009C7242" w:rsidP="00C54D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9C7242" w:rsidTr="00C54DB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7242" w:rsidRDefault="009C7242" w:rsidP="00C54DB5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13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7242" w:rsidRDefault="009C7242" w:rsidP="00C54DB5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>ИФНС России по Автозаводскому району 5256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7242" w:rsidRPr="00746BD8" w:rsidRDefault="009C7242" w:rsidP="00C54DB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1291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7242" w:rsidRPr="00746BD8" w:rsidRDefault="009C7242" w:rsidP="00C54D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7242" w:rsidRPr="00746BD8" w:rsidRDefault="009C7242" w:rsidP="00C54D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242" w:rsidRPr="00746BD8" w:rsidRDefault="009C7242" w:rsidP="00C54D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</w:tr>
      <w:tr w:rsidR="009C7242" w:rsidTr="00C54DB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7242" w:rsidRDefault="009C7242" w:rsidP="00C54DB5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14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7242" w:rsidRDefault="009C7242" w:rsidP="00C54DB5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 xml:space="preserve">ИФНС России по </w:t>
            </w:r>
            <w:proofErr w:type="spellStart"/>
            <w:r>
              <w:rPr>
                <w:sz w:val="20"/>
              </w:rPr>
              <w:t>Канавинскому</w:t>
            </w:r>
            <w:proofErr w:type="spellEnd"/>
            <w:r>
              <w:rPr>
                <w:sz w:val="20"/>
              </w:rPr>
              <w:t xml:space="preserve"> району 5257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7242" w:rsidRPr="00746BD8" w:rsidRDefault="009C7242" w:rsidP="00C54DB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7242" w:rsidRPr="00746BD8" w:rsidRDefault="009C7242" w:rsidP="00C54D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7242" w:rsidRPr="00746BD8" w:rsidRDefault="009C7242" w:rsidP="00C54D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242" w:rsidRPr="00746BD8" w:rsidRDefault="009C7242" w:rsidP="00C54D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9C7242" w:rsidTr="00C54DB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7242" w:rsidRDefault="009C7242" w:rsidP="00C54DB5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15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7242" w:rsidRDefault="009C7242" w:rsidP="00C54DB5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>ИФНС России по Ленинскому району 5258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7242" w:rsidRPr="00746BD8" w:rsidRDefault="009C7242" w:rsidP="00C54DB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1107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7242" w:rsidRPr="00746BD8" w:rsidRDefault="009C7242" w:rsidP="00C54D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7242" w:rsidRPr="00603CCE" w:rsidRDefault="009C7242" w:rsidP="00C54DB5">
            <w:pPr>
              <w:jc w:val="center"/>
              <w:rPr>
                <w:sz w:val="16"/>
                <w:szCs w:val="16"/>
              </w:rPr>
            </w:pPr>
            <w:r w:rsidRPr="00603CCE">
              <w:rPr>
                <w:sz w:val="16"/>
                <w:szCs w:val="16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242" w:rsidRPr="00746BD8" w:rsidRDefault="009C7242" w:rsidP="00C54D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9C7242" w:rsidTr="00C54DB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7242" w:rsidRDefault="009C7242" w:rsidP="00C54DB5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16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7242" w:rsidRDefault="009C7242" w:rsidP="00C54DB5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>ИФНС России по Московскому району 5259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7242" w:rsidRPr="00746BD8" w:rsidRDefault="009C7242" w:rsidP="00C54DB5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741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7242" w:rsidRPr="00746BD8" w:rsidRDefault="009C7242" w:rsidP="00C54DB5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741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7242" w:rsidRPr="00746BD8" w:rsidRDefault="009C7242" w:rsidP="00C54D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242" w:rsidRPr="00746BD8" w:rsidRDefault="009C7242" w:rsidP="00C54D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9C7242" w:rsidTr="00C54DB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7242" w:rsidRDefault="009C7242" w:rsidP="00C54DB5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17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7242" w:rsidRDefault="009C7242" w:rsidP="00C54DB5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>ИФНС России по Нижегородскому району 5260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7242" w:rsidRPr="00746BD8" w:rsidRDefault="009C7242" w:rsidP="00C54DB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1392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7242" w:rsidRPr="00746BD8" w:rsidRDefault="009C7242" w:rsidP="00C54D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1392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7242" w:rsidRPr="00746BD8" w:rsidRDefault="009C7242" w:rsidP="00C54D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242" w:rsidRPr="00746BD8" w:rsidRDefault="009C7242" w:rsidP="00C54D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</w:tc>
      </w:tr>
      <w:tr w:rsidR="009C7242" w:rsidTr="00C54DB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7242" w:rsidRDefault="009C7242" w:rsidP="00C54DB5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18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7242" w:rsidRDefault="009C7242" w:rsidP="00C54DB5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 xml:space="preserve">ИФНС России по </w:t>
            </w:r>
            <w:proofErr w:type="spellStart"/>
            <w:r>
              <w:rPr>
                <w:sz w:val="20"/>
              </w:rPr>
              <w:t>Приокскому</w:t>
            </w:r>
            <w:proofErr w:type="spellEnd"/>
            <w:r>
              <w:rPr>
                <w:sz w:val="20"/>
              </w:rPr>
              <w:t xml:space="preserve"> району 5261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7242" w:rsidRPr="00746BD8" w:rsidRDefault="009C7242" w:rsidP="00C54DB5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1211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7242" w:rsidRPr="00746BD8" w:rsidRDefault="009C7242" w:rsidP="00C54DB5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1211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7242" w:rsidRPr="00746BD8" w:rsidRDefault="009C7242" w:rsidP="00C54D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242" w:rsidRPr="00746BD8" w:rsidRDefault="009C7242" w:rsidP="00C54D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9C7242" w:rsidTr="00C54DB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7242" w:rsidRDefault="009C7242" w:rsidP="00C54DB5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19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7242" w:rsidRDefault="009C7242" w:rsidP="00C54DB5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>ИФНС России по Советскому району 5262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7242" w:rsidRPr="00746BD8" w:rsidRDefault="009C7242" w:rsidP="00C54DB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1335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7242" w:rsidRPr="00746BD8" w:rsidRDefault="009C7242" w:rsidP="00C54D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7242" w:rsidRPr="00746BD8" w:rsidRDefault="009C7242" w:rsidP="00C54D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242" w:rsidRPr="00746BD8" w:rsidRDefault="009C7242" w:rsidP="00C54D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</w:tr>
      <w:tr w:rsidR="009C7242" w:rsidTr="00C54DB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7242" w:rsidRDefault="009C7242" w:rsidP="00C54DB5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20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7242" w:rsidRDefault="009C7242" w:rsidP="00C54DB5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 xml:space="preserve">ИФНС России по </w:t>
            </w:r>
            <w:proofErr w:type="spellStart"/>
            <w:r>
              <w:rPr>
                <w:sz w:val="20"/>
              </w:rPr>
              <w:t>Сормовскому</w:t>
            </w:r>
            <w:proofErr w:type="spellEnd"/>
            <w:r>
              <w:rPr>
                <w:sz w:val="20"/>
              </w:rPr>
              <w:t xml:space="preserve"> району 5263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7242" w:rsidRPr="00746BD8" w:rsidRDefault="009C7242" w:rsidP="00C54DB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638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7242" w:rsidRPr="00746BD8" w:rsidRDefault="009C7242" w:rsidP="00C54D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7242" w:rsidRPr="00746BD8" w:rsidRDefault="009C7242" w:rsidP="00C54D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242" w:rsidRPr="00746BD8" w:rsidRDefault="009C7242" w:rsidP="00C54D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</w:tr>
      <w:tr w:rsidR="009C7242" w:rsidTr="00C54DB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7242" w:rsidRDefault="009C7242" w:rsidP="00C54DB5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21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7242" w:rsidRDefault="009C7242" w:rsidP="00C54DB5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>
              <w:rPr>
                <w:sz w:val="20"/>
              </w:rPr>
              <w:t>Межрайонная</w:t>
            </w:r>
            <w:proofErr w:type="gramEnd"/>
            <w:r>
              <w:rPr>
                <w:sz w:val="20"/>
              </w:rPr>
              <w:t xml:space="preserve"> ИФНС России по КН 5253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7242" w:rsidRPr="00746BD8" w:rsidRDefault="009C7242" w:rsidP="00C54DB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7242" w:rsidRPr="00746BD8" w:rsidRDefault="009C7242" w:rsidP="00C54D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7242" w:rsidRPr="00746BD8" w:rsidRDefault="009C7242" w:rsidP="00C54D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242" w:rsidRPr="00746BD8" w:rsidRDefault="009C7242" w:rsidP="00C54D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9C7242" w:rsidTr="00C54DB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7242" w:rsidRDefault="009C7242" w:rsidP="00C54DB5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22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7242" w:rsidRDefault="009C7242" w:rsidP="00C54DB5">
            <w:pPr>
              <w:pStyle w:val="1"/>
              <w:ind w:left="43" w:hanging="43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>
              <w:rPr>
                <w:sz w:val="20"/>
              </w:rPr>
              <w:t>Межрайонная</w:t>
            </w:r>
            <w:proofErr w:type="gramEnd"/>
            <w:r>
              <w:rPr>
                <w:sz w:val="20"/>
              </w:rPr>
              <w:t xml:space="preserve"> ИФНС России №15 по Нижегородской области 5275 (ЕРЦ)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7242" w:rsidRPr="00746BD8" w:rsidRDefault="009C7242" w:rsidP="00C54DB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7242" w:rsidRPr="00746BD8" w:rsidRDefault="009C7242" w:rsidP="00C54D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7242" w:rsidRPr="00746BD8" w:rsidRDefault="009C7242" w:rsidP="00C54D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242" w:rsidRPr="00746BD8" w:rsidRDefault="009C7242" w:rsidP="00C54D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9C7242" w:rsidTr="00C54DB5">
        <w:trPr>
          <w:trHeight w:val="141"/>
        </w:trPr>
        <w:tc>
          <w:tcPr>
            <w:tcW w:w="6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7242" w:rsidRDefault="009C7242" w:rsidP="00C54DB5">
            <w:pPr>
              <w:pStyle w:val="1"/>
              <w:rPr>
                <w:b/>
              </w:rPr>
            </w:pPr>
            <w:r>
              <w:rPr>
                <w:b/>
                <w:sz w:val="26"/>
                <w:szCs w:val="26"/>
              </w:rPr>
              <w:t>Итого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7242" w:rsidRPr="00746BD8" w:rsidRDefault="009C7242" w:rsidP="00C54DB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14954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7242" w:rsidRPr="00746BD8" w:rsidRDefault="009C7242" w:rsidP="00C54DB5">
            <w:pPr>
              <w:snapToGrid w:val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14949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7242" w:rsidRPr="000E7C8A" w:rsidRDefault="009C7242" w:rsidP="00C54DB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242" w:rsidRPr="000E7C8A" w:rsidRDefault="009C7242" w:rsidP="00C54DB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108</w:t>
            </w:r>
          </w:p>
        </w:tc>
      </w:tr>
    </w:tbl>
    <w:p w:rsidR="009C7242" w:rsidRPr="00457E09" w:rsidRDefault="009C7242" w:rsidP="009C7242">
      <w:pPr>
        <w:ind w:firstLine="284"/>
        <w:jc w:val="both"/>
        <w:rPr>
          <w:sz w:val="20"/>
          <w:szCs w:val="20"/>
        </w:rPr>
      </w:pPr>
      <w:r w:rsidRPr="00457E09">
        <w:rPr>
          <w:sz w:val="20"/>
          <w:szCs w:val="20"/>
        </w:rPr>
        <w:t>Наибольшее количество обращений касались вопросов:</w:t>
      </w:r>
      <w:r w:rsidRPr="00A01D6B">
        <w:rPr>
          <w:sz w:val="20"/>
          <w:szCs w:val="20"/>
        </w:rPr>
        <w:t xml:space="preserve"> </w:t>
      </w:r>
      <w:r w:rsidRPr="00457E09">
        <w:rPr>
          <w:sz w:val="20"/>
          <w:szCs w:val="20"/>
        </w:rPr>
        <w:t>организации работы с налогоплательщиками–</w:t>
      </w:r>
      <w:r>
        <w:rPr>
          <w:sz w:val="20"/>
          <w:szCs w:val="20"/>
        </w:rPr>
        <w:t xml:space="preserve">3415 </w:t>
      </w:r>
      <w:r w:rsidRPr="00457E09">
        <w:rPr>
          <w:sz w:val="20"/>
          <w:szCs w:val="20"/>
        </w:rPr>
        <w:t>(</w:t>
      </w:r>
      <w:r>
        <w:rPr>
          <w:sz w:val="20"/>
          <w:szCs w:val="20"/>
        </w:rPr>
        <w:t>22,8</w:t>
      </w:r>
      <w:r w:rsidRPr="00457E09">
        <w:rPr>
          <w:sz w:val="20"/>
          <w:szCs w:val="20"/>
        </w:rPr>
        <w:t>%)</w:t>
      </w:r>
      <w:r>
        <w:rPr>
          <w:sz w:val="20"/>
          <w:szCs w:val="20"/>
        </w:rPr>
        <w:t>;</w:t>
      </w:r>
      <w:r w:rsidRPr="00457E09">
        <w:rPr>
          <w:sz w:val="20"/>
          <w:szCs w:val="20"/>
        </w:rPr>
        <w:t xml:space="preserve"> налог</w:t>
      </w:r>
      <w:r>
        <w:rPr>
          <w:sz w:val="20"/>
          <w:szCs w:val="20"/>
        </w:rPr>
        <w:t>а</w:t>
      </w:r>
      <w:r w:rsidRPr="00457E09">
        <w:rPr>
          <w:sz w:val="20"/>
          <w:szCs w:val="20"/>
        </w:rPr>
        <w:t xml:space="preserve"> на имущество</w:t>
      </w:r>
      <w:r>
        <w:rPr>
          <w:sz w:val="20"/>
          <w:szCs w:val="20"/>
        </w:rPr>
        <w:t xml:space="preserve">-3055 </w:t>
      </w:r>
      <w:r w:rsidRPr="00457E09">
        <w:rPr>
          <w:sz w:val="20"/>
          <w:szCs w:val="20"/>
        </w:rPr>
        <w:t>(</w:t>
      </w:r>
      <w:r>
        <w:rPr>
          <w:sz w:val="20"/>
          <w:szCs w:val="20"/>
        </w:rPr>
        <w:t>20,4</w:t>
      </w:r>
      <w:r w:rsidRPr="00457E09">
        <w:rPr>
          <w:sz w:val="20"/>
          <w:szCs w:val="20"/>
        </w:rPr>
        <w:t>%); транспортный налог</w:t>
      </w:r>
      <w:r>
        <w:rPr>
          <w:sz w:val="20"/>
          <w:szCs w:val="20"/>
        </w:rPr>
        <w:t xml:space="preserve"> - 2319 </w:t>
      </w:r>
      <w:r w:rsidRPr="00457E09">
        <w:rPr>
          <w:sz w:val="20"/>
          <w:szCs w:val="20"/>
        </w:rPr>
        <w:t>(</w:t>
      </w:r>
      <w:r>
        <w:rPr>
          <w:sz w:val="20"/>
          <w:szCs w:val="20"/>
        </w:rPr>
        <w:t>15,5</w:t>
      </w:r>
      <w:r w:rsidRPr="00457E09">
        <w:rPr>
          <w:sz w:val="20"/>
          <w:szCs w:val="20"/>
        </w:rPr>
        <w:t>%)</w:t>
      </w:r>
      <w:r>
        <w:rPr>
          <w:sz w:val="20"/>
          <w:szCs w:val="20"/>
        </w:rPr>
        <w:t xml:space="preserve">. </w:t>
      </w:r>
    </w:p>
    <w:p w:rsidR="00E271CC" w:rsidRDefault="009C7242">
      <w:bookmarkStart w:id="0" w:name="_GoBack"/>
      <w:bookmarkEnd w:id="0"/>
    </w:p>
    <w:sectPr w:rsidR="00E271CC" w:rsidSect="005E48E6">
      <w:headerReference w:type="even" r:id="rId6"/>
      <w:headerReference w:type="default" r:id="rId7"/>
      <w:headerReference w:type="first" r:id="rId8"/>
      <w:pgSz w:w="16838" w:h="11906" w:orient="landscape"/>
      <w:pgMar w:top="-134" w:right="284" w:bottom="0" w:left="284" w:header="567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34A5" w:rsidRDefault="009C7242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34A5" w:rsidRDefault="009C7242">
    <w:pPr>
      <w:pStyle w:val="a3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34A5" w:rsidRPr="005E48E6" w:rsidRDefault="009C7242" w:rsidP="005E48E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A2D"/>
    <w:rsid w:val="00303A72"/>
    <w:rsid w:val="00407DE8"/>
    <w:rsid w:val="00455A51"/>
    <w:rsid w:val="00820A2D"/>
    <w:rsid w:val="009C7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242"/>
    <w:pPr>
      <w:suppressAutoHyphens/>
      <w:jc w:val="left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9C7242"/>
    <w:pPr>
      <w:keepNext/>
      <w:numPr>
        <w:numId w:val="1"/>
      </w:numPr>
      <w:jc w:val="both"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C7242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a3">
    <w:name w:val="header"/>
    <w:basedOn w:val="a"/>
    <w:link w:val="a4"/>
    <w:rsid w:val="009C7242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9C7242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242"/>
    <w:pPr>
      <w:suppressAutoHyphens/>
      <w:jc w:val="left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9C7242"/>
    <w:pPr>
      <w:keepNext/>
      <w:numPr>
        <w:numId w:val="1"/>
      </w:numPr>
      <w:jc w:val="both"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C7242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a3">
    <w:name w:val="header"/>
    <w:basedOn w:val="a"/>
    <w:link w:val="a4"/>
    <w:rsid w:val="009C7242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9C7242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1796</Characters>
  <Application>Microsoft Office Word</Application>
  <DocSecurity>0</DocSecurity>
  <Lines>14</Lines>
  <Paragraphs>4</Paragraphs>
  <ScaleCrop>false</ScaleCrop>
  <Company/>
  <LinksUpToDate>false</LinksUpToDate>
  <CharactersWithSpaces>2107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Маркелов Юрий Андреевич</dc:creator>
  <cp:keywords/>
  <dc:description/>
  <cp:lastModifiedBy>Маркелов Юрий Андреевич</cp:lastModifiedBy>
  <cp:revision>2</cp:revision>
  <dcterms:created xsi:type="dcterms:W3CDTF">2018-01-17T08:58:00Z</dcterms:created>
  <dcterms:modified xsi:type="dcterms:W3CDTF">2018-01-17T08:58:00Z</dcterms:modified>
</cp:coreProperties>
</file>