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072" w:rsidRPr="00042BF7" w:rsidRDefault="008A5072" w:rsidP="008A5072">
      <w:pPr>
        <w:jc w:val="center"/>
        <w:rPr>
          <w:noProof/>
        </w:rPr>
      </w:pPr>
      <w:r w:rsidRPr="00042BF7">
        <w:rPr>
          <w:noProof/>
        </w:rPr>
        <w:t>СПРАВКА</w:t>
      </w:r>
      <w:r>
        <w:rPr>
          <w:noProof/>
        </w:rPr>
        <w:t xml:space="preserve"> о в</w:t>
      </w:r>
      <w:r w:rsidRPr="00042BF7">
        <w:rPr>
          <w:noProof/>
        </w:rPr>
        <w:t>ходящей корреспонденции по тематике обращений граждан</w:t>
      </w:r>
      <w:r>
        <w:rPr>
          <w:noProof/>
        </w:rPr>
        <w:t xml:space="preserve"> и ИП в марте 2019 года</w:t>
      </w:r>
    </w:p>
    <w:p w:rsidR="008A5072" w:rsidRPr="00250E09" w:rsidRDefault="008A5072" w:rsidP="008A5072">
      <w:pPr>
        <w:jc w:val="center"/>
        <w:rPr>
          <w:noProof/>
        </w:rPr>
      </w:pPr>
    </w:p>
    <w:tbl>
      <w:tblPr>
        <w:tblW w:w="10774" w:type="dxa"/>
        <w:tblInd w:w="-11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1418"/>
      </w:tblGrid>
      <w:tr w:rsidR="008A5072" w:rsidRPr="00042BF7" w:rsidTr="008A5072">
        <w:trPr>
          <w:cantSplit/>
          <w:trHeight w:val="276"/>
        </w:trPr>
        <w:tc>
          <w:tcPr>
            <w:tcW w:w="93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72" w:rsidRPr="00250E09" w:rsidRDefault="008A5072" w:rsidP="00AC26F0">
            <w:pPr>
              <w:jc w:val="center"/>
              <w:rPr>
                <w:noProof/>
              </w:rPr>
            </w:pPr>
            <w:bookmarkStart w:id="0" w:name="_GoBack"/>
            <w:bookmarkEnd w:id="0"/>
          </w:p>
          <w:p w:rsidR="008A5072" w:rsidRPr="00042BF7" w:rsidRDefault="008A5072" w:rsidP="00AC26F0">
            <w:pPr>
              <w:jc w:val="center"/>
            </w:pPr>
            <w:r w:rsidRPr="00042BF7">
              <w:rPr>
                <w:noProof/>
              </w:rPr>
              <w:t>Наименование тематики документа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5072" w:rsidRPr="00042BF7" w:rsidRDefault="008A5072" w:rsidP="00AC26F0">
            <w:pPr>
              <w:jc w:val="center"/>
              <w:rPr>
                <w:noProof/>
              </w:rPr>
            </w:pPr>
            <w:r w:rsidRPr="00042BF7">
              <w:rPr>
                <w:noProof/>
              </w:rPr>
              <w:t>Количество документов</w:t>
            </w:r>
          </w:p>
        </w:tc>
      </w:tr>
      <w:tr w:rsidR="008A5072" w:rsidRPr="00042BF7" w:rsidTr="008A5072">
        <w:trPr>
          <w:cantSplit/>
          <w:trHeight w:val="437"/>
        </w:trPr>
        <w:tc>
          <w:tcPr>
            <w:tcW w:w="93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5072" w:rsidRPr="00042BF7" w:rsidRDefault="008A5072" w:rsidP="00AC26F0"/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5072" w:rsidRPr="00042BF7" w:rsidRDefault="008A5072" w:rsidP="00AC26F0">
            <w:pPr>
              <w:rPr>
                <w:noProof/>
              </w:rPr>
            </w:pPr>
          </w:p>
        </w:tc>
      </w:tr>
      <w:tr w:rsidR="008A5072" w:rsidRPr="00042BF7" w:rsidTr="008A5072">
        <w:trPr>
          <w:cantSplit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5072" w:rsidRPr="00042BF7" w:rsidRDefault="008A5072" w:rsidP="00AC26F0">
            <w:pPr>
              <w:jc w:val="center"/>
              <w:rPr>
                <w:noProof/>
              </w:rPr>
            </w:pPr>
            <w:r w:rsidRPr="00042BF7">
              <w:rPr>
                <w:noProof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5072" w:rsidRPr="00042BF7" w:rsidRDefault="008A5072" w:rsidP="00AC26F0">
            <w:pPr>
              <w:jc w:val="center"/>
              <w:rPr>
                <w:noProof/>
              </w:rPr>
            </w:pPr>
            <w:r w:rsidRPr="00042BF7">
              <w:rPr>
                <w:noProof/>
              </w:rPr>
              <w:t>2</w:t>
            </w:r>
          </w:p>
        </w:tc>
      </w:tr>
      <w:tr w:rsidR="008A5072" w:rsidRPr="00042BF7" w:rsidTr="008A5072">
        <w:trPr>
          <w:cantSplit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72" w:rsidRPr="00042BF7" w:rsidRDefault="008A5072" w:rsidP="00AC26F0">
            <w:pPr>
              <w:rPr>
                <w:noProof/>
              </w:rPr>
            </w:pPr>
            <w:r w:rsidRPr="00042BF7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72" w:rsidRPr="00042BF7" w:rsidRDefault="008A5072" w:rsidP="00AC26F0">
            <w:pPr>
              <w:jc w:val="right"/>
              <w:rPr>
                <w:noProof/>
              </w:rPr>
            </w:pPr>
            <w:r w:rsidRPr="00042BF7">
              <w:rPr>
                <w:noProof/>
              </w:rPr>
              <w:t>68</w:t>
            </w:r>
          </w:p>
        </w:tc>
      </w:tr>
      <w:tr w:rsidR="008A5072" w:rsidRPr="00042BF7" w:rsidTr="008A5072">
        <w:trPr>
          <w:cantSplit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72" w:rsidRPr="00042BF7" w:rsidRDefault="008A5072" w:rsidP="00AC26F0">
            <w:pPr>
              <w:rPr>
                <w:noProof/>
              </w:rPr>
            </w:pPr>
            <w:r w:rsidRPr="00042BF7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72" w:rsidRPr="00042BF7" w:rsidRDefault="008A5072" w:rsidP="00AC26F0">
            <w:pPr>
              <w:jc w:val="right"/>
              <w:rPr>
                <w:noProof/>
              </w:rPr>
            </w:pPr>
            <w:r w:rsidRPr="00042BF7">
              <w:rPr>
                <w:noProof/>
              </w:rPr>
              <w:t>38</w:t>
            </w:r>
          </w:p>
        </w:tc>
      </w:tr>
      <w:tr w:rsidR="008A5072" w:rsidRPr="00042BF7" w:rsidTr="008A5072">
        <w:trPr>
          <w:cantSplit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72" w:rsidRPr="00042BF7" w:rsidRDefault="008A5072" w:rsidP="00AC26F0">
            <w:pPr>
              <w:rPr>
                <w:noProof/>
              </w:rPr>
            </w:pPr>
            <w:r w:rsidRPr="00042BF7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72" w:rsidRPr="00042BF7" w:rsidRDefault="008A5072" w:rsidP="00AC26F0">
            <w:pPr>
              <w:jc w:val="right"/>
              <w:rPr>
                <w:noProof/>
              </w:rPr>
            </w:pPr>
            <w:r w:rsidRPr="00042BF7">
              <w:rPr>
                <w:noProof/>
              </w:rPr>
              <w:t>26</w:t>
            </w:r>
          </w:p>
        </w:tc>
      </w:tr>
      <w:tr w:rsidR="008A5072" w:rsidRPr="00042BF7" w:rsidTr="008A5072">
        <w:trPr>
          <w:cantSplit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72" w:rsidRPr="00042BF7" w:rsidRDefault="008A5072" w:rsidP="00AC26F0">
            <w:pPr>
              <w:rPr>
                <w:noProof/>
              </w:rPr>
            </w:pPr>
            <w:r w:rsidRPr="00042BF7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72" w:rsidRPr="00042BF7" w:rsidRDefault="008A5072" w:rsidP="00AC26F0">
            <w:pPr>
              <w:jc w:val="right"/>
              <w:rPr>
                <w:noProof/>
              </w:rPr>
            </w:pPr>
            <w:r w:rsidRPr="00042BF7">
              <w:rPr>
                <w:noProof/>
              </w:rPr>
              <w:t>26</w:t>
            </w:r>
          </w:p>
        </w:tc>
      </w:tr>
      <w:tr w:rsidR="008A5072" w:rsidRPr="00042BF7" w:rsidTr="008A5072">
        <w:trPr>
          <w:cantSplit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72" w:rsidRPr="00042BF7" w:rsidRDefault="008A5072" w:rsidP="00AC26F0">
            <w:pPr>
              <w:rPr>
                <w:noProof/>
              </w:rPr>
            </w:pPr>
            <w:r w:rsidRPr="00042BF7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72" w:rsidRPr="00042BF7" w:rsidRDefault="008A5072" w:rsidP="00AC26F0">
            <w:pPr>
              <w:jc w:val="right"/>
              <w:rPr>
                <w:noProof/>
              </w:rPr>
            </w:pPr>
            <w:r w:rsidRPr="00042BF7">
              <w:rPr>
                <w:noProof/>
              </w:rPr>
              <w:t>21</w:t>
            </w:r>
          </w:p>
        </w:tc>
      </w:tr>
      <w:tr w:rsidR="008A5072" w:rsidRPr="00042BF7" w:rsidTr="008A5072">
        <w:trPr>
          <w:cantSplit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72" w:rsidRPr="00042BF7" w:rsidRDefault="008A5072" w:rsidP="00AC26F0">
            <w:pPr>
              <w:rPr>
                <w:noProof/>
              </w:rPr>
            </w:pPr>
            <w:r w:rsidRPr="00042BF7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72" w:rsidRPr="00042BF7" w:rsidRDefault="008A5072" w:rsidP="00AC26F0">
            <w:pPr>
              <w:jc w:val="right"/>
              <w:rPr>
                <w:noProof/>
              </w:rPr>
            </w:pPr>
            <w:r w:rsidRPr="00042BF7">
              <w:rPr>
                <w:noProof/>
              </w:rPr>
              <w:t>20</w:t>
            </w:r>
          </w:p>
        </w:tc>
      </w:tr>
      <w:tr w:rsidR="008A5072" w:rsidRPr="00042BF7" w:rsidTr="008A5072">
        <w:trPr>
          <w:cantSplit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72" w:rsidRPr="00042BF7" w:rsidRDefault="008A5072" w:rsidP="00AC26F0">
            <w:pPr>
              <w:rPr>
                <w:noProof/>
              </w:rPr>
            </w:pPr>
            <w:r w:rsidRPr="00042BF7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72" w:rsidRPr="00042BF7" w:rsidRDefault="008A5072" w:rsidP="00AC26F0">
            <w:pPr>
              <w:jc w:val="right"/>
              <w:rPr>
                <w:noProof/>
              </w:rPr>
            </w:pPr>
            <w:r w:rsidRPr="00042BF7">
              <w:rPr>
                <w:noProof/>
              </w:rPr>
              <w:t>19</w:t>
            </w:r>
          </w:p>
        </w:tc>
      </w:tr>
      <w:tr w:rsidR="008A5072" w:rsidRPr="00042BF7" w:rsidTr="008A5072">
        <w:trPr>
          <w:cantSplit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72" w:rsidRPr="00042BF7" w:rsidRDefault="008A5072" w:rsidP="00AC26F0">
            <w:pPr>
              <w:rPr>
                <w:noProof/>
              </w:rPr>
            </w:pPr>
            <w:r w:rsidRPr="00042BF7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72" w:rsidRPr="00042BF7" w:rsidRDefault="008A5072" w:rsidP="00AC26F0">
            <w:pPr>
              <w:jc w:val="right"/>
              <w:rPr>
                <w:noProof/>
              </w:rPr>
            </w:pPr>
            <w:r w:rsidRPr="00042BF7">
              <w:rPr>
                <w:noProof/>
              </w:rPr>
              <w:t>17</w:t>
            </w:r>
          </w:p>
        </w:tc>
      </w:tr>
      <w:tr w:rsidR="008A5072" w:rsidRPr="00042BF7" w:rsidTr="008A5072">
        <w:trPr>
          <w:cantSplit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72" w:rsidRPr="00042BF7" w:rsidRDefault="008A5072" w:rsidP="00AC26F0">
            <w:pPr>
              <w:rPr>
                <w:noProof/>
              </w:rPr>
            </w:pPr>
            <w:r w:rsidRPr="00042BF7">
              <w:rPr>
                <w:noProof/>
              </w:rPr>
              <w:t>0003.0008.0086.0544 Налог на имущество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72" w:rsidRPr="00042BF7" w:rsidRDefault="008A5072" w:rsidP="00AC26F0">
            <w:pPr>
              <w:jc w:val="right"/>
              <w:rPr>
                <w:noProof/>
              </w:rPr>
            </w:pPr>
            <w:r w:rsidRPr="00042BF7">
              <w:rPr>
                <w:noProof/>
              </w:rPr>
              <w:t>13</w:t>
            </w:r>
          </w:p>
        </w:tc>
      </w:tr>
      <w:tr w:rsidR="008A5072" w:rsidRPr="00042BF7" w:rsidTr="008A5072">
        <w:trPr>
          <w:cantSplit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72" w:rsidRPr="00042BF7" w:rsidRDefault="008A5072" w:rsidP="00AC26F0">
            <w:pPr>
              <w:rPr>
                <w:noProof/>
              </w:rPr>
            </w:pPr>
            <w:r w:rsidRPr="00042BF7">
              <w:rPr>
                <w:noProof/>
              </w:rPr>
              <w:t>0003.0008.0086.0540 Земельный налог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72" w:rsidRPr="00042BF7" w:rsidRDefault="008A5072" w:rsidP="00AC26F0">
            <w:pPr>
              <w:jc w:val="right"/>
              <w:rPr>
                <w:noProof/>
              </w:rPr>
            </w:pPr>
            <w:r w:rsidRPr="00042BF7">
              <w:rPr>
                <w:noProof/>
              </w:rPr>
              <w:t>12</w:t>
            </w:r>
          </w:p>
        </w:tc>
      </w:tr>
      <w:tr w:rsidR="008A5072" w:rsidRPr="00042BF7" w:rsidTr="008A5072">
        <w:trPr>
          <w:cantSplit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72" w:rsidRPr="00042BF7" w:rsidRDefault="008A5072" w:rsidP="00AC26F0">
            <w:pPr>
              <w:rPr>
                <w:noProof/>
              </w:rPr>
            </w:pPr>
            <w:r w:rsidRPr="00042BF7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72" w:rsidRPr="00042BF7" w:rsidRDefault="008A5072" w:rsidP="00AC26F0">
            <w:pPr>
              <w:jc w:val="right"/>
              <w:rPr>
                <w:noProof/>
              </w:rPr>
            </w:pPr>
            <w:r w:rsidRPr="00042BF7">
              <w:rPr>
                <w:noProof/>
              </w:rPr>
              <w:t>12</w:t>
            </w:r>
          </w:p>
        </w:tc>
      </w:tr>
      <w:tr w:rsidR="008A5072" w:rsidRPr="00042BF7" w:rsidTr="008A5072">
        <w:trPr>
          <w:cantSplit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72" w:rsidRPr="00042BF7" w:rsidRDefault="008A5072" w:rsidP="00AC26F0">
            <w:pPr>
              <w:rPr>
                <w:noProof/>
              </w:rPr>
            </w:pPr>
            <w:r w:rsidRPr="00042BF7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72" w:rsidRPr="00042BF7" w:rsidRDefault="008A5072" w:rsidP="00AC26F0">
            <w:pPr>
              <w:jc w:val="right"/>
              <w:rPr>
                <w:noProof/>
              </w:rPr>
            </w:pPr>
            <w:r w:rsidRPr="00042BF7">
              <w:rPr>
                <w:noProof/>
              </w:rPr>
              <w:t>11</w:t>
            </w:r>
          </w:p>
        </w:tc>
      </w:tr>
      <w:tr w:rsidR="008A5072" w:rsidRPr="00042BF7" w:rsidTr="008A5072">
        <w:trPr>
          <w:cantSplit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72" w:rsidRPr="00042BF7" w:rsidRDefault="008A5072" w:rsidP="00AC26F0">
            <w:pPr>
              <w:rPr>
                <w:noProof/>
              </w:rPr>
            </w:pPr>
            <w:r w:rsidRPr="00042BF7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72" w:rsidRPr="00042BF7" w:rsidRDefault="008A5072" w:rsidP="00AC26F0">
            <w:pPr>
              <w:jc w:val="right"/>
              <w:rPr>
                <w:noProof/>
              </w:rPr>
            </w:pPr>
            <w:r w:rsidRPr="00042BF7">
              <w:rPr>
                <w:noProof/>
              </w:rPr>
              <w:t>10</w:t>
            </w:r>
          </w:p>
        </w:tc>
      </w:tr>
      <w:tr w:rsidR="008A5072" w:rsidRPr="00042BF7" w:rsidTr="008A5072">
        <w:trPr>
          <w:cantSplit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72" w:rsidRPr="00042BF7" w:rsidRDefault="008A5072" w:rsidP="00AC26F0">
            <w:pPr>
              <w:rPr>
                <w:noProof/>
              </w:rPr>
            </w:pPr>
            <w:r w:rsidRPr="00042BF7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72" w:rsidRPr="00042BF7" w:rsidRDefault="008A5072" w:rsidP="00AC26F0">
            <w:pPr>
              <w:jc w:val="right"/>
              <w:rPr>
                <w:noProof/>
              </w:rPr>
            </w:pPr>
            <w:r w:rsidRPr="00042BF7">
              <w:rPr>
                <w:noProof/>
              </w:rPr>
              <w:t>8</w:t>
            </w:r>
          </w:p>
        </w:tc>
      </w:tr>
      <w:tr w:rsidR="008A5072" w:rsidRPr="00042BF7" w:rsidTr="008A5072">
        <w:trPr>
          <w:cantSplit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72" w:rsidRPr="00042BF7" w:rsidRDefault="008A5072" w:rsidP="00AC26F0">
            <w:pPr>
              <w:rPr>
                <w:noProof/>
              </w:rPr>
            </w:pPr>
            <w:r w:rsidRPr="00042BF7">
              <w:rPr>
                <w:noProof/>
              </w:rPr>
              <w:t>0003.0008.0086.0543 Транспортный налог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72" w:rsidRPr="00042BF7" w:rsidRDefault="008A5072" w:rsidP="00AC26F0">
            <w:pPr>
              <w:jc w:val="right"/>
              <w:rPr>
                <w:noProof/>
              </w:rPr>
            </w:pPr>
            <w:r w:rsidRPr="00042BF7">
              <w:rPr>
                <w:noProof/>
              </w:rPr>
              <w:t>8</w:t>
            </w:r>
          </w:p>
        </w:tc>
      </w:tr>
      <w:tr w:rsidR="008A5072" w:rsidRPr="00042BF7" w:rsidTr="008A5072">
        <w:trPr>
          <w:cantSplit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72" w:rsidRPr="00042BF7" w:rsidRDefault="008A5072" w:rsidP="00AC26F0">
            <w:pPr>
              <w:rPr>
                <w:noProof/>
              </w:rPr>
            </w:pPr>
            <w:r w:rsidRPr="00042BF7">
              <w:rPr>
                <w:noProof/>
              </w:rPr>
              <w:t>0003.0008.0086.0555 Налоговая отчетность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72" w:rsidRPr="00042BF7" w:rsidRDefault="008A5072" w:rsidP="00AC26F0">
            <w:pPr>
              <w:jc w:val="right"/>
              <w:rPr>
                <w:noProof/>
              </w:rPr>
            </w:pPr>
            <w:r w:rsidRPr="00042BF7">
              <w:rPr>
                <w:noProof/>
              </w:rPr>
              <w:t>8</w:t>
            </w:r>
          </w:p>
        </w:tc>
      </w:tr>
      <w:tr w:rsidR="008A5072" w:rsidRPr="00042BF7" w:rsidTr="008A5072">
        <w:trPr>
          <w:cantSplit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72" w:rsidRPr="00042BF7" w:rsidRDefault="008A5072" w:rsidP="00AC26F0">
            <w:pPr>
              <w:rPr>
                <w:noProof/>
              </w:rPr>
            </w:pPr>
            <w:r w:rsidRPr="00042BF7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72" w:rsidRPr="00042BF7" w:rsidRDefault="008A5072" w:rsidP="00AC26F0">
            <w:pPr>
              <w:jc w:val="right"/>
              <w:rPr>
                <w:noProof/>
              </w:rPr>
            </w:pPr>
            <w:r w:rsidRPr="00042BF7">
              <w:rPr>
                <w:noProof/>
              </w:rPr>
              <w:t>6</w:t>
            </w:r>
          </w:p>
        </w:tc>
      </w:tr>
      <w:tr w:rsidR="008A5072" w:rsidRPr="00042BF7" w:rsidTr="008A5072">
        <w:trPr>
          <w:cantSplit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72" w:rsidRPr="00042BF7" w:rsidRDefault="008A5072" w:rsidP="00AC26F0">
            <w:pPr>
              <w:rPr>
                <w:noProof/>
              </w:rPr>
            </w:pPr>
            <w:r w:rsidRPr="00042BF7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72" w:rsidRPr="00042BF7" w:rsidRDefault="008A5072" w:rsidP="00AC26F0">
            <w:pPr>
              <w:jc w:val="right"/>
              <w:rPr>
                <w:noProof/>
              </w:rPr>
            </w:pPr>
            <w:r w:rsidRPr="00042BF7">
              <w:rPr>
                <w:noProof/>
              </w:rPr>
              <w:t>6</w:t>
            </w:r>
          </w:p>
        </w:tc>
      </w:tr>
      <w:tr w:rsidR="008A5072" w:rsidRPr="00042BF7" w:rsidTr="008A5072">
        <w:trPr>
          <w:cantSplit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72" w:rsidRPr="00042BF7" w:rsidRDefault="008A5072" w:rsidP="00AC26F0">
            <w:pPr>
              <w:rPr>
                <w:noProof/>
              </w:rPr>
            </w:pPr>
            <w:r w:rsidRPr="00042BF7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72" w:rsidRPr="00042BF7" w:rsidRDefault="008A5072" w:rsidP="00AC26F0">
            <w:pPr>
              <w:jc w:val="right"/>
              <w:rPr>
                <w:noProof/>
              </w:rPr>
            </w:pPr>
            <w:r w:rsidRPr="00042BF7">
              <w:rPr>
                <w:noProof/>
              </w:rPr>
              <w:t>5</w:t>
            </w:r>
          </w:p>
        </w:tc>
      </w:tr>
      <w:tr w:rsidR="008A5072" w:rsidRPr="00042BF7" w:rsidTr="008A5072">
        <w:trPr>
          <w:cantSplit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72" w:rsidRPr="00042BF7" w:rsidRDefault="008A5072" w:rsidP="00AC26F0">
            <w:pPr>
              <w:rPr>
                <w:noProof/>
              </w:rPr>
            </w:pPr>
            <w:r w:rsidRPr="00042BF7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72" w:rsidRPr="00042BF7" w:rsidRDefault="008A5072" w:rsidP="00AC26F0">
            <w:pPr>
              <w:jc w:val="right"/>
              <w:rPr>
                <w:noProof/>
              </w:rPr>
            </w:pPr>
            <w:r w:rsidRPr="00042BF7">
              <w:rPr>
                <w:noProof/>
              </w:rPr>
              <w:t>3</w:t>
            </w:r>
          </w:p>
        </w:tc>
      </w:tr>
      <w:tr w:rsidR="008A5072" w:rsidRPr="00042BF7" w:rsidTr="008A5072">
        <w:trPr>
          <w:cantSplit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72" w:rsidRPr="00042BF7" w:rsidRDefault="008A5072" w:rsidP="00AC26F0">
            <w:pPr>
              <w:rPr>
                <w:noProof/>
              </w:rPr>
            </w:pPr>
            <w:r w:rsidRPr="00042BF7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72" w:rsidRPr="00042BF7" w:rsidRDefault="008A5072" w:rsidP="00AC26F0">
            <w:pPr>
              <w:jc w:val="right"/>
              <w:rPr>
                <w:noProof/>
              </w:rPr>
            </w:pPr>
            <w:r w:rsidRPr="00042BF7">
              <w:rPr>
                <w:noProof/>
              </w:rPr>
              <w:t>2</w:t>
            </w:r>
          </w:p>
        </w:tc>
      </w:tr>
      <w:tr w:rsidR="008A5072" w:rsidRPr="00042BF7" w:rsidTr="008A5072">
        <w:trPr>
          <w:cantSplit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72" w:rsidRPr="00042BF7" w:rsidRDefault="008A5072" w:rsidP="00AC26F0">
            <w:pPr>
              <w:rPr>
                <w:noProof/>
              </w:rPr>
            </w:pPr>
            <w:r w:rsidRPr="00042BF7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72" w:rsidRPr="00042BF7" w:rsidRDefault="008A5072" w:rsidP="00AC26F0">
            <w:pPr>
              <w:jc w:val="right"/>
              <w:rPr>
                <w:noProof/>
              </w:rPr>
            </w:pPr>
            <w:r w:rsidRPr="00042BF7">
              <w:rPr>
                <w:noProof/>
              </w:rPr>
              <w:t>2</w:t>
            </w:r>
          </w:p>
        </w:tc>
      </w:tr>
      <w:tr w:rsidR="008A5072" w:rsidRPr="00042BF7" w:rsidTr="008A5072">
        <w:trPr>
          <w:cantSplit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72" w:rsidRPr="00042BF7" w:rsidRDefault="008A5072" w:rsidP="00AC26F0">
            <w:pPr>
              <w:rPr>
                <w:noProof/>
              </w:rPr>
            </w:pPr>
            <w:r w:rsidRPr="00042BF7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72" w:rsidRPr="00042BF7" w:rsidRDefault="008A5072" w:rsidP="00AC26F0">
            <w:pPr>
              <w:jc w:val="right"/>
              <w:rPr>
                <w:noProof/>
              </w:rPr>
            </w:pPr>
            <w:r w:rsidRPr="00042BF7">
              <w:rPr>
                <w:noProof/>
              </w:rPr>
              <w:t>2</w:t>
            </w:r>
          </w:p>
        </w:tc>
      </w:tr>
      <w:tr w:rsidR="008A5072" w:rsidRPr="00042BF7" w:rsidTr="008A5072">
        <w:trPr>
          <w:cantSplit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5072" w:rsidRPr="00042BF7" w:rsidRDefault="008A5072" w:rsidP="00AC26F0">
            <w:pPr>
              <w:rPr>
                <w:noProof/>
              </w:rPr>
            </w:pPr>
            <w:r w:rsidRPr="00042BF7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5072" w:rsidRPr="00042BF7" w:rsidRDefault="008A5072" w:rsidP="00AC26F0">
            <w:pPr>
              <w:jc w:val="right"/>
              <w:rPr>
                <w:noProof/>
              </w:rPr>
            </w:pPr>
            <w:r w:rsidRPr="00042BF7">
              <w:rPr>
                <w:noProof/>
              </w:rPr>
              <w:t>1</w:t>
            </w:r>
          </w:p>
        </w:tc>
      </w:tr>
      <w:tr w:rsidR="008A5072" w:rsidRPr="00042BF7" w:rsidTr="008A5072">
        <w:trPr>
          <w:cantSplit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5072" w:rsidRPr="00042BF7" w:rsidRDefault="008A5072" w:rsidP="00AC26F0">
            <w:pPr>
              <w:rPr>
                <w:noProof/>
              </w:rPr>
            </w:pPr>
            <w:r w:rsidRPr="00042BF7">
              <w:rPr>
                <w:noProof/>
              </w:rPr>
              <w:t>0003.0008.0086.0547 Госпошлины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5072" w:rsidRPr="00042BF7" w:rsidRDefault="008A5072" w:rsidP="00AC26F0">
            <w:pPr>
              <w:jc w:val="right"/>
              <w:rPr>
                <w:noProof/>
              </w:rPr>
            </w:pPr>
            <w:r w:rsidRPr="00042BF7">
              <w:rPr>
                <w:noProof/>
              </w:rPr>
              <w:t>1</w:t>
            </w:r>
          </w:p>
        </w:tc>
      </w:tr>
      <w:tr w:rsidR="008A5072" w:rsidRPr="00042BF7" w:rsidTr="008A5072">
        <w:trPr>
          <w:cantSplit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5072" w:rsidRPr="00042BF7" w:rsidRDefault="008A5072" w:rsidP="00AC26F0">
            <w:pPr>
              <w:rPr>
                <w:noProof/>
              </w:rPr>
            </w:pPr>
            <w:r w:rsidRPr="00042BF7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5072" w:rsidRPr="00042BF7" w:rsidRDefault="008A5072" w:rsidP="00AC26F0">
            <w:pPr>
              <w:jc w:val="right"/>
              <w:rPr>
                <w:noProof/>
              </w:rPr>
            </w:pPr>
            <w:r w:rsidRPr="00042BF7">
              <w:rPr>
                <w:noProof/>
              </w:rPr>
              <w:t>1</w:t>
            </w:r>
          </w:p>
        </w:tc>
      </w:tr>
      <w:tr w:rsidR="008A5072" w:rsidRPr="00042BF7" w:rsidTr="008A5072">
        <w:trPr>
          <w:cantSplit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5072" w:rsidRPr="00042BF7" w:rsidRDefault="008A5072" w:rsidP="00AC26F0">
            <w:pPr>
              <w:rPr>
                <w:noProof/>
              </w:rPr>
            </w:pPr>
            <w:r w:rsidRPr="00042BF7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5072" w:rsidRPr="00042BF7" w:rsidRDefault="008A5072" w:rsidP="00AC26F0">
            <w:pPr>
              <w:jc w:val="right"/>
              <w:rPr>
                <w:noProof/>
              </w:rPr>
            </w:pPr>
            <w:r w:rsidRPr="00042BF7">
              <w:rPr>
                <w:noProof/>
              </w:rPr>
              <w:t>1</w:t>
            </w:r>
          </w:p>
        </w:tc>
      </w:tr>
      <w:tr w:rsidR="008A5072" w:rsidRPr="00042BF7" w:rsidTr="008A5072">
        <w:trPr>
          <w:cantSplit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5072" w:rsidRPr="00042BF7" w:rsidRDefault="008A5072" w:rsidP="00AC26F0">
            <w:pPr>
              <w:rPr>
                <w:noProof/>
              </w:rPr>
            </w:pPr>
            <w:r w:rsidRPr="00042BF7">
              <w:rPr>
                <w:noProof/>
              </w:rPr>
              <w:t>0003.0009.0102.0771 Качество товаров. Защита прав потребителей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5072" w:rsidRPr="00042BF7" w:rsidRDefault="008A5072" w:rsidP="00AC26F0">
            <w:pPr>
              <w:jc w:val="right"/>
              <w:rPr>
                <w:noProof/>
              </w:rPr>
            </w:pPr>
            <w:r w:rsidRPr="00042BF7">
              <w:rPr>
                <w:noProof/>
              </w:rPr>
              <w:t>1</w:t>
            </w:r>
          </w:p>
        </w:tc>
      </w:tr>
      <w:tr w:rsidR="008A5072" w:rsidRPr="00042BF7" w:rsidTr="008A5072">
        <w:trPr>
          <w:cantSplit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5072" w:rsidRPr="00042BF7" w:rsidRDefault="008A5072" w:rsidP="00AC26F0">
            <w:pPr>
              <w:rPr>
                <w:noProof/>
              </w:rPr>
            </w:pPr>
            <w:r w:rsidRPr="00042BF7">
              <w:rPr>
                <w:noProof/>
              </w:rPr>
              <w:t>ИТОГО: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5072" w:rsidRPr="00042BF7" w:rsidRDefault="008A5072" w:rsidP="00AC26F0">
            <w:pPr>
              <w:jc w:val="right"/>
              <w:rPr>
                <w:noProof/>
              </w:rPr>
            </w:pPr>
            <w:r w:rsidRPr="00042BF7">
              <w:rPr>
                <w:noProof/>
              </w:rPr>
              <w:t>348</w:t>
            </w:r>
          </w:p>
        </w:tc>
      </w:tr>
    </w:tbl>
    <w:p w:rsidR="00E271CC" w:rsidRDefault="008A5072" w:rsidP="008A5072"/>
    <w:sectPr w:rsidR="00E271CC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760" w:rsidRDefault="008A5072">
    <w:pPr>
      <w:pStyle w:val="a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7288D17" wp14:editId="49B98B1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7945" cy="158115"/>
              <wp:effectExtent l="6985" t="635" r="1270" b="317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581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5760" w:rsidRDefault="008A5072">
                          <w:pPr>
                            <w:pStyle w:val="a4"/>
                          </w:pP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5.35pt;height:12.4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" stroked="f">
              <v:fill opacity="0"/>
              <v:textbox inset="0,0,0,0">
                <w:txbxContent>
                  <w:p w:rsidR="00805760" w:rsidRDefault="008A5072">
                    <w:pPr>
                      <w:pStyle w:val="a4"/>
                    </w:pPr>
                    <w:r>
                      <w:rPr>
                        <w:rStyle w:val="a3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a3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DB1"/>
    <w:rsid w:val="00303A72"/>
    <w:rsid w:val="00390DB1"/>
    <w:rsid w:val="00407DE8"/>
    <w:rsid w:val="00455A51"/>
    <w:rsid w:val="008A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072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A5072"/>
  </w:style>
  <w:style w:type="paragraph" w:styleId="a4">
    <w:name w:val="header"/>
    <w:basedOn w:val="a"/>
    <w:link w:val="a5"/>
    <w:rsid w:val="008A5072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8A507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072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A5072"/>
  </w:style>
  <w:style w:type="paragraph" w:styleId="a4">
    <w:name w:val="header"/>
    <w:basedOn w:val="a"/>
    <w:link w:val="a5"/>
    <w:rsid w:val="008A5072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8A507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2019-04-04T06:39:00Z</dcterms:created>
  <dcterms:modified xsi:type="dcterms:W3CDTF">2019-04-04T06:39:00Z</dcterms:modified>
</cp:coreProperties>
</file>