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2C" w:rsidRPr="00D02E1B" w:rsidRDefault="007B1A2C" w:rsidP="007B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D02E1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Единый информационный день </w:t>
      </w:r>
    </w:p>
    <w:p w:rsidR="007B1A2C" w:rsidRPr="00D02E1B" w:rsidRDefault="007B1A2C" w:rsidP="007B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proofErr w:type="gramStart"/>
      <w:r w:rsidRPr="00D02E1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Межрайонн</w:t>
      </w:r>
      <w:r w:rsidR="00772D18" w:rsidRPr="00D02E1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ая</w:t>
      </w:r>
      <w:proofErr w:type="gramEnd"/>
      <w:r w:rsidRPr="00D02E1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ИФНС России №</w:t>
      </w:r>
      <w:r w:rsidR="00F61D54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="00390604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1</w:t>
      </w:r>
      <w:r w:rsidRPr="00D02E1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по Новгородской области</w:t>
      </w:r>
    </w:p>
    <w:p w:rsidR="007B1A2C" w:rsidRPr="00D02E1B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7B1A2C" w:rsidRPr="00D02E1B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206D83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ru-RU"/>
        </w:rPr>
        <w:t>Дата и место проведения</w:t>
      </w:r>
      <w:r w:rsidRPr="00D02E1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:</w:t>
      </w:r>
    </w:p>
    <w:p w:rsidR="007B1A2C" w:rsidRPr="00390604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0974" w:rsidRDefault="004D266D" w:rsidP="00F6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060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A45D1C" w:rsidRPr="00390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0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августа </w:t>
      </w:r>
      <w:r w:rsidR="007B1A2C" w:rsidRPr="00390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0E2E5B" w:rsidRPr="003906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73C4" w:rsidRPr="0039060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B1A2C" w:rsidRPr="00390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206D83" w:rsidRPr="00390604" w:rsidRDefault="00206D83" w:rsidP="00F6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604" w:rsidRPr="00390604" w:rsidRDefault="00206D83" w:rsidP="003906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390604" w:rsidRPr="00390604">
          <w:rPr>
            <w:rFonts w:ascii="Times New Roman" w:hAnsi="Times New Roman" w:cs="Times New Roman"/>
            <w:sz w:val="26"/>
            <w:szCs w:val="26"/>
          </w:rPr>
          <w:t>Межрайонной ИФНС России № 1 по Новгородской области</w:t>
        </w:r>
      </w:hyperlink>
      <w:r w:rsidR="00390604" w:rsidRPr="00390604">
        <w:rPr>
          <w:rFonts w:ascii="Times New Roman" w:hAnsi="Times New Roman" w:cs="Times New Roman"/>
          <w:sz w:val="26"/>
          <w:szCs w:val="26"/>
        </w:rPr>
        <w:t xml:space="preserve"> (г. Боровичи, ул. Гоголя, д. 113 кабинет №5, телефон +7 (81664) 9-18-56);</w:t>
      </w:r>
    </w:p>
    <w:p w:rsidR="00390604" w:rsidRPr="00390604" w:rsidRDefault="00390604" w:rsidP="003906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0604">
        <w:rPr>
          <w:rFonts w:ascii="Times New Roman" w:hAnsi="Times New Roman" w:cs="Times New Roman"/>
          <w:sz w:val="26"/>
          <w:szCs w:val="26"/>
        </w:rPr>
        <w:t xml:space="preserve">ТОРМ Пестово (г. Пестово, ул. </w:t>
      </w:r>
      <w:proofErr w:type="gramStart"/>
      <w:r w:rsidRPr="00390604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390604">
        <w:rPr>
          <w:rFonts w:ascii="Times New Roman" w:hAnsi="Times New Roman" w:cs="Times New Roman"/>
          <w:sz w:val="26"/>
          <w:szCs w:val="26"/>
        </w:rPr>
        <w:t>, д. 8, телефон +7 (81669) 9-19-85);</w:t>
      </w:r>
    </w:p>
    <w:p w:rsidR="00390604" w:rsidRPr="00390604" w:rsidRDefault="00390604" w:rsidP="003906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0604">
        <w:rPr>
          <w:rFonts w:ascii="Times New Roman" w:hAnsi="Times New Roman" w:cs="Times New Roman"/>
          <w:sz w:val="26"/>
          <w:szCs w:val="26"/>
        </w:rPr>
        <w:t>ТОРМ Хвойная (п. Хвойная, ул. Мира, д. 3, телефон +7 (81667) 9-19-81);</w:t>
      </w:r>
    </w:p>
    <w:p w:rsidR="00390604" w:rsidRPr="00390604" w:rsidRDefault="00390604" w:rsidP="003906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0604">
        <w:rPr>
          <w:rFonts w:ascii="Times New Roman" w:hAnsi="Times New Roman" w:cs="Times New Roman"/>
          <w:sz w:val="26"/>
          <w:szCs w:val="26"/>
        </w:rPr>
        <w:t>ТОРМ Окуловка (г. Окуловка, ул. Кирова, д. 9, телефон +7 (81657) 2-14-73);</w:t>
      </w:r>
    </w:p>
    <w:p w:rsidR="00390604" w:rsidRPr="00390604" w:rsidRDefault="00390604" w:rsidP="003906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0604">
        <w:rPr>
          <w:rFonts w:ascii="Times New Roman" w:hAnsi="Times New Roman" w:cs="Times New Roman"/>
          <w:sz w:val="26"/>
          <w:szCs w:val="26"/>
        </w:rPr>
        <w:t>ТОРМ Крестцы (</w:t>
      </w:r>
      <w:proofErr w:type="spellStart"/>
      <w:r w:rsidRPr="00390604">
        <w:rPr>
          <w:rFonts w:ascii="Times New Roman" w:hAnsi="Times New Roman" w:cs="Times New Roman"/>
          <w:sz w:val="26"/>
          <w:szCs w:val="26"/>
        </w:rPr>
        <w:t>Крестецкий</w:t>
      </w:r>
      <w:proofErr w:type="spellEnd"/>
      <w:r w:rsidRPr="00390604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gramStart"/>
      <w:r w:rsidRPr="0039060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9060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90604">
        <w:rPr>
          <w:rFonts w:ascii="Times New Roman" w:hAnsi="Times New Roman" w:cs="Times New Roman"/>
          <w:sz w:val="26"/>
          <w:szCs w:val="26"/>
        </w:rPr>
        <w:t>Ямская</w:t>
      </w:r>
      <w:proofErr w:type="gramEnd"/>
      <w:r w:rsidRPr="00390604">
        <w:rPr>
          <w:rFonts w:ascii="Times New Roman" w:hAnsi="Times New Roman" w:cs="Times New Roman"/>
          <w:sz w:val="26"/>
          <w:szCs w:val="26"/>
        </w:rPr>
        <w:t xml:space="preserve"> слобода, ул. Ямская, д. 21, телефон +7 (81659) 5-42-38);</w:t>
      </w:r>
    </w:p>
    <w:p w:rsidR="00390604" w:rsidRPr="00390604" w:rsidRDefault="00390604" w:rsidP="003906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0604">
        <w:rPr>
          <w:rFonts w:ascii="Times New Roman" w:hAnsi="Times New Roman" w:cs="Times New Roman"/>
          <w:sz w:val="26"/>
          <w:szCs w:val="26"/>
        </w:rPr>
        <w:t>ТОРМ Валдай (г. Валдай, ул. Гагарина, д. 12/2, телефон +7 (81666) 2-10-93)</w:t>
      </w:r>
    </w:p>
    <w:p w:rsidR="004D266D" w:rsidRPr="00C341F0" w:rsidRDefault="004D266D" w:rsidP="004D266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E46C7" w:rsidRPr="001338A5" w:rsidRDefault="00FE46C7" w:rsidP="00206D83">
      <w:pPr>
        <w:shd w:val="clear" w:color="auto" w:fill="FFFFFF"/>
        <w:spacing w:after="300" w:line="30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ru-RU"/>
        </w:rPr>
      </w:pPr>
      <w:r w:rsidRPr="001338A5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ru-RU"/>
        </w:rPr>
        <w:t>Темы дня:</w:t>
      </w:r>
    </w:p>
    <w:p w:rsidR="00363747" w:rsidRPr="00206D83" w:rsidRDefault="00206D83" w:rsidP="00206D83">
      <w:pPr>
        <w:shd w:val="clear" w:color="auto" w:fill="FFFFFF"/>
        <w:autoSpaceDE w:val="0"/>
        <w:autoSpaceDN w:val="0"/>
        <w:adjustRightInd w:val="0"/>
        <w:spacing w:after="0" w:line="30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4"/>
        </w:rPr>
        <w:t>1)</w:t>
      </w:r>
      <w:r w:rsidR="007F3CC8" w:rsidRPr="00206D83">
        <w:rPr>
          <w:rFonts w:ascii="Times New Roman" w:hAnsi="Times New Roman" w:cs="Times New Roman"/>
          <w:sz w:val="26"/>
          <w:szCs w:val="24"/>
        </w:rPr>
        <w:t>Реорганизация</w:t>
      </w:r>
      <w:r w:rsidR="0086078E" w:rsidRPr="00206D83">
        <w:rPr>
          <w:rFonts w:ascii="Times New Roman" w:hAnsi="Times New Roman" w:cs="Times New Roman"/>
          <w:sz w:val="26"/>
          <w:szCs w:val="24"/>
        </w:rPr>
        <w:t xml:space="preserve"> налоговых органов Новгородской области путем перехода на двухуровневую систему управления.</w:t>
      </w:r>
    </w:p>
    <w:p w:rsidR="00452010" w:rsidRPr="00206D83" w:rsidRDefault="00206D83" w:rsidP="00206D83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452010" w:rsidRPr="00206D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оформления платежных документов на уплату платежей, сборов, государственных пошлин, администрируемых налоговой службой  с 30.08.2021.</w:t>
      </w:r>
    </w:p>
    <w:p w:rsidR="0083360A" w:rsidRPr="00206D83" w:rsidRDefault="00206D83" w:rsidP="00206D83">
      <w:pPr>
        <w:widowControl w:val="0"/>
        <w:spacing w:after="0" w:line="30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3)</w:t>
      </w:r>
      <w:r w:rsidR="0083360A" w:rsidRPr="00206D83">
        <w:rPr>
          <w:rFonts w:ascii="Times New Roman" w:hAnsi="Times New Roman" w:cs="Times New Roman"/>
          <w:sz w:val="26"/>
          <w:szCs w:val="24"/>
        </w:rPr>
        <w:t>Квалифицированная электронная подпись</w:t>
      </w:r>
      <w:r w:rsidR="001338A5" w:rsidRPr="00206D83">
        <w:rPr>
          <w:rFonts w:ascii="Times New Roman" w:hAnsi="Times New Roman" w:cs="Times New Roman"/>
          <w:sz w:val="26"/>
          <w:szCs w:val="24"/>
        </w:rPr>
        <w:t xml:space="preserve"> для юридических лиц, индивидуальных предпринимателей и нотариусов.</w:t>
      </w:r>
    </w:p>
    <w:p w:rsidR="00E85F28" w:rsidRPr="00206D83" w:rsidRDefault="00206D83" w:rsidP="00206D83">
      <w:pPr>
        <w:widowControl w:val="0"/>
        <w:spacing w:after="0" w:line="30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4)</w:t>
      </w:r>
      <w:r w:rsidR="0086078E" w:rsidRPr="00206D83">
        <w:rPr>
          <w:rFonts w:ascii="Times New Roman" w:hAnsi="Times New Roman"/>
          <w:sz w:val="26"/>
          <w:szCs w:val="24"/>
        </w:rPr>
        <w:t>Предоставление государс</w:t>
      </w:r>
      <w:r w:rsidR="00452010" w:rsidRPr="00206D83">
        <w:rPr>
          <w:rFonts w:ascii="Times New Roman" w:hAnsi="Times New Roman"/>
          <w:sz w:val="26"/>
          <w:szCs w:val="24"/>
        </w:rPr>
        <w:t>твенны</w:t>
      </w:r>
      <w:bookmarkStart w:id="0" w:name="_GoBack"/>
      <w:bookmarkEnd w:id="0"/>
      <w:r w:rsidR="00452010" w:rsidRPr="00206D83">
        <w:rPr>
          <w:rFonts w:ascii="Times New Roman" w:hAnsi="Times New Roman"/>
          <w:sz w:val="26"/>
          <w:szCs w:val="24"/>
        </w:rPr>
        <w:t>х услуг  через МФЦ</w:t>
      </w:r>
      <w:r w:rsidR="00962CD0" w:rsidRPr="00206D83">
        <w:rPr>
          <w:rFonts w:ascii="Times New Roman" w:hAnsi="Times New Roman"/>
          <w:sz w:val="26"/>
          <w:szCs w:val="24"/>
        </w:rPr>
        <w:t xml:space="preserve">. </w:t>
      </w:r>
    </w:p>
    <w:p w:rsidR="0083360A" w:rsidRDefault="00206D83" w:rsidP="00206D83">
      <w:pPr>
        <w:widowControl w:val="0"/>
        <w:spacing w:after="0" w:line="30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5)</w:t>
      </w:r>
      <w:r w:rsidR="00962CD0" w:rsidRPr="00206D83">
        <w:rPr>
          <w:rFonts w:ascii="Times New Roman" w:hAnsi="Times New Roman"/>
          <w:sz w:val="26"/>
          <w:szCs w:val="24"/>
        </w:rPr>
        <w:t>Интернет - сервисы на сайте ФНС России.</w:t>
      </w:r>
      <w:r w:rsidR="0086078E" w:rsidRPr="00206D83">
        <w:rPr>
          <w:rFonts w:ascii="Times New Roman" w:hAnsi="Times New Roman" w:cs="Times New Roman"/>
          <w:sz w:val="26"/>
          <w:szCs w:val="24"/>
        </w:rPr>
        <w:t xml:space="preserve"> Преимущества использования личного кабинета налогоплательщика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206D83" w:rsidRDefault="00206D83" w:rsidP="00206D83">
      <w:pPr>
        <w:widowControl w:val="0"/>
        <w:spacing w:after="0" w:line="300" w:lineRule="auto"/>
        <w:jc w:val="both"/>
        <w:rPr>
          <w:rFonts w:ascii="Times New Roman" w:hAnsi="Times New Roman"/>
          <w:sz w:val="26"/>
          <w:szCs w:val="24"/>
        </w:rPr>
      </w:pPr>
    </w:p>
    <w:sectPr w:rsidR="0020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5559"/>
    <w:multiLevelType w:val="multilevel"/>
    <w:tmpl w:val="2338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30DBB"/>
    <w:multiLevelType w:val="hybridMultilevel"/>
    <w:tmpl w:val="EBB623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7D5C4A"/>
    <w:multiLevelType w:val="multilevel"/>
    <w:tmpl w:val="A5FE7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6485AA6"/>
    <w:multiLevelType w:val="hybridMultilevel"/>
    <w:tmpl w:val="9D6CC762"/>
    <w:lvl w:ilvl="0" w:tplc="A69E667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A0D4F57"/>
    <w:multiLevelType w:val="multilevel"/>
    <w:tmpl w:val="1CE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25E56"/>
    <w:multiLevelType w:val="hybridMultilevel"/>
    <w:tmpl w:val="2F3EDF38"/>
    <w:lvl w:ilvl="0" w:tplc="FFF86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27"/>
    <w:rsid w:val="00030833"/>
    <w:rsid w:val="000B2772"/>
    <w:rsid w:val="000C2FB4"/>
    <w:rsid w:val="000E2E5B"/>
    <w:rsid w:val="00105959"/>
    <w:rsid w:val="001338A5"/>
    <w:rsid w:val="00177CEB"/>
    <w:rsid w:val="00196A3D"/>
    <w:rsid w:val="001D1DB0"/>
    <w:rsid w:val="001E06D6"/>
    <w:rsid w:val="00206D83"/>
    <w:rsid w:val="002146A8"/>
    <w:rsid w:val="00276BE7"/>
    <w:rsid w:val="002A0988"/>
    <w:rsid w:val="002D73C4"/>
    <w:rsid w:val="002F729F"/>
    <w:rsid w:val="00317870"/>
    <w:rsid w:val="00334E52"/>
    <w:rsid w:val="0035406F"/>
    <w:rsid w:val="00363747"/>
    <w:rsid w:val="00390604"/>
    <w:rsid w:val="003C32E1"/>
    <w:rsid w:val="004050D3"/>
    <w:rsid w:val="004351B4"/>
    <w:rsid w:val="00452010"/>
    <w:rsid w:val="00476C58"/>
    <w:rsid w:val="004C384A"/>
    <w:rsid w:val="004D266D"/>
    <w:rsid w:val="0052195C"/>
    <w:rsid w:val="005542B2"/>
    <w:rsid w:val="00584669"/>
    <w:rsid w:val="00587EE8"/>
    <w:rsid w:val="005C239C"/>
    <w:rsid w:val="00606AA0"/>
    <w:rsid w:val="006178D6"/>
    <w:rsid w:val="00620A1F"/>
    <w:rsid w:val="006B2867"/>
    <w:rsid w:val="006C3BC6"/>
    <w:rsid w:val="006C71BA"/>
    <w:rsid w:val="006D3E8A"/>
    <w:rsid w:val="006E7C04"/>
    <w:rsid w:val="007575C4"/>
    <w:rsid w:val="00757B75"/>
    <w:rsid w:val="00770D10"/>
    <w:rsid w:val="00772D18"/>
    <w:rsid w:val="00791078"/>
    <w:rsid w:val="007A56AD"/>
    <w:rsid w:val="007B1A2C"/>
    <w:rsid w:val="007F23AC"/>
    <w:rsid w:val="007F3CC8"/>
    <w:rsid w:val="00813EB9"/>
    <w:rsid w:val="0082363F"/>
    <w:rsid w:val="0083360A"/>
    <w:rsid w:val="0086078E"/>
    <w:rsid w:val="008733D0"/>
    <w:rsid w:val="008A6E8A"/>
    <w:rsid w:val="008B4E0B"/>
    <w:rsid w:val="008C49C6"/>
    <w:rsid w:val="00913704"/>
    <w:rsid w:val="00926BC7"/>
    <w:rsid w:val="00962CD0"/>
    <w:rsid w:val="00977E23"/>
    <w:rsid w:val="009E18C0"/>
    <w:rsid w:val="00A04C09"/>
    <w:rsid w:val="00A45227"/>
    <w:rsid w:val="00A45D1C"/>
    <w:rsid w:val="00A61913"/>
    <w:rsid w:val="00A8684D"/>
    <w:rsid w:val="00AC4203"/>
    <w:rsid w:val="00AD16ED"/>
    <w:rsid w:val="00AE39FC"/>
    <w:rsid w:val="00AE7E14"/>
    <w:rsid w:val="00B01B4B"/>
    <w:rsid w:val="00B159C6"/>
    <w:rsid w:val="00B21E80"/>
    <w:rsid w:val="00B23E93"/>
    <w:rsid w:val="00B65271"/>
    <w:rsid w:val="00BC6932"/>
    <w:rsid w:val="00BE2DA7"/>
    <w:rsid w:val="00C11E3A"/>
    <w:rsid w:val="00C303BF"/>
    <w:rsid w:val="00C341F0"/>
    <w:rsid w:val="00C71C5B"/>
    <w:rsid w:val="00CF36F3"/>
    <w:rsid w:val="00D02E1B"/>
    <w:rsid w:val="00D339C4"/>
    <w:rsid w:val="00D7228E"/>
    <w:rsid w:val="00DB49E9"/>
    <w:rsid w:val="00E042EC"/>
    <w:rsid w:val="00E16CD9"/>
    <w:rsid w:val="00E42427"/>
    <w:rsid w:val="00E66D98"/>
    <w:rsid w:val="00E70974"/>
    <w:rsid w:val="00E85F28"/>
    <w:rsid w:val="00EB1A75"/>
    <w:rsid w:val="00F1757A"/>
    <w:rsid w:val="00F17732"/>
    <w:rsid w:val="00F61D54"/>
    <w:rsid w:val="00F650A4"/>
    <w:rsid w:val="00F9014F"/>
    <w:rsid w:val="00FE46C7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A4"/>
    <w:pPr>
      <w:ind w:left="720"/>
      <w:contextualSpacing/>
    </w:pPr>
  </w:style>
  <w:style w:type="paragraph" w:customStyle="1" w:styleId="ConsPlusNormal">
    <w:name w:val="ConsPlusNormal"/>
    <w:rsid w:val="0079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A4"/>
    <w:pPr>
      <w:ind w:left="720"/>
      <w:contextualSpacing/>
    </w:pPr>
  </w:style>
  <w:style w:type="paragraph" w:customStyle="1" w:styleId="ConsPlusNormal">
    <w:name w:val="ConsPlusNormal"/>
    <w:rsid w:val="0079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80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ru/rn53/about_fts/structure/inspection/?i=577654&amp;z=32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FF49-2F4E-40E2-B5D0-A272177A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iNternet_kab_209</dc:creator>
  <cp:lastModifiedBy>iNternet_kab_209</cp:lastModifiedBy>
  <cp:revision>4</cp:revision>
  <cp:lastPrinted>2019-07-04T07:22:00Z</cp:lastPrinted>
  <dcterms:created xsi:type="dcterms:W3CDTF">2021-08-09T12:34:00Z</dcterms:created>
  <dcterms:modified xsi:type="dcterms:W3CDTF">2021-08-09T12:46:00Z</dcterms:modified>
</cp:coreProperties>
</file>