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31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1842"/>
        <w:gridCol w:w="1134"/>
      </w:tblGrid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C91EB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ОГРН</w:t>
            </w:r>
          </w:p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ПОНОМАРЕВ АНАТОЛИЙ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"Э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КСО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1125476071665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КРАСУЛИН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ТОМЬ-Н"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1065404104248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БУДНИКОВ АЛЕКСАНДР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ТЕХВЭБ"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1185476001930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САДОВСКИЙ ЕВГЕНИЙ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1232200014881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ПАНИНА КАРИНА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АЛЬТЕРНАТИВА"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1095401007790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ВАВЕР СТАНИСЛАВ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1205400012234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СИЛАНТЬЕВА ЕКАТЕРИНА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ПРОГРЕССТЕХ"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1235400040391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221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ОДИНЦОВ ПАВЕЛ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"Б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ИЭМ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1245400028488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ФАТЕЕВ ОЛЕГ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ЕЛЕПОРТ 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1205400027568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228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РЕВА ИРИНА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СТРОЙКАРТЕР"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1225400025916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ПРОКОПОВ ВЛАДИМИР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ОРГОВЫЙ ДОМ 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1155476067636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КУДРАТОВ ФАХРИДДИН ГАВСИДДИН УГЛИ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ОООГОРТЕХСНАБ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1185476000764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252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 ЧУАН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ТУСМЭЧ"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1235400051468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253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3F8">
              <w:rPr>
                <w:rFonts w:ascii="Times New Roman" w:hAnsi="Times New Roman" w:cs="Times New Roman"/>
                <w:b/>
              </w:rPr>
              <w:t>КОНОВАЛОВ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 xml:space="preserve"> ВЯЧЕСЛАВ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ТУРНЕ"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1055404021650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МЕСТЯШОВА ВИКТОРИЯ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ДАЧНОЕ НЕКОММЕРЧЕСКОЕ ТОВАРИЩЕСТВО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>"ВИКТОРИЯ"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1115476045442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МАЛЫХИН РОМАН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ИХООКЕАНСКАЯ ЖЕЛЕЗНОДОРОЖНО-СТРОИТЕЛЬНАЯ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1225400018084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МАДАДОВ ДМИТРИЙ АХМЕДОВИЧ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ОВЫЙ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1185476082110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296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МОРОЗОВ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НАБЖЕНИЕ БИЗНЕСА"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1155476078097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ГОЛОМОЗОВ ВЯЧЕСЛАВ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ЗКО-СТАЛЬСИБ"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1215400044881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ГЕРАЩЕНКО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БРЭНДМАСТЕР"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1045400539360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323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МАШТАЛЛЕР АНДРЕЙ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АСПЕКТ"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1225400018524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341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ЛЕТЯГИНА ВИОЛЕТТА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ТОРГСЕРВИС"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1165476124923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352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БОРИСОВ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АЛЬКОР"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1225400047289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355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КУЗЬМИНА ЕЛЕНА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АМТАРИ"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1185476044852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374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МАТЯШ ОЛЬГА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ОВОСИБИРСКИЙ ЗАВОД СПЕЦИАЛЬНЫХ ИЗДЕЛИЙ"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1045401010764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395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ЮДИН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АДЕЛЬ"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1205400044112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401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РЫБИН АНДРЕЙ 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1205400049040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ИВАНЬКОВ ВЯЧЕСЛАВ КИРИЛЛОВИЧ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1165476082606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408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АМЗАРАКОВ ОЛЕГ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"Д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ИВЕС ГРУП"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1145476060630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409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БРАТЧЕНКО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"З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ВЕЗДА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1245400009360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410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ИВАНОВ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АВТО-ФОРВАРД"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1145476095710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415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МОСОВ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БИ-ТЕХ"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1215400019680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430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ГОЛОХВАСТ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1025404349992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454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ШИТИКОВА ВАЛЕНТИНА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ИБИРЬ МАЙНИНГ"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1215400005600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479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КАРПОВА ЕЛЕНА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ПРОВИАНТ54"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1195476014645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496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ЖУРАВЛЕВ ЕВГЕНИЙ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ЭЛКОМ"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1135476005081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518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КАЗАКОВ СЕРГЕЙ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АРГОН-СЕРВИС"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1175476036592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526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ЧОЙ НАТАЛЬЯ ДЁНХОЕВНА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ОООТОРГХИМ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1195476007990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527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КОЗЕНЦОВА НАТАЛЬЯ ЛЕОНИДОВНА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"О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БОРУДОВАНИЕ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1145476060718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529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БРАТЧЕНКО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"З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ВЕЗДА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1245400009360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534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КОВАЛЕНКО ЕЛЕНА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РЕШЕНИЕ"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1155476006971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545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ШЕСТАКОВА ИРИНА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АВРОРА"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1215400011936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566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ФАРАДЖУЛЛАЕВ ТАРЛАН БИЛАЛ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СТРОЙИНВЕСТ"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1175476069350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575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ГУСЕВ ДМИТРИЙ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СТАЛЬСЕРВИС"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1175476002811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583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ПЕЧЕНКИН ЕГОР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ИБАГРО 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1105476001355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585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КОВАЛЕНКО АНАСТАСИЯ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"И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 xml:space="preserve">НЖИНИРИНГОВЫЙ МЕДИКО-ТЕХНОЛОГИЧЕСКИЙ ЦЕНТР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>МЕДИЦИНСКОГО ТЕХНОПАРКА"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1145476074040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613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СУДОЧАКОВ ИВАН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"М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ЕТАЛЛИКА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1135476108536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620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КРЕЧЕТОВ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СПЛИТ"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1245400019138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642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ШМЫРИН АНТОН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ПРОМЕКС"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1185476096112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648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НОВАК РУСТАМ МАМЕДЯРОВИЧ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ОООЛОМБАРД "ОК"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1245400035847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649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КИРЕЕВ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САДОВОДЧЕСКОЕ НЕКОММЕРЧЕСКОЕ ПАРТНЕРСТВО "АГРОЛЕС"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1165476109633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651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РЫЧКОВ ГЕОРГИЙ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СВАРГОСТРОЙ"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1155476047484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653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МАРКЕЛОВ НИКОЛАЙ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ОВОСИБИРСК СИБИРЬ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1115476139921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658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СПИРИДОНОВ СЕРГЕЙ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МЯСКОТРЕЙД"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1245400035396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661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ЗЕМЛЯНУХИН ЕГОР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"Г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ОРНО-ШАХТОВОЕ МОНТАЖНОЕ УПРАВЛЕНИЕ"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1245400037013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667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РЕМЕЗОВ АЛЕКСЕЙ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РЕДУТ"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1245400014606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669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ЛОМОНОСОВА НАТАЛЬЯ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РЕСУРСНЕФТЕСНАБ"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1245400001802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674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КОЗЛОВ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"А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ЛЬФА ТЕК"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1045401317830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677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КОЗЛОВСКИЙ АЛЕКСАНДР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КОНСАЛТИНГ"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1245400036672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679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ЯМАЕВ АЙРАТ РАФИСОВИЧ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ПЕЦИАЛИЗИРОВАННЫЙ ЗАСТРОЙЩИК "РИВЕР САЙД"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680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СЕВЕРЮХИНА МАРИАННА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СИБТЕКСПРОМ"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1115476080015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681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КОЛЕСНИКОВ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СИБКОМ154"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1125476181973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683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ЕВДОКИМОВ ДЕНИС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МАГИСТРАЛЬ"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1195476089632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686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МИШКИНОВ АРТЕМ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ТРОИТЕЛЬНО-ПРОИЗВОДСТВЕННАЯ КОМПАНИЯ РОДНИК-РА"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1095471000470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696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ТОРОЯН СЛАВИК АРТУРОВИЧ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"К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ОМПАНИЯ ТОРО"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1245400019590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699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БУХГЕЙМ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ЧЕ-СИСТЕМА"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1165476186633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703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БЕЛКИНА ОЛЕСЯ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ЭДЕМ"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1235400040776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705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КИРИЛЛОВ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МИЛЛЕНИУМ-СПОРТ"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1225400013277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706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КОЧКИН ДАНИЛ АЛЬБЕРТОВИЧ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АСН-ХОЛОД"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1125476066374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КРАВЦОВА КСЕНИЯ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АМЕТИСТ"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1245400032613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709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МУРАВЬЕВ НИКОЛАЙ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ООО"100ФЭЙС"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1155476013604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723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БУБНОВ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КРОНА-ПЛЮС"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1195476020409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727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ЧУБАРОВ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ВУДТРЕЙДИНГ"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1245400042580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729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КАМЕНЕВ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ИТИ ЛЕГАЛ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1215400042417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МУСАЛИМОВ КАИРГЕЛДЫ БУЛУМБАЕВИЧ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ЕВРОСТЕП"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1185476103977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ЛОМОВЦЕВ ВИКТОР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"Ф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ИННАП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1215400031263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СМОЛЯКОВ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СИБПОДРЯД"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1225400006644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ТАРАДОЙНА ИВАН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КЭЙС-НСК"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1185476056908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МЕТАЕВА ЮЛИЯ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ГРАДИЕНТ"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1225400038104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ШЕВЧЕНКО ЕКАТЕРИНА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АГРОТРАК"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1205400062735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ПЕРЕВЕРТЕНЬ ТАТЬЯНА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СОФИЯ"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1165476168186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738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ТРЕТЬЯКОВА ВАЛЕНТИНА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1165476092847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746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ТЮТЮННИК ИВАН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АЛЬЯНС-Н"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1105476028350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ЛАВРЕНТЬЕВ ВАДИМ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ТАРНА"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1245400045660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СКОСЫРСКАЯ ИРИНА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АВТОБОКС"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1215400045717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АНДРЕЕВА ЯНА КОНСТАНТИНОВНА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"Г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ЕФЕСТ 21"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1215400037049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КУЛИК ЕЛЕНА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ГОРОДА НОВОСИБИРСКА "ДЕТСКИЙ САД № 237"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1025401919840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МУЖИКБАЕВ АСЕТ КАБАТАЕВИЧ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ОООКОМПАНИЯ "СПЕЦАВТОСТРОЙ"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1145476162490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ПОПОВ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СФЕКС"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1025402465571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759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БЕРЕЗИН ПАВЕЛ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1215400045970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ШИПОВ ФЕДОР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АВТОМОДЕРН"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1205400035796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ШАПОШНИКОВА АНАСТАСИЯ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ООО"ИПОТЕКА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1195476078863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САЛЬНИКОВ БОРИС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АЛЬТАИР"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1175476109490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ТАРАДОЙНА ИВАН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"А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ТЕЛЬЕ ОКОН"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1175476035965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ПАВЛОВ АЛЕКСЕЙ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МАСЛОМАРКА"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1165476173400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ПОЛЫНЦЕВ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"В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ОСТОЧНАЯ КОРОНА"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1185476047250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АНДРЕЕВ АЛЕКСЕЙ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1245400030150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769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СОЗОНТОВ НИКОЛАЙ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ОТП-ДОГ"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1155476009633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ШАЛАБАЕВА ТАТЬЯНА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ОЛНЕЧНЫЙ ДЕНЬ"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1145476128753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КАЛГИН ВЛАДИМИР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РЫБХОЗ"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1065401080425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МИРОНОСИЦКАЯ МАРИЯ АРКАДЬЕВНА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"Б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ИР, БАРАН 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1155476135187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КУРОТЧЕНКО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ЛЮКС"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1185476030739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ФОМЕНКО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"М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ЯСКО 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1085403011429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КОВАЛЕВСКИЙ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ДАЧНОЕ НЕКОММЕРЧЕСКОЕ ТОВАРИЩЕСТВО "СВЯЗИСТ"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1085406053886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ГРЕБНЕВ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БАРРЕЛЬ"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1225400029128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СМИРНОВ ДЕНИС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ДИСКАУНТ-НСК"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1235400028962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СОБОЛЕВ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"П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 ПОГОДЕ"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1235400030942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779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3F8">
              <w:rPr>
                <w:rFonts w:ascii="Times New Roman" w:hAnsi="Times New Roman" w:cs="Times New Roman"/>
                <w:b/>
              </w:rPr>
              <w:t>ДИК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 xml:space="preserve"> АЛИНА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ОООТОРГОВАЯ КОМПАНИЯ "МИРИНА"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1105476046653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780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НОВКИН ЕВГЕНИЙ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"К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ОМ -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1045402523770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783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САЦЕНКО НАТАЛЬЯ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"А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 xml:space="preserve">ЛЬФА -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>ГРИН"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1185476101084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799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ХОМКОВ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ОРГОВЫЙ ДОМ "ВКУСНЫЙ ПРОДУКТ"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1225400024585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КУЗНЕЦОВА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"З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ОЛОТАЯ НИВА"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1075401008473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801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ГРОШЕВ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"И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НЖЕНЕРНАЯ ПРОИЗВОДСТВЕННАЯ КОМПАНИЯ "ЛЕКС"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1135476007864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803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КАПАШИН АРТЁМ МАКСИМОВИЧ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СОКИЧ"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1245400037178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804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АНЦИФЕРОВ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ИБИРСКАЯ ТОРГОВО-ПРОМЫШЛЕННАЯ ГРУППА"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1245400020271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806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БУРЕНКОВ ИГОРЬ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СПЕЦШИНОМОНТАЖ"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1135476088780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819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ХРИТАНЦЕВ НИКОЛАЙ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"С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ИБИРСКИЙ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1225400031999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822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ЧАГАРОВ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ТОВАРИЩЕСТВО СОБСТВЕННИКОВ НЕДВИЖИМОСТИ "ГОРКИ АКАДЕМПАРКА"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1215400049556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823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КОУРДАКОВ СТАНИСЛАВ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"П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РЕДПРИЯТИЕ ЖЕЛЕЗНОДОРОЖНОГО ТРАНСПОРТА "ИЗЫНСКОЕ"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1025404575789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825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МЕРКУЛОВ МИХАИЛ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СТРОЙ-ТЕХ"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1165476192595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828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ДРУГОВ СЕРГЕЙ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КИМ-ИНВЕСТ"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1025402492455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НЕРКАРАРЯН ЮРИЙ САРКИСОВИЧ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"П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РОДАВЕЦ ХОЛОДА"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1095404009030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ДОМОЖАКОВ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ГРАДИАНТ"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1145476106159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НОВОСЕЛЬЦЕВА ЭММА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ОООГК "КОНТИНЕНТ"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1165476173213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ПОПОВ ЕВГЕНИЙ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1225400009658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БАГРАМЯН АРТУР РУШАНОВИЧ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1215400021924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849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МАКСИМОВА МАРИЯ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АВТОТРАНСФЕР"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1235400008007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852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ОХОХОНИН ИЛЬЯ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ПАРИТЕТ-Н"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1205400048644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855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ПУТИЛИН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СТРОЙСТАРСИБИРЬ"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1245400002759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859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ЕЛЬКОВА ЛИЛИЯ БОРИСОВНА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ЦЕНТЕЯ"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1225400015389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861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АКУЛИНИНА ЕКАТЕРИНА КОНСТАНТИНОВНА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"Ж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ИЛСЕРВИС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1195476080788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866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КАРПОВ ОЛЕГ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БЕРИЛЛ"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1095404015134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877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БАРТЕНЕВА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АВТОСИБТРАНС"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1245400031832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879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ГОРЕСТОВ СЕРГЕЙ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НОТА"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1165476162158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БОСЕНКО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1185476105605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ЛЕЩЕВА ЕЛЕНА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ОВЫЕ ГОРИЗОНТЫ"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1245400031854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КАРГИНА ЕЛЕНА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КРОНА"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1185476105385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АБРАМОВА ЕКАТЕРИНА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ПРОМСЕРВИС"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1115476115787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ГУЖОВ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ХИМПРОДУКТ"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1135476024452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СУХИН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ИВЕНА"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1185476105649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889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ПЕТРОВ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ЛОЙС"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1195476086960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891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ИОНИН АНТОН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ОГАСТА"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1195476051594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892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ГРИГОРЬЕВА ЕВГЕНИЯ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ТОРГЛИТ"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1165476198392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893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ГОЛОВУШКИН ДМИТРИЙ АСКОЛЬДОВИЧ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ДОРСТРОЙЦЕНТР"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1175476044040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13.03.2025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894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ПАВЛОВА СВЕТЛАНА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АЛГОРИТМ"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1155476020864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898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ГРЕБНЕВ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БАРРЕЛЬ"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1225400029128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ШЕВЧЕНКО АНАТОЛИЙ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ЭЛОТАН"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1205400032298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901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ЛЕВИЦКИЙ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"Ф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ОРМАТ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1145476007280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904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ЦЕПЕЛЕВ ВИТАЛИЙ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ОООПСК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1145476030270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909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КУШНАРЕНКО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ШАЙБА"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1195476029869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914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ДЕМИДОВ ВИТАЛИЙ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ЕПЛООБМЕННЫЕ СИСТЕМЫ"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1075401002148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915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КОСАЧЕВА ЕКАТЕРИНА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"К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ЛАССИКА ВКУСА"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1155476141721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916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ДУШКИН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ПРОМСТРОЙКОМПЛЕКТ"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1145476011890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917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КАЗНАЧЕЕВ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1235400048729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918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ГОЛОЛОБОВА АНГЕЛИНА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ЭЛИТБИЛД"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1085404009965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925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КУРУШИН АНАТОЛИЙ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"А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ЛЬФА И 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1125476107240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926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ВОРОНИН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КРИСТИНА"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1075406001395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928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МАТЮШЕНКО КОНСТАНТИН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1105475000707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938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НАЗАРОВ ИЛЬЯ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ПРОМСНАБ-СЕРВИС"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1195476037448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941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МЕЛЬНИКОВА ГАЛИНА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ОООТОРГОВЫЙ ДОМ "БЭСТ"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1195476078973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946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РЯБЦЕВ АНТОН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ОСНОВА"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1185476084804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947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КЕМ МАРИЯ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ДТРАНС"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1205400033068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951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КОРОТЧЕНКО ИЛЬЯ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ДАЧНОЕ НЕКОММЕРЧЕСКОЕ ТОВАРИЩЕСТВО "ИЗЮМ"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1115476036356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952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МАРКОВА ЕЛЕНА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"Ф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АБРИКА СОВРЕМЕННЫХ КОНСТРУКЦИЙ"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1135476005719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954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БОНДАРЕНКО АЛИК БАХТИЯРОВИЧ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ОВЫЕ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1245400033328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956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ГОРДЕЕВ ИГОРЬ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"Б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АЙСЕЙЛ ЭКЧЕНДЖЕ"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1235400022110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959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КАРБАН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РАЗВИТИЕ"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1165476110095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960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ЗОТОВ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НАЛМА"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1085406015826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963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ПАРШУКОВ АЛЕКСЕЙ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"П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ОТЕНЦИАЛ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1205400044255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19.03.2025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967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ГОЛОВИТИНСКИЙ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ВОЛОГ"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1245400041424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982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ФАЙЗРАХМАНОВ ДЕНИС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ПАРТС-НСК"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1215400041020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983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МАРТЫНОВ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ДИАМАНТ-НСК"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1125483000719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984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КОЛЕСНИКОВ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"Н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АТУР БИОЛОДЖИ"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1235400033494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990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МУРЗИН АЛЕКСЕЙ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"У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ПРАВЛЯЮЩАЯ КОМПАНИЯ ПО ЭКСПЛУАТАЦИИ НЕДВИЖИМОСТИ "ОБСКАЯ-2"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1085405006422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995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КАРАНЛГЦЯН МИКАЕЛ ГАГИКОВИЧ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ПРОФСТРОЙ"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1245400020293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996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РУКАВИШНИКОВА АНАСТАСИЯ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РЕПЛАСТ"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1205400030660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999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БАКЛАНОВА МАРИНА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"Р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ЕЛАКС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1245400023703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КРАВЧУК ОЛЬГА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"Т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 ЛОГИСТ"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1185476025855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1011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СЮН ШАОЧЖЭНЬ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"В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ЕРНЫЙ ПУТЬ"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1245400015849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ТУЙЧУРИН РУСЛАН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"П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АРТНЕР СОВМЕСТНЫХ РЕШЕНИЙ"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1245400039433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КИСЕЛЕВ ПАВЕЛ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СТРОЙСНАБСИБИРЬ"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1135476178331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НИККАРЬ КОНСТАНТИН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"Ц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ЕНТР АГРОХИМИЧЕСКОЙ СЛУЖБЫ "НОВОСИБИРСКИЙ"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1025404359232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ГАЛЬЦОВА ЛАРИСА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САЛИС"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1145476004772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1019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ШИОМГВДЛИШВИЛИ ИЛОНА ГОЧЕВНА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КИНЗА"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1215400049930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1022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КОВАРСКАЯ ТАТЬЯНА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ОШЕР"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1245400014881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ЕГОРОВ ВАСИЛИЙ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ЖИЛКОМСТРОЙ"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1224200007723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1038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КИРИЕНКО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ОРЕОН-А"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1205400025687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1039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КОМИССАРОВ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РЕШЕНИЕ"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1245400014760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БУРДИНА ТАТЬЯНА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АВТО-ГАРАНТ"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1175476104165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1047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ГРИБЧЕНКО ОЛЕГ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СИБРЕГИОНОЙЛ"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1195476091821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1053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АБДУХАЛИЛОВ АБИДЖОН КАМИЛЖАНОВИЧ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1245400019105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1054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ПИСЬЯУКОВ АЛЕКСАНДР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СИБКОМПЛЕКТ"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1065405119900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1057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АМОСОВ ДМИТРИЙ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"У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 xml:space="preserve">ПРАВЛЕНИЕ МЕХАНИЗАЦИИ И </w:t>
            </w:r>
            <w:r w:rsidRPr="004D63F8">
              <w:rPr>
                <w:rFonts w:ascii="Times New Roman" w:hAnsi="Times New Roman" w:cs="Times New Roman"/>
                <w:b/>
              </w:rPr>
              <w:lastRenderedPageBreak/>
              <w:t>АВТОТРАНСПОРТА"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>1145476165515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1058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lastRenderedPageBreak/>
              <w:t xml:space="preserve">ЧЕРНОДАРОВА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ВРЕМОНТЕ"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1245400037145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ХРИСТОЛЮБОВ ИГОРЬ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"Р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УБЕЖ БЕЗОПАСНОСТИ"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1245400016025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КАРАТАЕВ ПАВЕЛ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ТЕХНОЛОГИЯ"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1245400009029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1076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УСТЮГОВА АДЕЛИНА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Д-СТРОЙ"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1245400008039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27.03.2025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1086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ПОЛУГАРОВ ВЛАДИСЛАВ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НЕЖНОСТЬ"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1245400030160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1088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ПОЛУГАРОВ ВЛАДИСЛАВ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ШИРМА"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1245400030028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1089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 xml:space="preserve">ДАВЫДОВА ОКСАНА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4D63F8">
              <w:rPr>
                <w:rFonts w:ascii="Times New Roman" w:hAnsi="Times New Roman" w:cs="Times New Roman"/>
                <w:b/>
              </w:rPr>
              <w:t>"А</w:t>
            </w:r>
            <w:proofErr w:type="gramEnd"/>
            <w:r w:rsidRPr="004D63F8">
              <w:rPr>
                <w:rFonts w:ascii="Times New Roman" w:hAnsi="Times New Roman" w:cs="Times New Roman"/>
                <w:b/>
              </w:rPr>
              <w:t>ЛЬФА 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1215400021210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1124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БОЛЬШАКОВА ЕКАТЕРИНА ТИМОФЕЕВНА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 "ВСЕЛЕННАЯ"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1245400003782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4405</w:t>
            </w:r>
          </w:p>
        </w:tc>
      </w:tr>
      <w:tr w:rsidR="004D63F8" w:rsidRPr="0005547C" w:rsidTr="004B63EC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ЛУЦЕНКО СЕРГЕЙ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4D63F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ООО "РОСТОК"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1025404672567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4D63F8" w:rsidRPr="004D63F8" w:rsidRDefault="004D63F8" w:rsidP="00C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3F8">
              <w:rPr>
                <w:rFonts w:ascii="Times New Roman" w:hAnsi="Times New Roman" w:cs="Times New Roman"/>
                <w:b/>
              </w:rPr>
              <w:t>4447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170648"/>
    <w:rsid w:val="003455ED"/>
    <w:rsid w:val="004B63EC"/>
    <w:rsid w:val="004D63F8"/>
    <w:rsid w:val="006502D3"/>
    <w:rsid w:val="00742777"/>
    <w:rsid w:val="00A612A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8</cp:revision>
  <dcterms:created xsi:type="dcterms:W3CDTF">2024-12-05T04:40:00Z</dcterms:created>
  <dcterms:modified xsi:type="dcterms:W3CDTF">2025-04-03T02:34:00Z</dcterms:modified>
</cp:coreProperties>
</file>